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EF" w:rsidRPr="00C85D53" w:rsidRDefault="00A95AEF" w:rsidP="00A95AEF">
      <w:pPr>
        <w:pStyle w:val="consplusnormal"/>
        <w:ind w:left="8647"/>
        <w:outlineLvl w:val="1"/>
        <w:rPr>
          <w:color w:val="auto"/>
        </w:rPr>
      </w:pPr>
      <w:r w:rsidRPr="00C85D53">
        <w:rPr>
          <w:rFonts w:ascii="Times New Roman" w:hAnsi="Times New Roman" w:cs="Times New Roman"/>
          <w:color w:val="auto"/>
          <w:sz w:val="28"/>
          <w:szCs w:val="28"/>
        </w:rPr>
        <w:t>Утвержден</w:t>
      </w:r>
    </w:p>
    <w:p w:rsidR="00A95AEF" w:rsidRPr="00C85D53" w:rsidRDefault="00DD4F54" w:rsidP="00A95AEF">
      <w:pPr>
        <w:pStyle w:val="consplusnormal"/>
        <w:ind w:left="8647"/>
        <w:outlineLvl w:val="1"/>
        <w:rPr>
          <w:color w:val="auto"/>
        </w:rPr>
      </w:pPr>
      <w:r w:rsidRPr="00C85D53">
        <w:rPr>
          <w:rFonts w:ascii="Times New Roman" w:hAnsi="Times New Roman" w:cs="Times New Roman"/>
          <w:color w:val="auto"/>
          <w:sz w:val="28"/>
          <w:szCs w:val="28"/>
        </w:rPr>
        <w:t>Решением</w:t>
      </w:r>
      <w:r w:rsidR="00A95AEF" w:rsidRPr="00C85D53">
        <w:rPr>
          <w:rFonts w:ascii="Times New Roman" w:hAnsi="Times New Roman" w:cs="Times New Roman"/>
          <w:color w:val="auto"/>
          <w:sz w:val="28"/>
          <w:szCs w:val="28"/>
        </w:rPr>
        <w:t xml:space="preserve">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="002F1DB2" w:rsidRPr="00C85D53">
        <w:rPr>
          <w:rFonts w:ascii="Times New Roman" w:hAnsi="Times New Roman" w:cs="Times New Roman"/>
          <w:color w:val="auto"/>
          <w:sz w:val="28"/>
          <w:szCs w:val="28"/>
        </w:rPr>
        <w:t>Дрожжанов</w:t>
      </w:r>
      <w:r w:rsidR="00A95AEF" w:rsidRPr="00C85D53">
        <w:rPr>
          <w:rFonts w:ascii="Times New Roman" w:hAnsi="Times New Roman" w:cs="Times New Roman"/>
          <w:color w:val="auto"/>
          <w:sz w:val="28"/>
          <w:szCs w:val="28"/>
        </w:rPr>
        <w:t>ском</w:t>
      </w:r>
      <w:proofErr w:type="spellEnd"/>
      <w:r w:rsidR="00A95AEF" w:rsidRPr="00C85D53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</w:t>
      </w:r>
      <w:r w:rsidR="00646D08" w:rsidRPr="00C85D53">
        <w:rPr>
          <w:rFonts w:ascii="Times New Roman" w:hAnsi="Times New Roman" w:cs="Times New Roman"/>
          <w:color w:val="auto"/>
          <w:sz w:val="28"/>
          <w:szCs w:val="28"/>
        </w:rPr>
        <w:t xml:space="preserve"> от 28.05.2014г. № 3</w:t>
      </w:r>
    </w:p>
    <w:p w:rsidR="00646D08" w:rsidRPr="00C85D53" w:rsidRDefault="00646D08" w:rsidP="00646D0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85D53"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Pr="00C85D53">
        <w:rPr>
          <w:sz w:val="28"/>
          <w:szCs w:val="28"/>
        </w:rPr>
        <w:t xml:space="preserve">(актуализирован Решением Комиссии </w:t>
      </w:r>
      <w:proofErr w:type="gramEnd"/>
    </w:p>
    <w:p w:rsidR="00646D08" w:rsidRPr="00C85D53" w:rsidRDefault="00646D08" w:rsidP="00646D0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85D53">
        <w:rPr>
          <w:sz w:val="28"/>
          <w:szCs w:val="28"/>
        </w:rPr>
        <w:t xml:space="preserve">                                                                  от </w:t>
      </w:r>
      <w:r w:rsidR="000E3BFA" w:rsidRPr="00C85D53">
        <w:rPr>
          <w:sz w:val="28"/>
          <w:szCs w:val="28"/>
        </w:rPr>
        <w:t>15</w:t>
      </w:r>
      <w:r w:rsidRPr="00C85D53">
        <w:rPr>
          <w:sz w:val="28"/>
          <w:szCs w:val="28"/>
        </w:rPr>
        <w:t>.04.201</w:t>
      </w:r>
      <w:r w:rsidR="009E7361" w:rsidRPr="00C85D53">
        <w:rPr>
          <w:sz w:val="28"/>
          <w:szCs w:val="28"/>
        </w:rPr>
        <w:t>6</w:t>
      </w:r>
      <w:r w:rsidRPr="00C85D53">
        <w:rPr>
          <w:sz w:val="28"/>
          <w:szCs w:val="28"/>
        </w:rPr>
        <w:t xml:space="preserve">г. № 1) </w:t>
      </w:r>
    </w:p>
    <w:p w:rsidR="00A95AEF" w:rsidRPr="00C85D53" w:rsidRDefault="00A95AE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EE409F" w:rsidRPr="00C85D53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  <w:proofErr w:type="gramStart"/>
      <w:r w:rsidRPr="00C85D53">
        <w:rPr>
          <w:rFonts w:ascii="Courier New" w:hAnsi="Courier New" w:cs="Courier New"/>
          <w:b/>
          <w:sz w:val="22"/>
          <w:szCs w:val="22"/>
        </w:rPr>
        <w:t>Перечень группы граждан, включен</w:t>
      </w:r>
      <w:r w:rsidR="008B00AB" w:rsidRPr="00C85D53">
        <w:rPr>
          <w:rFonts w:ascii="Courier New" w:hAnsi="Courier New" w:cs="Courier New"/>
          <w:b/>
          <w:sz w:val="22"/>
          <w:szCs w:val="22"/>
        </w:rPr>
        <w:t>ных</w:t>
      </w:r>
      <w:r w:rsidRPr="00C85D53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 w:rsidRPr="00C85D53">
        <w:rPr>
          <w:rFonts w:ascii="Courier New" w:hAnsi="Courier New" w:cs="Courier New"/>
          <w:b/>
          <w:sz w:val="22"/>
          <w:szCs w:val="22"/>
        </w:rPr>
        <w:t xml:space="preserve"> </w:t>
      </w:r>
      <w:r w:rsidRPr="00C85D53">
        <w:rPr>
          <w:rFonts w:ascii="Courier New" w:hAnsi="Courier New" w:cs="Courier New"/>
          <w:b/>
          <w:sz w:val="22"/>
          <w:szCs w:val="22"/>
        </w:rPr>
        <w:t xml:space="preserve">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C85D53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C85D53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EE409F" w:rsidRPr="00C85D53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C85D53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18548D" w:rsidRPr="00C85D53">
        <w:rPr>
          <w:rFonts w:ascii="Courier New" w:hAnsi="Courier New" w:cs="Courier New"/>
          <w:sz w:val="22"/>
          <w:szCs w:val="22"/>
        </w:rPr>
        <w:t>включен</w:t>
      </w:r>
      <w:r w:rsidR="008B00AB" w:rsidRPr="00C85D53">
        <w:rPr>
          <w:rFonts w:ascii="Courier New" w:hAnsi="Courier New" w:cs="Courier New"/>
          <w:sz w:val="22"/>
          <w:szCs w:val="22"/>
        </w:rPr>
        <w:t>ных</w:t>
      </w:r>
      <w:r w:rsidRPr="00C85D53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C85D53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C85D53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C85D53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98070C" w:rsidRPr="00C85D53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85D53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85D53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«Алешкин-Саплыкская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КГПУ, 1995г., учитель химии и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Лукьянова Елена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ЧГПУ,2013г.,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Матросова 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02.04.1990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ГУ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перевод и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переводоведение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ЧГУ им. И.Н.Ульянова,2001г.,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Миллякова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1999г.,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Чердаклинская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7216C6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Азмуханова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Рамзия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Гульсина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14.05.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2008г., педагогика  начального и дошкольного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C85D5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C85D5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Никитина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09.05.1973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КГПУ, 1997г.,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5F61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</w:t>
            </w:r>
            <w:r w:rsidRPr="002F5F6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2006г., учитель </w:t>
            </w:r>
            <w:proofErr w:type="gramStart"/>
            <w:r w:rsidRPr="002F5F6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2F5F61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КФУ,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КГПУ,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1998г.,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Савельева Светлана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1998г.,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УГСХА, 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 ТГГУ, 2003г.,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татарского языка и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литератры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ЧГПУ им.И.Я.Яковлева,2006г.,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педагог-организатор,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Хафизов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Фаиз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Абдуллазянович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10.01.1972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КПГУ, 1994г., учитель физики и математики;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2010г.,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математики и информатики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Кадушкина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Нина 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 им. И.Н.Ульянова,2005г.,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Макарова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средняяобше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Миннибаев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70" w:rsidRPr="00A72C70" w:rsidRDefault="00A72C70" w:rsidP="00A72C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A72C70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A72C70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A72C70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A72C70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72C70">
              <w:rPr>
                <w:rFonts w:ascii="Courier New" w:hAnsi="Courier New" w:cs="Courier New"/>
                <w:sz w:val="22"/>
                <w:szCs w:val="22"/>
              </w:rPr>
              <w:t xml:space="preserve">2015г., учитель физической </w:t>
            </w:r>
            <w:r w:rsidRPr="00A72C70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Салимзянов</w:t>
            </w:r>
            <w:proofErr w:type="spellEnd"/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азил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Алфредович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15.09.1981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2011г.,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№1», учитель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№2»,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07.11.1975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>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>многопрофильный лицей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зам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Мавлиханова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Гульназ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28.11.1977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>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>многопрофильный лицей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-Ленина,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ГайнутдиноваГелюсяАлимзяновна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КСЮИ, 2005г.,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Халилова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КГПУ, 2002г.,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Ахметова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Гелнара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2005г.,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КГУ,1999г.,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СГПУ,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Аббазов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Марат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Жамилович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КГПУ, 1998г., учитель географии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Гиниятуллин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Минназим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Сафиуллович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07.07.1973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филиал 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Чепкас-Ильметьевскаяначальная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Алсу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10.04.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ФГОУ ВПО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КГУКиИ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», 2007г., Информатик-менеджер; КФУ, 2013г.,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высшее, ЧГПУ,2000г., учитель начальных классов, МГГУ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 им. И.Н.Ульянова,2006г.,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rPr>
          <w:trHeight w:val="23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высшее. ТГГПУ, 2008г., учитель татарского языка и литературы  ИСГЗ,2009г.,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литературы,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КФУ,2014г.,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основная</w:t>
            </w:r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Рамиль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историк-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архивовед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356BF4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Макарова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21.03.1988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356BF4" w:rsidP="00356BF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детский сад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осква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Молгачева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Фасхутдинова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72C70">
              <w:rPr>
                <w:rFonts w:ascii="Courier New" w:hAnsi="Courier New" w:cs="Courier New"/>
                <w:sz w:val="22"/>
                <w:szCs w:val="22"/>
              </w:rPr>
              <w:t>среднее специальное, КПУ,1996г., учитель начальных классов; обучается заочно в ЧГПУ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ТГГПУ, 2007г.,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МЬОУ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начальная-школа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Мударисова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ТГГИ,1999г.,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Камалова Рамиля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 им.И.Н.Ульянова,2013г.,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="0000536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Мубинова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КГПУ, 2005г., учитель математики 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КФУ, 2015г.,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1545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7216C6" w:rsidRPr="00C85D53" w:rsidRDefault="007216C6" w:rsidP="00844E84"/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Афиногентова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УГПУ, 2010г.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УГПУ,2007г., преподават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сад»,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Эндже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ЧГУ, 2003г., педагог-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B93830" w:rsidRDefault="00A72C70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среднее специальное, УПУ, 2000г., воспитатель; обучается заочно УГПУ, 3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B93830" w:rsidRDefault="00A72C70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среднее специальное, ККТ, 2007г., технология, обучается заочно в ИСГЗ, 5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АлсуГумеровна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A72C70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классов, обучается заочно в ИСГЗ, 4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Хусаинова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КГПУ,2002г.,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Туктиева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высшее.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B93830" w:rsidRDefault="00A72C70" w:rsidP="00A72C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2016г., 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B93830" w:rsidRDefault="00A72C70" w:rsidP="00A72C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2016г., ЧГПУ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Вирьялова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ИСГЗЭ,</w:t>
            </w:r>
            <w:r w:rsidR="009B04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2009г.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,п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ер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Амерханова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Ильгизовна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08.12.1977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9B04E6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2001г.,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Низамова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ТГГИ, 2012г.,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№2».воспитатель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Буркеева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Рахибовна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УГПУ, 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Дрожжановский МБУ МПБ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Хасанова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Резиня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среднее специальное, АПУ, 1990г.,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ЕГПУ,2002г., учитель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Юсупова Светлана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Адельзянова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 №1»,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Рамиля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им.И.Н.Чапаева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ЧГПИ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педагогика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зам.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Хованская Светлана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16.05.1984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ЧГУ, 2009г., лингвист-переводчик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Саландаева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2011г.,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Романова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23.05.1988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ЧГПУ, 2015г.,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Махмутова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Гульназ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05.12.1971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КГПИ, 1994г.,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математики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9B04E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9B04E6">
              <w:rPr>
                <w:rFonts w:ascii="Courier New" w:hAnsi="Courier New" w:cs="Courier New"/>
                <w:sz w:val="22"/>
                <w:szCs w:val="22"/>
              </w:rPr>
              <w:t xml:space="preserve">среднее, </w:t>
            </w:r>
            <w:r w:rsidR="009B04E6" w:rsidRPr="009B04E6">
              <w:rPr>
                <w:rFonts w:ascii="Courier New" w:hAnsi="Courier New" w:cs="Courier New"/>
                <w:sz w:val="22"/>
                <w:szCs w:val="22"/>
              </w:rPr>
              <w:t xml:space="preserve">обучается заочно в </w:t>
            </w:r>
            <w:r w:rsidRPr="009B04E6">
              <w:rPr>
                <w:rFonts w:ascii="Courier New" w:hAnsi="Courier New" w:cs="Courier New"/>
                <w:sz w:val="22"/>
                <w:szCs w:val="22"/>
              </w:rPr>
              <w:t>ЧГУ</w:t>
            </w:r>
            <w:r w:rsidR="009B04E6" w:rsidRPr="009B04E6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9B04E6" w:rsidRPr="009B04E6">
              <w:rPr>
                <w:rFonts w:ascii="Courier New" w:hAnsi="Courier New" w:cs="Courier New"/>
                <w:sz w:val="22"/>
                <w:szCs w:val="22"/>
              </w:rPr>
              <w:t>5 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Новобурундуковский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КГПУ,1997г., 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Казанский центр организации работы ж.-д. станции, дежурный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по ж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.-д.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Тарасова Инна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РГСУ,2008г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ООО «Про</w:t>
            </w:r>
            <w:bookmarkStart w:id="0" w:name="_GoBack"/>
            <w:bookmarkEnd w:id="0"/>
            <w:r w:rsidRPr="00C85D53">
              <w:rPr>
                <w:rFonts w:ascii="Courier New" w:hAnsi="Courier New" w:cs="Courier New"/>
                <w:sz w:val="22"/>
                <w:szCs w:val="22"/>
              </w:rPr>
              <w:t>фессионал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ьные услуги», бухгалтер по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им.И.Я.Ульянова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2006г.,</w:t>
            </w:r>
            <w:r w:rsidR="009B04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историк-архивист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216C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Моисеева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2013г., учитель физики и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6C6" w:rsidRPr="00C85D53" w:rsidRDefault="007216C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022CA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Чувашско-Безднинский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ЧГПУ,</w:t>
            </w:r>
            <w:r w:rsidR="009B04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нгачальная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022CA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022CA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A6" w:rsidRPr="00C85D53" w:rsidRDefault="00022CA6" w:rsidP="00844E84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исключена (протокол от 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022CA6" w:rsidRPr="00C85D53" w:rsidRDefault="00022CA6" w:rsidP="00844E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022CA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Гуряшкина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16.11.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ЧГПУ,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Чувашско-Безднинский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022CA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A6" w:rsidRPr="00C85D53" w:rsidRDefault="00022CA6" w:rsidP="00844E84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исключена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(протокол от 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022CA6" w:rsidRPr="00C85D53" w:rsidRDefault="00022CA6" w:rsidP="00844E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022CA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Чувашско-Шаймурзинский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Хатина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ТГГПИ,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продавец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A6" w:rsidRPr="00C85D53" w:rsidRDefault="00022CA6" w:rsidP="00844E84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исключена (протокол от 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022CA6" w:rsidRPr="00C85D53" w:rsidRDefault="00022CA6" w:rsidP="00844E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022CA6" w:rsidRPr="00C85D53" w:rsidTr="00844E8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Хатин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30.04.1974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УГСХА, 1996г.,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022CA6" w:rsidRPr="00C85D53" w:rsidRDefault="00022CA6" w:rsidP="00844E8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A6" w:rsidRPr="00C85D53" w:rsidRDefault="00022CA6" w:rsidP="00844E84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исключен (протокол от 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022CA6" w:rsidRPr="00C85D53" w:rsidRDefault="00022CA6" w:rsidP="00844E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3D41AE" w:rsidRPr="00C85D53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C85D53" w:rsidRDefault="003D41AE" w:rsidP="0098070C"/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672A7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672A76" w:rsidRPr="00C85D53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У «</w:t>
            </w:r>
            <w:r w:rsidR="00672A76" w:rsidRPr="00C85D53">
              <w:rPr>
                <w:rFonts w:ascii="Courier New" w:hAnsi="Courier New" w:cs="Courier New"/>
                <w:sz w:val="22"/>
                <w:szCs w:val="22"/>
              </w:rPr>
              <w:t>Отдел культуры Исполнительного комитета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672A76" w:rsidRPr="00C85D5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672A76" w:rsidRPr="00C85D5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Ландыш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ФГБОУ «Казанский государственный университет культуры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 искусств»,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«Детская школа искусств»,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7738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7738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Ринат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Давлетшинович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38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</w:t>
            </w:r>
          </w:p>
          <w:p w:rsidR="003D41AE" w:rsidRPr="00C85D53" w:rsidRDefault="00A87738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режиссура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МПДК,</w:t>
            </w:r>
          </w:p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режиссер народного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Низамов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Рустем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Жаудатович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МПДК, зав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 xml:space="preserve">едующий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автоклубом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Фаткуллин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Рустем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средне-специальное,</w:t>
            </w:r>
            <w:r w:rsidR="007D3827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ИДПО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DA3DC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СДК, д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D35E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B83070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Пустынина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Натялья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03.01.1977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библиотекарь библиограф универсального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МПБ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</w:t>
            </w:r>
            <w:proofErr w:type="gramStart"/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spellEnd"/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Бездн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инский</w:t>
            </w:r>
            <w:proofErr w:type="spellEnd"/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 xml:space="preserve"> филиал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A87738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Сагдеева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Фарида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Ульяновский государств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енный университет, библиотечно-информационная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МПБ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филиал № 30, заведующ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ий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библиотекой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8213C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7738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8213C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D35E0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Международный открытый университет Поволжья,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ого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ого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район</w:t>
            </w:r>
            <w:r w:rsidR="00DA3DCE" w:rsidRPr="00C85D53">
              <w:rPr>
                <w:rFonts w:ascii="Courier New" w:hAnsi="Courier New" w:cs="Courier New"/>
                <w:sz w:val="22"/>
                <w:szCs w:val="22"/>
              </w:rPr>
              <w:t>а РТ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ведущий библиотекарь отдела ком</w:t>
            </w:r>
            <w:r w:rsidR="00F7678A" w:rsidRPr="00C85D53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1D35E0" w:rsidP="00A8773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7738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«Многофункциональный центр по оказанию государственных и муниципальных услуг»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Ханзярова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Эльмира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43386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Московский орден Трудового Красного Знамени Институт Инженеров землеустройства</w:t>
            </w:r>
            <w:r w:rsidR="004338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(ГУЗ), инженер-землеустроитель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земельн</w:t>
            </w:r>
            <w:proofErr w:type="gram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кадастровая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палат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Дрожжановскому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району,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C85D53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организационный отдел аппарата Совета муниципального района,</w:t>
            </w:r>
            <w:r w:rsidR="00F7678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C85D53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01.11.1990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 (протокол от 17.04.</w:t>
            </w:r>
            <w:proofErr w:type="gramEnd"/>
          </w:p>
          <w:p w:rsidR="003D41AE" w:rsidRPr="00C85D53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университет кооперации, экономика и управление на предприятии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DC21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«Централизованная бухгалтерия» Дрожжановского МР РТ,</w:t>
            </w:r>
            <w:r w:rsidR="00F7678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C2100" w:rsidRPr="00C85D53">
              <w:rPr>
                <w:rFonts w:ascii="Courier New" w:hAnsi="Courier New" w:cs="Courier New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DC2100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8275C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F56CA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19.09.1983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университет им.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», 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«Централизованная бухгалтерия» Дрожжановского МР РТ,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DC2100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3D41A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F56CA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Нияз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учитель географии и биологии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9F67E7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9F67E7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D35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управления и права, юрист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DC2100" w:rsidP="0008275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8275C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DC2100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Игнатьев 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Андрей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</w:t>
            </w:r>
          </w:p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высшее, ЧФ МА МВД РФ,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ведущий специалист отдела по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делам молодежи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 (протокол от 17.04.</w:t>
            </w:r>
            <w:proofErr w:type="gramEnd"/>
          </w:p>
          <w:p w:rsidR="003D41AE" w:rsidRPr="00C85D53" w:rsidRDefault="008F73E4" w:rsidP="008F73E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Фарит</w:t>
            </w:r>
          </w:p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Ислямутдинович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сельскохозяйственная академия,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4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 (протокол от 17.04.</w:t>
            </w:r>
            <w:proofErr w:type="gramEnd"/>
          </w:p>
          <w:p w:rsidR="003D41AE" w:rsidRPr="00C85D53" w:rsidRDefault="008F73E4" w:rsidP="008F73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Ильмас</w:t>
            </w:r>
          </w:p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31A0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Ильмас</w:t>
            </w:r>
          </w:p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31A0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0B286D" w:rsidRPr="00C85D53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0B286D" w:rsidRPr="00C85D53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B286D" w:rsidP="000B286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педагогический университет им.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изобразительного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школа искусств»,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6498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B572A7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64981" w:rsidP="008649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Вильданов 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Расихович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технический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F73E4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831A01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831A01" w:rsidP="00831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31518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BD4E06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85D53" w:rsidRDefault="003D41AE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Сагдеев </w:t>
            </w:r>
          </w:p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Загит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Ульяновский орден «Знак Почета»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госпединститут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им.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учитель физической культуры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572A7"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B572A7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B572A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1" w:rsidRPr="00C85D53" w:rsidRDefault="000E3BFA" w:rsidP="00831A0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 (протокол от 15</w:t>
            </w:r>
            <w:r w:rsidR="00831A01"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5D25DC" w:rsidRPr="00C85D53" w:rsidRDefault="00831A01" w:rsidP="00831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5D25DC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Батанов</w:t>
            </w:r>
          </w:p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Андрей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педагогический университет им.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ДЮСШ, тренер-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831A01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D25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572A7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831A01" w:rsidP="00B572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572A7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казенное учреждение Дрожжановского муниципального района</w:t>
            </w:r>
          </w:p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ФГПУ «ПЧ-114» ФПС по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F0FAB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F0FAB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экономист, специалист по налогообложению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3F0F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D25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0FAB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CC5E2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D25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0FAB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Директор МУП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Тарнавский</w:t>
            </w:r>
            <w:proofErr w:type="spellEnd"/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Казанский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A42A45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МФЦ, </w:t>
            </w:r>
            <w:r w:rsidR="005D25DC" w:rsidRPr="00C85D53">
              <w:rPr>
                <w:rFonts w:ascii="Courier New" w:hAnsi="Courier New" w:cs="Courier New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6A" w:rsidRPr="00C85D53" w:rsidRDefault="0084276A" w:rsidP="008427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исключен (протокол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 17.04.</w:t>
            </w:r>
            <w:proofErr w:type="gramEnd"/>
          </w:p>
          <w:p w:rsidR="005D25DC" w:rsidRPr="00C85D53" w:rsidRDefault="0084276A" w:rsidP="008427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5D25DC" w:rsidRPr="00C85D53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Ильдар Мансурович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844E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омощник Руководителя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3F0F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0FAB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C85D53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85D5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E409F" w:rsidRPr="00C85D53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C85D53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C85D53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18548D" w:rsidRPr="00C85D53">
        <w:rPr>
          <w:rFonts w:ascii="Courier New" w:hAnsi="Courier New" w:cs="Courier New"/>
          <w:sz w:val="22"/>
          <w:szCs w:val="22"/>
        </w:rPr>
        <w:t>включен</w:t>
      </w:r>
      <w:r w:rsidR="008B00AB" w:rsidRPr="00C85D53">
        <w:rPr>
          <w:rFonts w:ascii="Courier New" w:hAnsi="Courier New" w:cs="Courier New"/>
          <w:sz w:val="22"/>
          <w:szCs w:val="22"/>
        </w:rPr>
        <w:t>ных</w:t>
      </w:r>
      <w:r w:rsidRPr="00C85D53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C85D53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C85D53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/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Должность, относящаяся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Дата рожден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Образование (какое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учебное заведение и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Место работы, занимаемая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Дата включения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Примечания</w:t>
            </w:r>
          </w:p>
        </w:tc>
      </w:tr>
      <w:tr w:rsidR="00EE409F" w:rsidRPr="00C85D53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работы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работы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E409F" w:rsidRPr="00C85D53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C85D53" w:rsidRDefault="002B07B2" w:rsidP="002B07B2"/>
        </w:tc>
      </w:tr>
      <w:tr w:rsidR="00EE409F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</w:p>
          <w:p w:rsidR="000F5322" w:rsidRPr="00C85D5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Радик</w:t>
            </w:r>
          </w:p>
          <w:p w:rsidR="000F5322" w:rsidRPr="00C85D5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Амирзянович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26.11.1963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F5322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0F5322" w:rsidRPr="00C85D53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0F5322" w:rsidRPr="00C85D53">
              <w:rPr>
                <w:rFonts w:ascii="Courier New" w:hAnsi="Courier New" w:cs="Courier New"/>
                <w:sz w:val="22"/>
                <w:szCs w:val="22"/>
              </w:rPr>
              <w:t xml:space="preserve"> Совета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="000F5322" w:rsidRPr="00C85D5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начальник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5D3536" w:rsidP="00CC5E2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C5E2D"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EE409F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85D53" w:rsidRDefault="00EE409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Хайруллина</w:t>
            </w:r>
          </w:p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Эндже</w:t>
            </w:r>
          </w:p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Жадитовна</w:t>
            </w:r>
          </w:p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университет, юриспруден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="003F46FF" w:rsidRPr="00C85D53">
              <w:rPr>
                <w:rFonts w:ascii="Courier New" w:hAnsi="Courier New" w:cs="Courier New"/>
                <w:sz w:val="22"/>
                <w:szCs w:val="22"/>
              </w:rPr>
              <w:t xml:space="preserve">, начальник юридического </w:t>
            </w:r>
            <w:r w:rsidR="003F46FF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1E4E13" w:rsidP="00CC5E2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C5E2D"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E1391E" w:rsidP="00CC5E2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C5E2D"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Дрожжановское</w:t>
            </w:r>
            <w:r w:rsidR="00791BF8" w:rsidRPr="00C85D53">
              <w:rPr>
                <w:rFonts w:ascii="Courier New" w:hAnsi="Courier New" w:cs="Courier New"/>
                <w:sz w:val="22"/>
                <w:szCs w:val="22"/>
              </w:rPr>
              <w:t xml:space="preserve"> РУЭС </w:t>
            </w:r>
            <w:proofErr w:type="spellStart"/>
            <w:r w:rsidR="00791BF8" w:rsidRPr="00C85D53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="00791BF8" w:rsidRPr="00C85D53">
              <w:rPr>
                <w:rFonts w:ascii="Courier New" w:hAnsi="Courier New" w:cs="Courier New"/>
                <w:sz w:val="22"/>
                <w:szCs w:val="22"/>
              </w:rPr>
              <w:t xml:space="preserve"> ЗУЭС ОАО «</w:t>
            </w:r>
            <w:proofErr w:type="spellStart"/>
            <w:r w:rsidR="00791BF8" w:rsidRPr="00C85D53">
              <w:rPr>
                <w:rFonts w:ascii="Courier New" w:hAnsi="Courier New" w:cs="Courier New"/>
                <w:sz w:val="22"/>
                <w:szCs w:val="22"/>
              </w:rPr>
              <w:t>Таттелеком</w:t>
            </w:r>
            <w:proofErr w:type="spellEnd"/>
            <w:r w:rsidR="00791BF8" w:rsidRPr="00C85D5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CC5E2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E1391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C515C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85D5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Халилова</w:t>
            </w:r>
          </w:p>
          <w:p w:rsidR="009824F4" w:rsidRPr="00C85D5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Алевтина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1879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85D5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D2" w:rsidRPr="00C85D53" w:rsidRDefault="002166AE" w:rsidP="00D2631A">
            <w:pPr>
              <w:pStyle w:val="a3"/>
              <w:jc w:val="left"/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ГБУ СПДП МТЗ и СЗ РТ «Теплый дом» в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муниципальном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районе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4" w:rsidRPr="00C85D53" w:rsidRDefault="002166AE" w:rsidP="0095022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9824F4" w:rsidRPr="00C85D5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9824F4" w:rsidRPr="00C85D5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C60CA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9824F4" w:rsidRPr="00C85D5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85D5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0D7F8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0D7F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85D53" w:rsidRDefault="009824F4" w:rsidP="005538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Начальник юридического отдела 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аппарата Совета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Камалова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C85D53" w:rsidRDefault="0080521B" w:rsidP="00F331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Дрожжановский районный суд Республики Татарстан, секретарь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18548D">
            <w:pPr>
              <w:pStyle w:val="a3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/>
                <w:sz w:val="22"/>
                <w:szCs w:val="22"/>
              </w:rPr>
              <w:t>1 год</w:t>
            </w:r>
            <w:r w:rsidR="001C7661" w:rsidRPr="00C85D53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E4E13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80521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 муниципального района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автономная некоммерческая организация высшего профессионального образования Центр</w:t>
            </w:r>
            <w:r w:rsidR="001E4E13" w:rsidRPr="00C85D53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союза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37949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 Совета Дрожжановского</w:t>
            </w:r>
            <w:r w:rsidR="000F56CA"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исполняющий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 обязанност</w:t>
            </w:r>
            <w:r w:rsidR="000F56CA" w:rsidRPr="00C85D53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начальника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A0AFE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166AE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E4E13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27.06.</w:t>
            </w:r>
          </w:p>
          <w:p w:rsidR="001C7661" w:rsidRPr="00C85D5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, АНО ВПО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337949" w:rsidRPr="00C85D53">
              <w:rPr>
                <w:rFonts w:ascii="Courier New" w:hAnsi="Courier New" w:cs="Courier New"/>
                <w:sz w:val="22"/>
                <w:szCs w:val="22"/>
              </w:rPr>
              <w:t>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A37DB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ОПТСНАБ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Закамья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, менеджер по торгам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A37D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5538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Гульназ Фаритовна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ысшее, Татарский государственный гуманитарн</w:t>
            </w:r>
            <w:proofErr w:type="gramStart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педагогический университет,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37949" w:rsidP="001E4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>,   г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лавный специалист по кадрам</w:t>
            </w:r>
            <w:r w:rsidR="009B5070" w:rsidRPr="00C85D53">
              <w:rPr>
                <w:rFonts w:ascii="Courier New" w:hAnsi="Courier New" w:cs="Courier New"/>
                <w:sz w:val="22"/>
                <w:szCs w:val="22"/>
              </w:rPr>
              <w:t xml:space="preserve"> и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E4E13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56CA"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2B07B2" w:rsidRPr="00C85D53" w:rsidRDefault="002B07B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</w:t>
            </w:r>
            <w:r w:rsidR="005C5708"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Тугушев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Палата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имущественных и земельных отношений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</w:t>
            </w:r>
            <w:r w:rsidR="00840363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6D7300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0363" w:rsidRPr="00C85D53">
              <w:rPr>
                <w:rFonts w:ascii="Courier New" w:hAnsi="Courier New" w:cs="Courier New"/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3FFA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3FFA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2D5AE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1C571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6D730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финансово-экономический институт, экономист по специальности «Финансы и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C85D53" w:rsidRDefault="0080521B" w:rsidP="008052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МУП «Прогресс»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5E" w:rsidRPr="00C85D53" w:rsidRDefault="00E6775E" w:rsidP="00E6775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C85D53" w:rsidRDefault="000F56CA" w:rsidP="000F56CA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исключен (протокол от 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1C7661" w:rsidRPr="00C85D53" w:rsidRDefault="000F56CA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C570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337949" w:rsidRPr="00C85D53"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6D7300"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</w:t>
            </w:r>
            <w:r w:rsidR="00337949" w:rsidRPr="00C85D53">
              <w:rPr>
                <w:rFonts w:ascii="Courier New" w:hAnsi="Courier New" w:cs="Courier New"/>
                <w:sz w:val="22"/>
                <w:szCs w:val="22"/>
              </w:rPr>
              <w:t xml:space="preserve">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90C76" w:rsidP="000F56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56CA"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CE4D15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FA" w:rsidRPr="00C85D53" w:rsidRDefault="00093FFA" w:rsidP="00093F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011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011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844E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1B" w:rsidRPr="00C85D53" w:rsidRDefault="0080521B" w:rsidP="0080521B"/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</w:t>
            </w:r>
            <w:r w:rsidR="00FD3EC2" w:rsidRPr="00C85D53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РУЭС</w:t>
            </w:r>
            <w:r w:rsidR="00FD3EC2" w:rsidRPr="00C85D5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руководителя </w:t>
            </w: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 xml:space="preserve">Исполнительного комитета </w:t>
            </w:r>
            <w:r w:rsidR="005C5708" w:rsidRPr="00C85D53">
              <w:rPr>
                <w:rFonts w:ascii="Courier New" w:hAnsi="Courier New" w:cs="Courier New"/>
                <w:bCs/>
                <w:sz w:val="22"/>
                <w:szCs w:val="22"/>
              </w:rPr>
              <w:t xml:space="preserve">Дрожжановского муниципального района РТ </w:t>
            </w: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>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Сабирзянова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педагогический институт,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37949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Дрожжановског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района,  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3FFA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F56CA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3FFA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93FFA" w:rsidP="00093F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F56CA" w:rsidP="000011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011C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844E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093FF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», Лингвист, преподаватель по специальности «Теория и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C85D53" w:rsidRDefault="009F67E7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F67E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D31518" w:rsidP="00D31518">
            <w:r w:rsidRPr="00C85D5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 xml:space="preserve">Управляющий делами Исполнительного комитета </w:t>
            </w:r>
            <w:r w:rsidR="005C5708" w:rsidRPr="00C85D53">
              <w:rPr>
                <w:rFonts w:ascii="Courier New" w:hAnsi="Courier New" w:cs="Courier New"/>
                <w:bCs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Камалова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717F0" w:rsidP="009717F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Дрожжановский районный суд Республики Татарстан, секретарь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085BE0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4B2BC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», Лингвист, преподаватель по специальности «Теория и методика преподавания иностранных языков 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C85D53" w:rsidRDefault="009F67E7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9F67E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D31518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356BF4" w:rsidP="00D31518">
            <w:r w:rsidRPr="00C85D5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8A701D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экономики Исполнительного комитета </w:t>
            </w:r>
            <w:r w:rsidR="005C5708" w:rsidRPr="00C85D5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B222FD" w:rsidP="00B222F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динов</w:t>
            </w:r>
            <w:proofErr w:type="spell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FD3E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Та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тарский государственный гуманита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рно-педагогический университет, инженер-менеджер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37949" w:rsidP="00844E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FD3EC2"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с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пециалист 1 категории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отдела</w:t>
            </w:r>
            <w:r w:rsidR="00844E84" w:rsidRPr="00C85D53">
              <w:rPr>
                <w:rFonts w:ascii="Courier New" w:hAnsi="Courier New" w:cs="Courier New"/>
                <w:sz w:val="22"/>
                <w:szCs w:val="22"/>
              </w:rPr>
              <w:t xml:space="preserve"> экономики</w:t>
            </w:r>
          </w:p>
          <w:p w:rsidR="00E34CEA" w:rsidRPr="00C85D53" w:rsidRDefault="00E34CEA" w:rsidP="00E34C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4B2BCD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4B2BCD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01.11.19</w:t>
            </w:r>
            <w:r w:rsidR="00C8515E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8A701D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тдел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строительства и ЖКХ Ис</w:t>
            </w:r>
            <w:r w:rsidR="005C5708" w:rsidRPr="00C85D53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Бдиев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университет  им. </w:t>
            </w:r>
            <w:proofErr w:type="spellStart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Буинск</w:t>
            </w:r>
            <w:r w:rsidR="00C8515E" w:rsidRPr="00C85D53">
              <w:rPr>
                <w:rFonts w:ascii="Courier New" w:hAnsi="Courier New" w:cs="Courier New"/>
                <w:sz w:val="22"/>
                <w:szCs w:val="22"/>
              </w:rPr>
              <w:t>ое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межрегиональн</w:t>
            </w:r>
            <w:r w:rsidR="00C8515E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ое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 w:rsidR="00C8515E" w:rsidRPr="00C85D53">
              <w:rPr>
                <w:rFonts w:ascii="Courier New" w:hAnsi="Courier New" w:cs="Courier New"/>
                <w:sz w:val="22"/>
                <w:szCs w:val="22"/>
              </w:rPr>
              <w:t>о, представитель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C468E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3673D" w:rsidP="0053673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</w:t>
            </w:r>
            <w:r w:rsidR="00C8515E" w:rsidRPr="00C85D5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E4D15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085BE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  <w:p w:rsidR="00190C76" w:rsidRPr="00C85D5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53673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85BE0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E4D15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85BE0" w:rsidP="00085B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190C76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085BE0" w:rsidP="00085B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9142D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85D5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77AD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977AD" w:rsidRPr="00C85D5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977AD" w:rsidRPr="00C85D5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Иванович</w:t>
            </w:r>
          </w:p>
          <w:p w:rsidR="008977AD" w:rsidRPr="00C85D53" w:rsidRDefault="008977AD" w:rsidP="00E13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085BE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8977AD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085B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85BE0"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085BE0" w:rsidP="00CE4D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F92BF0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77AD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85D5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1C7661" w:rsidRPr="00C85D5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82BBA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МКУ «Отдел культуры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района», 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5D3536" w:rsidRPr="00C85D5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3536" w:rsidRPr="00C85D5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</w:t>
            </w:r>
            <w:r w:rsidR="004338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МР РТ</w:t>
            </w:r>
            <w:r w:rsidR="00EA517D" w:rsidRPr="00C85D53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4B490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510E0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85D5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4A31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Мутин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07</w:t>
            </w:r>
            <w:r w:rsidR="00C42506" w:rsidRPr="00C85D53">
              <w:rPr>
                <w:rFonts w:ascii="Courier New" w:hAnsi="Courier New" w:cs="Courier New"/>
                <w:sz w:val="22"/>
                <w:szCs w:val="22"/>
              </w:rPr>
              <w:t>.01.19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44A31" w:rsidRPr="00C85D53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ГП</w:t>
            </w:r>
            <w:r w:rsidR="00C44A31" w:rsidRPr="00C85D53">
              <w:rPr>
                <w:rFonts w:ascii="Courier New" w:hAnsi="Courier New" w:cs="Courier New"/>
                <w:sz w:val="22"/>
                <w:szCs w:val="22"/>
              </w:rPr>
              <w:t>И, 1986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EB79AA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="00C44A31" w:rsidRPr="00C85D53">
              <w:rPr>
                <w:rFonts w:ascii="Courier New" w:hAnsi="Courier New" w:cs="Courier New"/>
                <w:sz w:val="22"/>
                <w:szCs w:val="22"/>
              </w:rPr>
              <w:t>Городищенска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»,</w:t>
            </w:r>
            <w:r w:rsidR="004338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44A31" w:rsidRPr="00C85D53">
              <w:rPr>
                <w:rFonts w:ascii="Courier New" w:hAnsi="Courier New" w:cs="Courier New"/>
                <w:sz w:val="22"/>
                <w:szCs w:val="22"/>
              </w:rPr>
              <w:t>заместитель</w:t>
            </w:r>
            <w:r w:rsidR="00C42506" w:rsidRPr="00C85D53">
              <w:rPr>
                <w:rFonts w:ascii="Courier New" w:hAnsi="Courier New" w:cs="Courier New"/>
                <w:sz w:val="22"/>
                <w:szCs w:val="22"/>
              </w:rPr>
              <w:t xml:space="preserve"> директор</w:t>
            </w:r>
            <w:r w:rsidR="00C44A31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4203F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300DDF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4A31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4B490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C85D53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</w:t>
            </w:r>
          </w:p>
          <w:p w:rsidR="009717F0" w:rsidRPr="00C85D53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(протокол от 17.04.</w:t>
            </w:r>
            <w:proofErr w:type="gramEnd"/>
          </w:p>
          <w:p w:rsidR="00C42506" w:rsidRPr="00C85D53" w:rsidRDefault="009717F0" w:rsidP="009717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</w:tc>
      </w:tr>
      <w:tr w:rsidR="00C42506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5" w:rsidRPr="00C85D5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42506" w:rsidRPr="00C85D5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Ильсур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КГПУ, 2001г..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EB79AA" w:rsidP="00EA51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EA517D"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EA517D"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C42506" w:rsidRPr="00C85D53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282BBA" w:rsidP="004218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4218F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282BBA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4B490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282BB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82BBA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4B490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85D5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1859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муниципального района,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89185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89185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1859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85D5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E2713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Ильмас</w:t>
            </w:r>
          </w:p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282BBA" w:rsidP="00282BB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E271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E2713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85D5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B35EDC" w:rsidRPr="00C85D53" w:rsidRDefault="00B35E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информатико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-математическая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D855C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82BB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82BBA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721EE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054F0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сектор опеки и попечительства при </w:t>
            </w:r>
            <w:r w:rsidR="00282BBA" w:rsidRPr="00C85D5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ом</w:t>
            </w:r>
            <w:r w:rsidR="00282BBA"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е</w:t>
            </w:r>
            <w:r w:rsidR="00282BB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РТ, </w:t>
            </w:r>
            <w:r w:rsidR="00282BBA" w:rsidRPr="00C85D53">
              <w:rPr>
                <w:rFonts w:ascii="Courier New" w:hAnsi="Courier New" w:cs="Courier New"/>
                <w:sz w:val="22"/>
                <w:szCs w:val="22"/>
              </w:rPr>
              <w:t>главный</w:t>
            </w:r>
            <w:r w:rsidR="00881B43" w:rsidRPr="00C85D53">
              <w:rPr>
                <w:rFonts w:ascii="Courier New" w:hAnsi="Courier New" w:cs="Courier New"/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82BBA" w:rsidP="00E116A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116AE" w:rsidRPr="00C85D53"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82BB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1B78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Татарский государств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сектор опеки и попечительств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 при Исполнительном комитете Дрожжановского муниципального района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1B78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B7834" w:rsidRPr="00C85D53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B7834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1B78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B35EDC" w:rsidRPr="00C85D5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Финансово</w:t>
            </w:r>
            <w:r w:rsidR="0073067A"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бюджетная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главный специалист отдела</w:t>
            </w:r>
          </w:p>
          <w:p w:rsidR="00B35EDC" w:rsidRPr="00C85D5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B35EDC" w:rsidRPr="00C85D5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 Совета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Рахимова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Московский государственный социальный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B369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бюджетная палата Дрожжановского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 отдела</w:t>
            </w:r>
          </w:p>
          <w:p w:rsidR="00B35EDC" w:rsidRPr="00C85D5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4218F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54F0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исполн</w:t>
            </w:r>
            <w:r w:rsidR="00054F0D" w:rsidRPr="00C85D53">
              <w:rPr>
                <w:rFonts w:ascii="Courier New" w:hAnsi="Courier New" w:cs="Courier New"/>
                <w:sz w:val="22"/>
                <w:szCs w:val="22"/>
              </w:rPr>
              <w:t>яющий обязанности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начальника</w:t>
            </w:r>
            <w:r w:rsidRPr="00C85D53"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54F0D" w:rsidP="004218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18FC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B35EDC" w:rsidRPr="00C85D53" w:rsidRDefault="00B35EDC" w:rsidP="00032EBA"/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Академия социального образования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2008г.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педагог-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СДК,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1B273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Таслима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24.04.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Казанский Государственный университет им.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2007г.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Старозадоровс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сельский клуб,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1B273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1B273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B2739"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Квасова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03.01.1975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финансово-экономический институт, 2008г</w:t>
            </w:r>
            <w:r w:rsidR="008B00A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</w:t>
            </w:r>
            <w:r w:rsidR="00F7678A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476060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</w:t>
            </w:r>
            <w:r w:rsidR="004338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учитель начальных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F0" w:rsidRPr="00C85D53" w:rsidRDefault="009717F0" w:rsidP="009717F0"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Большеаксинский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СДК,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47606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2001г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F7678A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D3AA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8213C" w:rsidP="003D3AA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3AA9" w:rsidRPr="00C85D5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B35EDC" w:rsidRPr="00C85D53" w:rsidRDefault="00E12B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85D53" w:rsidRDefault="003935F4" w:rsidP="003935F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8" w:rsidRPr="00C85D53" w:rsidRDefault="003D3AA9" w:rsidP="00D315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D3AA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9717F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575B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Мокшина Надежда </w:t>
            </w:r>
            <w:r w:rsidR="002575B2" w:rsidRPr="00C85D53">
              <w:rPr>
                <w:rFonts w:ascii="Courier New" w:hAnsi="Courier New" w:cs="Courier New"/>
                <w:sz w:val="22"/>
                <w:szCs w:val="22"/>
              </w:rPr>
              <w:t>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="00F7678A" w:rsidRPr="00C85D53">
              <w:rPr>
                <w:rFonts w:ascii="Courier New" w:hAnsi="Courier New" w:cs="Courier New"/>
                <w:sz w:val="22"/>
                <w:szCs w:val="22"/>
              </w:rPr>
              <w:t xml:space="preserve">общеобразовательная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школа»,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математики, учитель  информатики и вычислительно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575B2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575B2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Леонтьева Альбина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29.06.1990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971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реднее профессиональное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Государственный университет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E12B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э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кономика и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D21A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D21A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85D53" w:rsidRDefault="003935F4" w:rsidP="00D234F6">
            <w:pPr>
              <w:pStyle w:val="a3"/>
              <w:jc w:val="left"/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Чебоксарский государственный педагогический институт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1998г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C85D53" w:rsidRDefault="00F7678A" w:rsidP="00F7678A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540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54081"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540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54081"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E54081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1997г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учитель биологии и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C85D53" w:rsidRDefault="00F7678A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</w:t>
            </w:r>
          </w:p>
          <w:p w:rsidR="00B35EDC" w:rsidRPr="00C85D53" w:rsidRDefault="00F7678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5408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540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54081"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18.01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85D5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институт, 2003г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учебно-воспитательной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507177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071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07177"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Ибрагимова Гульнар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Мияссяровна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24.02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1998г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журналист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8213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85D53" w:rsidRDefault="00C34CDD" w:rsidP="00C34CDD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 xml:space="preserve"> (протокол от 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B35EDC" w:rsidRPr="00C85D53" w:rsidRDefault="00C34CDD" w:rsidP="00C34CD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Аюпова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ысшее, Казанский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финансова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.Куйбышева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33861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бухгалтерский учет, контроль и анализ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85D53" w:rsidRDefault="003935F4" w:rsidP="003935F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Централизованная бухгалтерия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507177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071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07177"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85D53" w:rsidRDefault="003935F4" w:rsidP="003935F4"/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Шарафутинова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Гульназ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01.03.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татарского языка и литературы,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</w:t>
            </w:r>
            <w:proofErr w:type="spellEnd"/>
            <w:proofErr w:type="gramEnd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507177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071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07177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Шингарева Людмила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28.10.</w:t>
            </w:r>
          </w:p>
          <w:p w:rsidR="00B35EDC" w:rsidRPr="00C85D5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971DF" w:rsidP="00B54E05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2001г.</w:t>
            </w:r>
            <w:r w:rsidR="00B54E0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022C6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редняя общеобразовательная школа</w:t>
            </w:r>
            <w:r w:rsidR="00592F4D" w:rsidRPr="00C85D53">
              <w:rPr>
                <w:rFonts w:ascii="Courier New" w:hAnsi="Courier New" w:cs="Courier New"/>
                <w:sz w:val="22"/>
                <w:szCs w:val="22"/>
              </w:rPr>
              <w:t xml:space="preserve"> №</w:t>
            </w:r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 xml:space="preserve">9 </w:t>
            </w:r>
            <w:proofErr w:type="spellStart"/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», учитель</w:t>
            </w:r>
            <w:r w:rsidR="002022C6" w:rsidRPr="00C85D53">
              <w:rPr>
                <w:rFonts w:ascii="Courier New" w:hAnsi="Courier New" w:cs="Courier New"/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022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54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имени И.Н.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C323A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3C323A" w:rsidRPr="00C85D53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3D4AAF" w:rsidRPr="00C85D5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08213C" w:rsidRPr="00C85D53">
              <w:rPr>
                <w:rFonts w:ascii="Courier New" w:hAnsi="Courier New" w:cs="Courier New"/>
                <w:bCs/>
                <w:sz w:val="22"/>
                <w:szCs w:val="22"/>
              </w:rPr>
              <w:t>год</w:t>
            </w:r>
            <w:r w:rsidR="003C323A" w:rsidRPr="00C85D53">
              <w:rPr>
                <w:rFonts w:ascii="Courier New" w:hAnsi="Courier New" w:cs="Courier New"/>
                <w:bCs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Университет, 2004г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учитель</w:t>
            </w:r>
          </w:p>
          <w:p w:rsidR="00B35EDC" w:rsidRPr="00C85D53" w:rsidRDefault="00B35EDC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8213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Чувашский государстве</w:t>
            </w:r>
            <w:r w:rsidR="006537FE" w:rsidRPr="00C85D53">
              <w:rPr>
                <w:rFonts w:ascii="Courier New" w:hAnsi="Courier New" w:cs="Courier New"/>
                <w:sz w:val="22"/>
                <w:szCs w:val="22"/>
              </w:rPr>
              <w:t>нный Педагогический университет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2006г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E12BF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педагог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C32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C323A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Михайлова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02.04.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Ульяновский педагогический университет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 xml:space="preserve"> в 2000г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5778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57786"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5778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57786"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Музилеева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Лиана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17.05.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ФГОУ ВПО «Чувашский государственный университет им.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Батыревский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филиал, 2007г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935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Централизованная бухгалтерия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5778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5778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57786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57786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935F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Патшеева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05.071989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85D53" w:rsidRDefault="00B35EDC" w:rsidP="00D936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РАНХиГС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при Президенте РФ, 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2011г., п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рикладная информатика (в гос. и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муниц</w:t>
            </w:r>
            <w:r w:rsidR="00D936A3" w:rsidRPr="00C85D53">
              <w:rPr>
                <w:rFonts w:ascii="Courier New" w:hAnsi="Courier New" w:cs="Courier New"/>
                <w:sz w:val="22"/>
                <w:szCs w:val="22"/>
              </w:rPr>
              <w:t>ип</w:t>
            </w:r>
            <w:proofErr w:type="spellEnd"/>
            <w:r w:rsidR="00D936A3" w:rsidRPr="00C85D5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правлении)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F4" w:rsidRPr="00C85D53" w:rsidRDefault="003935F4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5E" w:rsidRPr="00C85D53" w:rsidRDefault="0042755E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935F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B9383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Казанский                                                                                                 </w:t>
            </w:r>
            <w:r w:rsidR="00B93830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ельскохозяйственный институт им.                                                                                           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1989 г., бухучет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и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анализ хозяйственной деятельности в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Новочукалинский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 w:rsidRPr="00C85D53">
              <w:rPr>
                <w:rFonts w:ascii="Courier New" w:hAnsi="Courier New" w:cs="Courier New"/>
                <w:sz w:val="22"/>
                <w:szCs w:val="22"/>
              </w:rPr>
              <w:t>СДК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967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967B8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09729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   КГУ </w:t>
            </w:r>
            <w:proofErr w:type="spellStart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–Л</w:t>
            </w:r>
            <w:proofErr w:type="gramEnd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енина, 2000г., преподаватель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A42A45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</w:t>
            </w: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школа</w:t>
            </w: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67B8" w:rsidP="00E967B8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21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8213C" w:rsidP="00E967B8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E967B8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1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E967B8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Рамзия 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ысшее,</w:t>
            </w:r>
          </w:p>
          <w:p w:rsidR="00B35EDC" w:rsidRPr="00C85D5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КГПУ, 1995 г., 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A42A45" w:rsidP="00A42A4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Староишлинская</w:t>
            </w:r>
            <w:proofErr w:type="spellEnd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</w:t>
            </w:r>
            <w:proofErr w:type="spellStart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школа», 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67B8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  <w:r w:rsidR="00B35ED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  <w:r w:rsidR="0008213C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967B8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E967B8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8</w:t>
            </w:r>
            <w:r w:rsidR="003D4AAF"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F03346">
            <w:pPr>
              <w:pStyle w:val="a3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 xml:space="preserve">ысшее,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«Чувашский   государственный университет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»                               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 2001г.,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преподаватель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02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02F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02FFB"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Гаврилова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24.05.1981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 «Чувашский государственный университет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» г. Чебоксары, 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 xml:space="preserve">2004г.,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02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E02F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02FFB" w:rsidRPr="00C85D5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Аглиуллина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Резеда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13.07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ее,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экономист по бухгалтерскому учету в сельском </w:t>
            </w: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хозяйстве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Филиал № 19 МУ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библиотека, заведующ</w:t>
            </w:r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4203F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3C" w:rsidRPr="00C85D53" w:rsidRDefault="0008213C" w:rsidP="00082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</w:t>
            </w:r>
          </w:p>
          <w:p w:rsidR="0008213C" w:rsidRPr="00C85D53" w:rsidRDefault="0008213C" w:rsidP="00082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(протокол от 17.04.</w:t>
            </w:r>
            <w:proofErr w:type="gramEnd"/>
          </w:p>
          <w:p w:rsidR="0008213C" w:rsidRPr="00C85D53" w:rsidRDefault="0008213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2015г. №1)</w:t>
            </w:r>
            <w:proofErr w:type="gramEnd"/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университет,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русского языка и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27BE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0927B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Фиалитовна</w:t>
            </w:r>
            <w:proofErr w:type="spellEnd"/>
          </w:p>
          <w:p w:rsidR="00E544C1" w:rsidRPr="00C85D53" w:rsidRDefault="00E544C1" w:rsidP="00E54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23.10.1971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2A1C7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 «Татарский государственный  гуманитарно-пед</w:t>
            </w:r>
            <w:r w:rsidR="00D936A3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гогический университет,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средняя общеобразовательная школа»,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08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2" w:rsidRPr="00C85D53" w:rsidRDefault="003D5CD2" w:rsidP="003D5CD2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исключена</w:t>
            </w:r>
            <w:r w:rsidR="000E3BFA" w:rsidRPr="00C85D53">
              <w:rPr>
                <w:rFonts w:ascii="Courier New" w:hAnsi="Courier New" w:cs="Courier New"/>
                <w:sz w:val="22"/>
                <w:szCs w:val="22"/>
              </w:rPr>
              <w:t xml:space="preserve"> (протокол от 15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.04.</w:t>
            </w:r>
            <w:proofErr w:type="gramEnd"/>
          </w:p>
          <w:p w:rsidR="00B35EDC" w:rsidRPr="00C85D53" w:rsidRDefault="003D5CD2" w:rsidP="003D5C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2016г. №1)</w:t>
            </w:r>
            <w:proofErr w:type="gramEnd"/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 педагогический университет, учитель</w:t>
            </w:r>
            <w:r w:rsidR="003971DF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 xml:space="preserve">  средняя общеобразовательная школа»,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учительница начальных классов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учительница  русского 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3D5CD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7B5288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7B528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7B5288" w:rsidP="003D5C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5CD2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зинского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Мухитова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5B21A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Ульяновская сель</w:t>
            </w:r>
            <w:r w:rsidR="00D936A3" w:rsidRPr="00C85D53">
              <w:rPr>
                <w:rFonts w:ascii="Courier New" w:hAnsi="Courier New" w:cs="Courier New"/>
                <w:sz w:val="22"/>
                <w:szCs w:val="22"/>
              </w:rPr>
              <w:t>ско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хозяйственная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бухучет и аудит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школа»,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224E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224E6A"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родного 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224E6A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</w:t>
            </w:r>
            <w:r w:rsidR="00E12BFB" w:rsidRPr="00C85D53">
              <w:rPr>
                <w:rFonts w:ascii="Courier New" w:hAnsi="Courier New" w:cs="Courier New"/>
                <w:sz w:val="22"/>
                <w:szCs w:val="22"/>
              </w:rPr>
              <w:t xml:space="preserve">2003г.,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ФГКУ 114 ПЧ РТ, заведующая канцелярией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143B86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Максимова Олеся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09.03.</w:t>
            </w:r>
          </w:p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7C3C0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Межнациона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льный гуманитарно-технический институт Поволжья, </w:t>
            </w:r>
            <w:r w:rsidR="007C3C0F" w:rsidRPr="00C85D53">
              <w:rPr>
                <w:rFonts w:ascii="Courier New" w:hAnsi="Courier New" w:cs="Courier New"/>
                <w:sz w:val="22"/>
                <w:szCs w:val="22"/>
              </w:rPr>
              <w:t xml:space="preserve">2007г.,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35" w:rsidRPr="00C85D53" w:rsidRDefault="00690935" w:rsidP="006909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Централизованная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бухгалтерия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143B86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143B86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6909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Сагдеева Фарида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85D5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ысшее,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3971DF" w:rsidRPr="00C85D53">
              <w:rPr>
                <w:rFonts w:ascii="Courier New" w:hAnsi="Courier New" w:cs="Courier New"/>
                <w:sz w:val="22"/>
                <w:szCs w:val="22"/>
              </w:rPr>
              <w:t>ОУ</w:t>
            </w:r>
            <w:r w:rsidR="00356BF4" w:rsidRPr="00C85D53">
              <w:rPr>
                <w:rFonts w:ascii="Courier New" w:hAnsi="Courier New" w:cs="Courier New"/>
                <w:sz w:val="22"/>
                <w:szCs w:val="22"/>
              </w:rPr>
              <w:t xml:space="preserve"> ВПО</w:t>
            </w:r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Ульяновский </w:t>
            </w:r>
            <w:proofErr w:type="gram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гос</w:t>
            </w:r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университет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,2008г</w:t>
            </w:r>
            <w:r w:rsidR="00616633" w:rsidRPr="00C85D5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библиограф</w:t>
            </w:r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 xml:space="preserve"> преподаватель по </w:t>
            </w:r>
            <w:proofErr w:type="spellStart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спец</w:t>
            </w:r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>иальн</w:t>
            </w:r>
            <w:proofErr w:type="spellEnd"/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«Библиотечно-информационная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МПБО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библиотека» ф</w:t>
            </w:r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 xml:space="preserve">илиал 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Шланга 30,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85D5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E5D8C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85D5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E5D8C" w:rsidRPr="00C85D5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C85D53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8B00AB" w:rsidP="00C85D5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85D5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</w:t>
            </w:r>
            <w:r w:rsidR="00C85D53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85D53">
              <w:rPr>
                <w:rFonts w:ascii="Courier New" w:hAnsi="Courier New" w:cs="Courier New"/>
                <w:sz w:val="22"/>
                <w:szCs w:val="22"/>
              </w:rP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85D53">
              <w:rPr>
                <w:rFonts w:ascii="Courier New" w:hAnsi="Courier New" w:cs="Courier New"/>
                <w:sz w:val="22"/>
                <w:szCs w:val="22"/>
              </w:rPr>
              <w:t>Ш</w:t>
            </w:r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>ланговская</w:t>
            </w:r>
            <w:proofErr w:type="spellEnd"/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C85D53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5B21A2" w:rsidRPr="00C85D5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>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E5D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E5D8C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3E5D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E5D8C" w:rsidRPr="00C85D5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 w:rsidRPr="00C85D5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08213C" w:rsidRPr="00C85D5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85D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C85D5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85D5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85D5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85D5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C85D53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EE4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70" w:rsidRDefault="00A72C70" w:rsidP="00414BE7">
      <w:r>
        <w:separator/>
      </w:r>
    </w:p>
  </w:endnote>
  <w:endnote w:type="continuationSeparator" w:id="0">
    <w:p w:rsidR="00A72C70" w:rsidRDefault="00A72C70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70" w:rsidRDefault="00A72C70" w:rsidP="00414BE7">
      <w:r>
        <w:separator/>
      </w:r>
    </w:p>
  </w:footnote>
  <w:footnote w:type="continuationSeparator" w:id="0">
    <w:p w:rsidR="00A72C70" w:rsidRDefault="00A72C70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11CA"/>
    <w:rsid w:val="0000536F"/>
    <w:rsid w:val="00013E3F"/>
    <w:rsid w:val="00021FF7"/>
    <w:rsid w:val="00022CA6"/>
    <w:rsid w:val="00032EBA"/>
    <w:rsid w:val="00040518"/>
    <w:rsid w:val="00054F0D"/>
    <w:rsid w:val="00072E75"/>
    <w:rsid w:val="0008213C"/>
    <w:rsid w:val="0008275C"/>
    <w:rsid w:val="00085BE0"/>
    <w:rsid w:val="000927BE"/>
    <w:rsid w:val="00093FFA"/>
    <w:rsid w:val="00097294"/>
    <w:rsid w:val="00097839"/>
    <w:rsid w:val="000B286D"/>
    <w:rsid w:val="000B6C08"/>
    <w:rsid w:val="000C4A4E"/>
    <w:rsid w:val="000D04C3"/>
    <w:rsid w:val="000D7F88"/>
    <w:rsid w:val="000E3BFA"/>
    <w:rsid w:val="000E62C3"/>
    <w:rsid w:val="000F1B5E"/>
    <w:rsid w:val="000F5322"/>
    <w:rsid w:val="000F56CA"/>
    <w:rsid w:val="0010006E"/>
    <w:rsid w:val="00116D66"/>
    <w:rsid w:val="0012029C"/>
    <w:rsid w:val="00133CA0"/>
    <w:rsid w:val="00143B86"/>
    <w:rsid w:val="00170604"/>
    <w:rsid w:val="00174742"/>
    <w:rsid w:val="00177D0F"/>
    <w:rsid w:val="0018548D"/>
    <w:rsid w:val="00187905"/>
    <w:rsid w:val="00190C76"/>
    <w:rsid w:val="001922D8"/>
    <w:rsid w:val="001A0AFE"/>
    <w:rsid w:val="001B2739"/>
    <w:rsid w:val="001B7834"/>
    <w:rsid w:val="001C5712"/>
    <w:rsid w:val="001C5869"/>
    <w:rsid w:val="001C7661"/>
    <w:rsid w:val="001D35E0"/>
    <w:rsid w:val="001E4E13"/>
    <w:rsid w:val="001F2277"/>
    <w:rsid w:val="002003E1"/>
    <w:rsid w:val="002022C6"/>
    <w:rsid w:val="00210689"/>
    <w:rsid w:val="002166AE"/>
    <w:rsid w:val="00221572"/>
    <w:rsid w:val="00223033"/>
    <w:rsid w:val="002243F3"/>
    <w:rsid w:val="00224E6A"/>
    <w:rsid w:val="002409A6"/>
    <w:rsid w:val="00240C6D"/>
    <w:rsid w:val="00245DFA"/>
    <w:rsid w:val="002469B8"/>
    <w:rsid w:val="00250F75"/>
    <w:rsid w:val="00252E10"/>
    <w:rsid w:val="002575B2"/>
    <w:rsid w:val="00257786"/>
    <w:rsid w:val="00266DC0"/>
    <w:rsid w:val="00282BBA"/>
    <w:rsid w:val="002A1C76"/>
    <w:rsid w:val="002A71D8"/>
    <w:rsid w:val="002B07B2"/>
    <w:rsid w:val="002B2141"/>
    <w:rsid w:val="002D5AEC"/>
    <w:rsid w:val="002F1DB2"/>
    <w:rsid w:val="002F5F61"/>
    <w:rsid w:val="00300DDF"/>
    <w:rsid w:val="0030214F"/>
    <w:rsid w:val="003234A2"/>
    <w:rsid w:val="003235C9"/>
    <w:rsid w:val="003302C1"/>
    <w:rsid w:val="00331B5C"/>
    <w:rsid w:val="00337949"/>
    <w:rsid w:val="00343705"/>
    <w:rsid w:val="003453B6"/>
    <w:rsid w:val="003461C8"/>
    <w:rsid w:val="00354AAA"/>
    <w:rsid w:val="00356BF4"/>
    <w:rsid w:val="00356C78"/>
    <w:rsid w:val="003935F4"/>
    <w:rsid w:val="003971DF"/>
    <w:rsid w:val="003A778F"/>
    <w:rsid w:val="003B2955"/>
    <w:rsid w:val="003B4BC5"/>
    <w:rsid w:val="003B7B06"/>
    <w:rsid w:val="003C323A"/>
    <w:rsid w:val="003D3AA9"/>
    <w:rsid w:val="003D41AE"/>
    <w:rsid w:val="003D4AAF"/>
    <w:rsid w:val="003D5CD2"/>
    <w:rsid w:val="003D7ACC"/>
    <w:rsid w:val="003E5D8C"/>
    <w:rsid w:val="003F0FAB"/>
    <w:rsid w:val="003F46FF"/>
    <w:rsid w:val="00414BE7"/>
    <w:rsid w:val="004203F5"/>
    <w:rsid w:val="004218FC"/>
    <w:rsid w:val="00422B76"/>
    <w:rsid w:val="0042755E"/>
    <w:rsid w:val="00433861"/>
    <w:rsid w:val="00435B24"/>
    <w:rsid w:val="004670E7"/>
    <w:rsid w:val="00476060"/>
    <w:rsid w:val="00495F91"/>
    <w:rsid w:val="00497A0B"/>
    <w:rsid w:val="004B2BCD"/>
    <w:rsid w:val="004B4365"/>
    <w:rsid w:val="004B4903"/>
    <w:rsid w:val="004C24C3"/>
    <w:rsid w:val="004C7F7C"/>
    <w:rsid w:val="004D3A92"/>
    <w:rsid w:val="004E27FB"/>
    <w:rsid w:val="004E2B01"/>
    <w:rsid w:val="00503EB1"/>
    <w:rsid w:val="00507177"/>
    <w:rsid w:val="00510E05"/>
    <w:rsid w:val="00511F16"/>
    <w:rsid w:val="0052578F"/>
    <w:rsid w:val="0053673D"/>
    <w:rsid w:val="00547995"/>
    <w:rsid w:val="005538D2"/>
    <w:rsid w:val="005545CC"/>
    <w:rsid w:val="00574736"/>
    <w:rsid w:val="0059142D"/>
    <w:rsid w:val="005920E3"/>
    <w:rsid w:val="00592F4D"/>
    <w:rsid w:val="005A43B9"/>
    <w:rsid w:val="005B21A2"/>
    <w:rsid w:val="005C2078"/>
    <w:rsid w:val="005C396B"/>
    <w:rsid w:val="005C477B"/>
    <w:rsid w:val="005C5708"/>
    <w:rsid w:val="005D25DC"/>
    <w:rsid w:val="005D26FC"/>
    <w:rsid w:val="005D3536"/>
    <w:rsid w:val="005D45E7"/>
    <w:rsid w:val="005D5D7C"/>
    <w:rsid w:val="005D7418"/>
    <w:rsid w:val="00616633"/>
    <w:rsid w:val="00625585"/>
    <w:rsid w:val="00631377"/>
    <w:rsid w:val="00646D08"/>
    <w:rsid w:val="006476F3"/>
    <w:rsid w:val="00653173"/>
    <w:rsid w:val="006537FE"/>
    <w:rsid w:val="00667E52"/>
    <w:rsid w:val="00671B5D"/>
    <w:rsid w:val="00672A76"/>
    <w:rsid w:val="0067626E"/>
    <w:rsid w:val="00687C9E"/>
    <w:rsid w:val="00690935"/>
    <w:rsid w:val="0069113A"/>
    <w:rsid w:val="006B2F6F"/>
    <w:rsid w:val="006C0830"/>
    <w:rsid w:val="006C6A1F"/>
    <w:rsid w:val="006D72A3"/>
    <w:rsid w:val="006D7300"/>
    <w:rsid w:val="006D7C2D"/>
    <w:rsid w:val="006E70E9"/>
    <w:rsid w:val="006F0EE7"/>
    <w:rsid w:val="006F708B"/>
    <w:rsid w:val="0070190E"/>
    <w:rsid w:val="00712F43"/>
    <w:rsid w:val="00713069"/>
    <w:rsid w:val="007216C6"/>
    <w:rsid w:val="0072504E"/>
    <w:rsid w:val="0073067A"/>
    <w:rsid w:val="00733BF1"/>
    <w:rsid w:val="00734960"/>
    <w:rsid w:val="00771C3E"/>
    <w:rsid w:val="00776555"/>
    <w:rsid w:val="00791BF8"/>
    <w:rsid w:val="00792A3A"/>
    <w:rsid w:val="00796C88"/>
    <w:rsid w:val="007A4EC5"/>
    <w:rsid w:val="007B277F"/>
    <w:rsid w:val="007B5288"/>
    <w:rsid w:val="007B7451"/>
    <w:rsid w:val="007C3C0F"/>
    <w:rsid w:val="007D3827"/>
    <w:rsid w:val="007E2713"/>
    <w:rsid w:val="007F02D6"/>
    <w:rsid w:val="008013FE"/>
    <w:rsid w:val="0080521B"/>
    <w:rsid w:val="00823247"/>
    <w:rsid w:val="00831A01"/>
    <w:rsid w:val="00840363"/>
    <w:rsid w:val="0084276A"/>
    <w:rsid w:val="00844E84"/>
    <w:rsid w:val="00846E3F"/>
    <w:rsid w:val="00853C6A"/>
    <w:rsid w:val="00864981"/>
    <w:rsid w:val="00867BF4"/>
    <w:rsid w:val="00870B85"/>
    <w:rsid w:val="00872A19"/>
    <w:rsid w:val="00874A5D"/>
    <w:rsid w:val="008814A0"/>
    <w:rsid w:val="00881B43"/>
    <w:rsid w:val="00884A04"/>
    <w:rsid w:val="00887AEF"/>
    <w:rsid w:val="00891859"/>
    <w:rsid w:val="008977AD"/>
    <w:rsid w:val="008A21E4"/>
    <w:rsid w:val="008A701D"/>
    <w:rsid w:val="008B00AB"/>
    <w:rsid w:val="008C6107"/>
    <w:rsid w:val="008F73E4"/>
    <w:rsid w:val="009120FB"/>
    <w:rsid w:val="00914212"/>
    <w:rsid w:val="009350E2"/>
    <w:rsid w:val="00950224"/>
    <w:rsid w:val="009515F3"/>
    <w:rsid w:val="009717F0"/>
    <w:rsid w:val="0098070C"/>
    <w:rsid w:val="009824F4"/>
    <w:rsid w:val="009A1FEE"/>
    <w:rsid w:val="009B04E6"/>
    <w:rsid w:val="009B5070"/>
    <w:rsid w:val="009D7E9B"/>
    <w:rsid w:val="009E7361"/>
    <w:rsid w:val="009F4947"/>
    <w:rsid w:val="009F67E7"/>
    <w:rsid w:val="00A05C00"/>
    <w:rsid w:val="00A1256C"/>
    <w:rsid w:val="00A167CA"/>
    <w:rsid w:val="00A20009"/>
    <w:rsid w:val="00A264B7"/>
    <w:rsid w:val="00A42A45"/>
    <w:rsid w:val="00A51650"/>
    <w:rsid w:val="00A72C70"/>
    <w:rsid w:val="00A86D92"/>
    <w:rsid w:val="00A87738"/>
    <w:rsid w:val="00A95AEF"/>
    <w:rsid w:val="00AC4EC3"/>
    <w:rsid w:val="00AC792F"/>
    <w:rsid w:val="00AD1A8D"/>
    <w:rsid w:val="00B17774"/>
    <w:rsid w:val="00B222FD"/>
    <w:rsid w:val="00B257F5"/>
    <w:rsid w:val="00B3211A"/>
    <w:rsid w:val="00B35EDC"/>
    <w:rsid w:val="00B369E3"/>
    <w:rsid w:val="00B508DC"/>
    <w:rsid w:val="00B54E05"/>
    <w:rsid w:val="00B572A7"/>
    <w:rsid w:val="00B654AA"/>
    <w:rsid w:val="00B660AB"/>
    <w:rsid w:val="00B70B1B"/>
    <w:rsid w:val="00B776CD"/>
    <w:rsid w:val="00B83070"/>
    <w:rsid w:val="00B93830"/>
    <w:rsid w:val="00BB6A1A"/>
    <w:rsid w:val="00BD3F00"/>
    <w:rsid w:val="00BD4E06"/>
    <w:rsid w:val="00BE2B36"/>
    <w:rsid w:val="00BE4506"/>
    <w:rsid w:val="00C1105B"/>
    <w:rsid w:val="00C14655"/>
    <w:rsid w:val="00C22E7C"/>
    <w:rsid w:val="00C311CD"/>
    <w:rsid w:val="00C34CDD"/>
    <w:rsid w:val="00C4087A"/>
    <w:rsid w:val="00C42506"/>
    <w:rsid w:val="00C44A31"/>
    <w:rsid w:val="00C468E5"/>
    <w:rsid w:val="00C505A8"/>
    <w:rsid w:val="00C515C7"/>
    <w:rsid w:val="00C60CA3"/>
    <w:rsid w:val="00C70A8E"/>
    <w:rsid w:val="00C721EE"/>
    <w:rsid w:val="00C8515E"/>
    <w:rsid w:val="00C85D53"/>
    <w:rsid w:val="00CA37DB"/>
    <w:rsid w:val="00CC5E2D"/>
    <w:rsid w:val="00CD166E"/>
    <w:rsid w:val="00CD6A2E"/>
    <w:rsid w:val="00CE4D15"/>
    <w:rsid w:val="00CE707F"/>
    <w:rsid w:val="00D0061A"/>
    <w:rsid w:val="00D0314E"/>
    <w:rsid w:val="00D11AA8"/>
    <w:rsid w:val="00D21A61"/>
    <w:rsid w:val="00D234F6"/>
    <w:rsid w:val="00D260E5"/>
    <w:rsid w:val="00D2631A"/>
    <w:rsid w:val="00D30625"/>
    <w:rsid w:val="00D31518"/>
    <w:rsid w:val="00D33708"/>
    <w:rsid w:val="00D347E4"/>
    <w:rsid w:val="00D36B83"/>
    <w:rsid w:val="00D420F1"/>
    <w:rsid w:val="00D42A49"/>
    <w:rsid w:val="00D443BF"/>
    <w:rsid w:val="00D51054"/>
    <w:rsid w:val="00D6495A"/>
    <w:rsid w:val="00D70255"/>
    <w:rsid w:val="00D75578"/>
    <w:rsid w:val="00D855CE"/>
    <w:rsid w:val="00D85913"/>
    <w:rsid w:val="00D92D63"/>
    <w:rsid w:val="00D936A3"/>
    <w:rsid w:val="00D94D84"/>
    <w:rsid w:val="00DA3DCE"/>
    <w:rsid w:val="00DB3820"/>
    <w:rsid w:val="00DC2100"/>
    <w:rsid w:val="00DC4028"/>
    <w:rsid w:val="00DD4E16"/>
    <w:rsid w:val="00DD4F54"/>
    <w:rsid w:val="00DE6407"/>
    <w:rsid w:val="00E02FFB"/>
    <w:rsid w:val="00E116AE"/>
    <w:rsid w:val="00E12BFB"/>
    <w:rsid w:val="00E1391E"/>
    <w:rsid w:val="00E15E24"/>
    <w:rsid w:val="00E34CEA"/>
    <w:rsid w:val="00E54081"/>
    <w:rsid w:val="00E544C1"/>
    <w:rsid w:val="00E54F2B"/>
    <w:rsid w:val="00E57BC4"/>
    <w:rsid w:val="00E6006C"/>
    <w:rsid w:val="00E6488D"/>
    <w:rsid w:val="00E6775E"/>
    <w:rsid w:val="00E76380"/>
    <w:rsid w:val="00E856A8"/>
    <w:rsid w:val="00E90787"/>
    <w:rsid w:val="00E90F87"/>
    <w:rsid w:val="00E967B8"/>
    <w:rsid w:val="00EA517D"/>
    <w:rsid w:val="00EB79AA"/>
    <w:rsid w:val="00EE409F"/>
    <w:rsid w:val="00EF68D9"/>
    <w:rsid w:val="00EF6DDF"/>
    <w:rsid w:val="00F03346"/>
    <w:rsid w:val="00F13C23"/>
    <w:rsid w:val="00F24F7F"/>
    <w:rsid w:val="00F331FB"/>
    <w:rsid w:val="00F34DC1"/>
    <w:rsid w:val="00F36F32"/>
    <w:rsid w:val="00F506BB"/>
    <w:rsid w:val="00F600CF"/>
    <w:rsid w:val="00F6086E"/>
    <w:rsid w:val="00F677AD"/>
    <w:rsid w:val="00F7678A"/>
    <w:rsid w:val="00F77D39"/>
    <w:rsid w:val="00F86846"/>
    <w:rsid w:val="00F92BF0"/>
    <w:rsid w:val="00FA4B77"/>
    <w:rsid w:val="00FB6266"/>
    <w:rsid w:val="00FB7F1F"/>
    <w:rsid w:val="00FC50A1"/>
    <w:rsid w:val="00FD1B4A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  <w:style w:type="numbering" w:customStyle="1" w:styleId="1">
    <w:name w:val="Нет списка1"/>
    <w:next w:val="a2"/>
    <w:uiPriority w:val="99"/>
    <w:semiHidden/>
    <w:unhideWhenUsed/>
    <w:rsid w:val="0072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  <w:style w:type="numbering" w:customStyle="1" w:styleId="1">
    <w:name w:val="Нет списка1"/>
    <w:next w:val="a2"/>
    <w:uiPriority w:val="99"/>
    <w:semiHidden/>
    <w:unhideWhenUsed/>
    <w:rsid w:val="0072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3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7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3AEE-D40A-4122-80D1-1373FB41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64</Pages>
  <Words>9446</Words>
  <Characters>53847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134</cp:revision>
  <cp:lastPrinted>2014-05-26T05:39:00Z</cp:lastPrinted>
  <dcterms:created xsi:type="dcterms:W3CDTF">2014-05-21T08:20:00Z</dcterms:created>
  <dcterms:modified xsi:type="dcterms:W3CDTF">2016-10-03T06:24:00Z</dcterms:modified>
</cp:coreProperties>
</file>