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tabs>
          <w:tab w:val="clear" w:pos="708"/>
          <w:tab w:val="left" w:pos="9405" w:leader="none"/>
          <w:tab w:val="left" w:pos="9885" w:leader="none"/>
        </w:tabs>
        <w:spacing w:lineRule="auto" w:line="240" w:before="0" w:after="0"/>
        <w:ind w:hanging="0"/>
        <w:jc w:val="left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0"/>
        </w:rPr>
        <w:t>Приложение</w:t>
      </w:r>
      <w:r>
        <w:rPr>
          <w:color w:val="000000"/>
          <w:sz w:val="20"/>
          <w:szCs w:val="20"/>
        </w:rPr>
        <w:t xml:space="preserve"> 1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4"/>
        </w:rPr>
        <w:t>к решению Совета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4"/>
        </w:rPr>
        <w:t>Дрожжановского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0"/>
          <w:szCs w:val="20"/>
          <w:highlight w:val="none"/>
        </w:rPr>
      </w:pPr>
      <w:r>
        <w:rPr>
          <w:color w:val="000000"/>
          <w:sz w:val="28"/>
          <w:szCs w:val="24"/>
        </w:rPr>
        <w:t xml:space="preserve"> </w:t>
      </w:r>
      <w:r>
        <w:rPr>
          <w:color w:val="000000"/>
          <w:sz w:val="20"/>
          <w:szCs w:val="24"/>
        </w:rPr>
        <w:t>муниципального района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</w:rPr>
        <w:t>от 15.12.2025 г. №___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8"/>
          <w:szCs w:val="24"/>
        </w:rPr>
      </w:pPr>
      <w:r>
        <w:rPr>
          <w:sz w:val="28"/>
          <w:szCs w:val="24"/>
        </w:rPr>
        <w:t> 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b/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         </w:t>
      </w:r>
      <w:r>
        <w:rPr>
          <w:color w:val="000000"/>
          <w:sz w:val="28"/>
          <w:szCs w:val="24"/>
        </w:rPr>
        <w:t>Таблица 1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</w:r>
    </w:p>
    <w:p>
      <w:pPr>
        <w:pStyle w:val="BodyText"/>
        <w:widowControl/>
        <w:spacing w:lineRule="auto" w:line="240" w:before="0" w:after="0"/>
        <w:ind w:hanging="0"/>
        <w:jc w:val="center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>Источники финансирования дефицита бюджета</w:t>
      </w:r>
    </w:p>
    <w:p>
      <w:pPr>
        <w:pStyle w:val="BodyText"/>
        <w:widowControl/>
        <w:spacing w:lineRule="auto" w:line="240" w:before="0" w:after="0"/>
        <w:ind w:hanging="0"/>
        <w:jc w:val="center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>Дрожжановского муниципального района Республики Татарстан</w:t>
      </w:r>
    </w:p>
    <w:p>
      <w:pPr>
        <w:pStyle w:val="BodyText"/>
        <w:widowControl/>
        <w:spacing w:lineRule="auto" w:line="240" w:before="0" w:after="0"/>
        <w:ind w:hanging="0"/>
        <w:jc w:val="center"/>
        <w:rPr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>на 2026</w:t>
      </w:r>
      <w:r>
        <w:rPr>
          <w:color w:val="000000"/>
          <w:sz w:val="28"/>
          <w:szCs w:val="24"/>
        </w:rPr>
        <w:t xml:space="preserve"> </w:t>
      </w:r>
      <w:r>
        <w:rPr>
          <w:b/>
          <w:color w:val="000000"/>
          <w:sz w:val="28"/>
          <w:szCs w:val="24"/>
        </w:rPr>
        <w:t>год</w:t>
      </w:r>
    </w:p>
    <w:tbl>
      <w:tblPr>
        <w:tblW w:w="10771" w:type="dxa"/>
        <w:jc w:val="left"/>
        <w:tblInd w:w="108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  <w:tblLook w:val="0000" w:noHBand="0" w:noVBand="0" w:firstColumn="0" w:lastRow="0" w:lastColumn="0" w:firstRow="0"/>
      </w:tblPr>
      <w:tblGrid>
        <w:gridCol w:w="5593"/>
        <w:gridCol w:w="3017"/>
        <w:gridCol w:w="2161"/>
      </w:tblGrid>
      <w:tr>
        <w:trPr/>
        <w:tc>
          <w:tcPr>
            <w:tcW w:w="5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8"/>
                <w:szCs w:val="24"/>
              </w:rPr>
              <w:t>          </w:t>
            </w:r>
            <w:r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21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Сумма в тыс.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рублях</w:t>
            </w:r>
          </w:p>
        </w:tc>
      </w:tr>
      <w:tr>
        <w:trPr/>
        <w:tc>
          <w:tcPr>
            <w:tcW w:w="55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5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5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Увеличение  остатков средств бюджета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-1319976,99</w:t>
            </w:r>
          </w:p>
        </w:tc>
      </w:tr>
      <w:tr>
        <w:trPr/>
        <w:tc>
          <w:tcPr>
            <w:tcW w:w="55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01 05 02 01 05 0000 510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-1319976,99</w:t>
            </w:r>
          </w:p>
        </w:tc>
      </w:tr>
      <w:tr>
        <w:trPr/>
        <w:tc>
          <w:tcPr>
            <w:tcW w:w="55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Уменьшение  остатков средств бюджета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01 05 02 01 05 0000 600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1319976,99</w:t>
            </w:r>
          </w:p>
        </w:tc>
      </w:tr>
      <w:tr>
        <w:trPr/>
        <w:tc>
          <w:tcPr>
            <w:tcW w:w="55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01 05 02 01 05 0000 610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1319976,99</w:t>
            </w:r>
          </w:p>
        </w:tc>
      </w:tr>
    </w:tbl>
    <w:p>
      <w:pPr>
        <w:pStyle w:val="BodyText"/>
        <w:widowControl/>
        <w:spacing w:lineRule="auto" w:line="240" w:before="0" w:after="0"/>
        <w:ind w:hanging="0"/>
        <w:jc w:val="center"/>
        <w:rPr>
          <w:color w:val="000000"/>
          <w:sz w:val="28"/>
          <w:szCs w:val="24"/>
        </w:rPr>
      </w:pPr>
      <w:r>
        <w:rPr>
          <w:sz w:val="28"/>
          <w:szCs w:val="24"/>
        </w:rPr>
        <w:t> </w:t>
      </w:r>
      <w:r>
        <w:rPr>
          <w:color w:val="000000"/>
          <w:sz w:val="28"/>
          <w:szCs w:val="24"/>
        </w:rPr>
        <w:t>                             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                                                                                                                      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sz w:val="28"/>
          <w:szCs w:val="24"/>
        </w:rPr>
      </w:pPr>
      <w:r>
        <w:rPr>
          <w:color w:val="000000"/>
          <w:sz w:val="28"/>
          <w:szCs w:val="24"/>
        </w:rPr>
        <w:t>Таблица 2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b/>
          <w:color w:val="000000"/>
          <w:sz w:val="28"/>
          <w:szCs w:val="24"/>
        </w:rPr>
      </w:pPr>
      <w:r>
        <w:rPr>
          <w:sz w:val="28"/>
          <w:szCs w:val="24"/>
        </w:rPr>
        <w:t> </w:t>
      </w:r>
    </w:p>
    <w:p>
      <w:pPr>
        <w:pStyle w:val="BodyText"/>
        <w:widowControl/>
        <w:spacing w:lineRule="auto" w:line="240" w:before="0" w:after="0"/>
        <w:ind w:hanging="0"/>
        <w:jc w:val="center"/>
        <w:rPr>
          <w:sz w:val="28"/>
          <w:szCs w:val="24"/>
        </w:rPr>
      </w:pPr>
      <w:r>
        <w:rPr>
          <w:b/>
          <w:color w:val="000000"/>
          <w:sz w:val="28"/>
          <w:szCs w:val="24"/>
        </w:rPr>
        <w:t>Источники финансирования дефицита бюджета Дрожжановского муниципального района Республики Татарстан</w:t>
      </w:r>
      <w:r>
        <w:rPr>
          <w:color w:val="000000"/>
          <w:sz w:val="28"/>
          <w:szCs w:val="24"/>
        </w:rPr>
        <w:t> </w:t>
      </w:r>
      <w:r>
        <w:rPr>
          <w:b/>
          <w:color w:val="000000"/>
          <w:sz w:val="28"/>
          <w:szCs w:val="24"/>
        </w:rPr>
        <w:t>на плановый период 2027</w:t>
      </w:r>
      <w:r>
        <w:rPr>
          <w:color w:val="000000"/>
          <w:sz w:val="28"/>
          <w:szCs w:val="24"/>
        </w:rPr>
        <w:t xml:space="preserve"> </w:t>
      </w:r>
      <w:r>
        <w:rPr>
          <w:b/>
          <w:color w:val="000000"/>
          <w:sz w:val="28"/>
          <w:szCs w:val="24"/>
        </w:rPr>
        <w:t>и 2028</w:t>
      </w:r>
      <w:r>
        <w:rPr>
          <w:color w:val="000000"/>
          <w:sz w:val="28"/>
          <w:szCs w:val="24"/>
        </w:rPr>
        <w:t xml:space="preserve"> </w:t>
      </w:r>
      <w:r>
        <w:rPr>
          <w:b/>
          <w:color w:val="000000"/>
          <w:sz w:val="28"/>
          <w:szCs w:val="24"/>
        </w:rPr>
        <w:t>годов</w:t>
      </w:r>
    </w:p>
    <w:p>
      <w:pPr>
        <w:pStyle w:val="BodyText"/>
        <w:widowControl/>
        <w:spacing w:lineRule="auto" w:line="240" w:before="0" w:after="0"/>
        <w:ind w:hanging="0"/>
        <w:jc w:val="center"/>
        <w:rPr>
          <w:color w:val="000000"/>
          <w:sz w:val="28"/>
          <w:szCs w:val="24"/>
        </w:rPr>
      </w:pPr>
      <w:r>
        <w:rPr>
          <w:sz w:val="28"/>
          <w:szCs w:val="24"/>
        </w:rPr>
        <w:t>  </w:t>
      </w:r>
    </w:p>
    <w:tbl>
      <w:tblPr>
        <w:tblW w:w="10771" w:type="dxa"/>
        <w:jc w:val="left"/>
        <w:tblInd w:w="108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  <w:tblLook w:val="0000" w:noHBand="0" w:noVBand="0" w:firstColumn="0" w:lastRow="0" w:lastColumn="0" w:firstRow="0"/>
      </w:tblPr>
      <w:tblGrid>
        <w:gridCol w:w="4530"/>
        <w:gridCol w:w="2670"/>
        <w:gridCol w:w="1759"/>
        <w:gridCol w:w="1811"/>
      </w:tblGrid>
      <w:tr>
        <w:trPr/>
        <w:tc>
          <w:tcPr>
            <w:tcW w:w="4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8"/>
                <w:szCs w:val="24"/>
              </w:rPr>
              <w:t>      </w:t>
            </w:r>
            <w:r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3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Сумма в</w:t>
            </w:r>
          </w:p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рублях</w:t>
            </w:r>
          </w:p>
        </w:tc>
      </w:tr>
      <w:tr>
        <w:trPr/>
        <w:tc>
          <w:tcPr>
            <w:tcW w:w="4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spacing w:before="2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6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spacing w:before="2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2027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2028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год</w:t>
            </w:r>
          </w:p>
        </w:tc>
      </w:tr>
      <w:tr>
        <w:trPr/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45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45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Увеличение  остатков средств бюджета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-1416288,0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-1530164,82</w:t>
            </w:r>
          </w:p>
        </w:tc>
      </w:tr>
      <w:tr>
        <w:trPr/>
        <w:tc>
          <w:tcPr>
            <w:tcW w:w="45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01 05 02 01 05 0000 510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-1416288,0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-1530164,82</w:t>
            </w:r>
          </w:p>
        </w:tc>
      </w:tr>
      <w:tr>
        <w:trPr/>
        <w:tc>
          <w:tcPr>
            <w:tcW w:w="45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Уменьшение  остатков средств бюджета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01 05 02 01 05 0000 600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1416288,0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1530164,82</w:t>
            </w:r>
          </w:p>
        </w:tc>
      </w:tr>
      <w:tr>
        <w:trPr>
          <w:trHeight w:val="681" w:hRule="atLeast"/>
        </w:trPr>
        <w:tc>
          <w:tcPr>
            <w:tcW w:w="45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01 05 02 01 05 0000 610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1416288,0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1530164,82</w:t>
            </w:r>
          </w:p>
        </w:tc>
      </w:tr>
    </w:tbl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0"/>
          <w:szCs w:val="24"/>
        </w:rPr>
      </w:pPr>
      <w:r>
        <w:rPr>
          <w:color w:val="000000"/>
          <w:sz w:val="20"/>
          <w:szCs w:val="24"/>
        </w:rPr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0"/>
          <w:szCs w:val="24"/>
        </w:rPr>
      </w:pPr>
      <w:r>
        <w:rPr>
          <w:color w:val="000000"/>
          <w:sz w:val="20"/>
          <w:szCs w:val="24"/>
        </w:rPr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0"/>
          <w:szCs w:val="24"/>
        </w:rPr>
      </w:pPr>
      <w:r>
        <w:rPr>
          <w:color w:val="000000"/>
          <w:sz w:val="20"/>
          <w:szCs w:val="24"/>
        </w:rPr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0"/>
          <w:szCs w:val="24"/>
        </w:rPr>
      </w:pPr>
      <w:r>
        <w:rPr>
          <w:color w:val="000000"/>
          <w:sz w:val="20"/>
          <w:szCs w:val="24"/>
        </w:rPr>
      </w:r>
    </w:p>
    <w:p>
      <w:pPr>
        <w:pStyle w:val="BodyText"/>
        <w:widowControl/>
        <w:tabs>
          <w:tab w:val="clear" w:pos="708"/>
          <w:tab w:val="left" w:pos="9405" w:leader="none"/>
          <w:tab w:val="left" w:pos="9885" w:leader="none"/>
        </w:tabs>
        <w:spacing w:lineRule="auto" w:line="240" w:before="0" w:after="0"/>
        <w:ind w:hanging="0"/>
        <w:jc w:val="left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0"/>
        </w:rPr>
        <w:t>Приложение</w:t>
      </w:r>
      <w:r>
        <w:rPr>
          <w:color w:val="000000"/>
          <w:sz w:val="20"/>
          <w:szCs w:val="20"/>
        </w:rPr>
        <w:t xml:space="preserve"> 2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4"/>
        </w:rPr>
        <w:t>к решению Совета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4"/>
        </w:rPr>
        <w:t>Дрожжановского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0"/>
          <w:szCs w:val="20"/>
          <w:highlight w:val="none"/>
        </w:rPr>
      </w:pPr>
      <w:r>
        <w:rPr>
          <w:color w:val="000000"/>
          <w:sz w:val="28"/>
          <w:szCs w:val="24"/>
        </w:rPr>
        <w:t xml:space="preserve"> </w:t>
      </w:r>
      <w:r>
        <w:rPr>
          <w:color w:val="000000"/>
          <w:sz w:val="20"/>
          <w:szCs w:val="24"/>
        </w:rPr>
        <w:t>муниципального района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</w:rPr>
        <w:t>от 15.12.2025 г. №___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0"/>
        </w:rPr>
      </w:pPr>
      <w:r>
        <w:rPr>
          <w:color w:val="000000"/>
          <w:sz w:val="20"/>
        </w:rPr>
      </w:r>
    </w:p>
    <w:p>
      <w:pPr>
        <w:pStyle w:val="BodyText"/>
        <w:widowControl/>
        <w:spacing w:lineRule="auto" w:line="240" w:before="0" w:after="0"/>
        <w:ind w:firstLine="540"/>
        <w:jc w:val="right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Таблица 1         </w:t>
      </w:r>
    </w:p>
    <w:p>
      <w:pPr>
        <w:pStyle w:val="BodyText"/>
        <w:widowControl/>
        <w:spacing w:lineRule="auto" w:line="240" w:before="0" w:after="0"/>
        <w:ind w:hanging="0"/>
        <w:jc w:val="left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   </w:t>
      </w:r>
    </w:p>
    <w:p>
      <w:pPr>
        <w:pStyle w:val="BodyText"/>
        <w:widowControl/>
        <w:spacing w:lineRule="auto" w:line="240" w:before="0" w:after="0"/>
        <w:ind w:hanging="0"/>
        <w:jc w:val="center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>Объемы прогнозируемых доходов  бюджета Дрожжановского</w:t>
      </w:r>
    </w:p>
    <w:p>
      <w:pPr>
        <w:pStyle w:val="BodyText"/>
        <w:widowControl/>
        <w:spacing w:lineRule="auto" w:line="240" w:before="0" w:after="0"/>
        <w:ind w:firstLine="540"/>
        <w:jc w:val="center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>муниципального района Республики Татарстан</w:t>
      </w:r>
    </w:p>
    <w:p>
      <w:pPr>
        <w:pStyle w:val="BodyText"/>
        <w:widowControl/>
        <w:spacing w:lineRule="auto" w:line="240" w:before="0" w:after="0"/>
        <w:ind w:firstLine="540"/>
        <w:jc w:val="center"/>
        <w:rPr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>на 2026 год</w:t>
      </w:r>
    </w:p>
    <w:p>
      <w:pPr>
        <w:pStyle w:val="BodyText"/>
        <w:widowControl/>
        <w:spacing w:lineRule="auto" w:line="240" w:before="0" w:after="0"/>
        <w:ind w:firstLine="540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color w:val="000000"/>
          <w:sz w:val="24"/>
          <w:szCs w:val="24"/>
        </w:rPr>
        <w:t>(тыс.</w:t>
      </w:r>
      <w:r>
        <w:rPr>
          <w:color w:val="000000"/>
          <w:sz w:val="28"/>
          <w:szCs w:val="24"/>
        </w:rPr>
        <w:t> </w:t>
      </w:r>
      <w:r>
        <w:rPr>
          <w:color w:val="000000"/>
          <w:sz w:val="24"/>
          <w:szCs w:val="24"/>
        </w:rPr>
        <w:t>руб</w:t>
      </w:r>
      <w:r>
        <w:rPr>
          <w:color w:val="000000"/>
          <w:sz w:val="24"/>
          <w:szCs w:val="24"/>
        </w:rPr>
        <w:t>лей</w:t>
      </w:r>
      <w:r>
        <w:rPr>
          <w:color w:val="000000"/>
          <w:sz w:val="24"/>
          <w:szCs w:val="24"/>
        </w:rPr>
        <w:t>)</w:t>
      </w:r>
    </w:p>
    <w:tbl>
      <w:tblPr>
        <w:tblW w:w="10710" w:type="dxa"/>
        <w:jc w:val="left"/>
        <w:tblInd w:w="108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  <w:tblLook w:val="0000" w:noHBand="0" w:noVBand="0" w:firstColumn="0" w:lastRow="0" w:lastColumn="0" w:firstRow="0"/>
      </w:tblPr>
      <w:tblGrid>
        <w:gridCol w:w="2711"/>
        <w:gridCol w:w="6136"/>
        <w:gridCol w:w="1863"/>
      </w:tblGrid>
      <w:tr>
        <w:trPr/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Код дохода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Сумма</w:t>
            </w:r>
          </w:p>
        </w:tc>
      </w:tr>
      <w:tr>
        <w:trPr/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354772,1</w:t>
            </w:r>
          </w:p>
        </w:tc>
      </w:tr>
      <w:tr>
        <w:trPr/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302400,0</w:t>
            </w:r>
          </w:p>
        </w:tc>
      </w:tr>
      <w:tr>
        <w:trPr/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302400,0</w:t>
            </w:r>
          </w:p>
        </w:tc>
      </w:tr>
      <w:tr>
        <w:trPr/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1 03 00000 00 0000 000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24314,1</w:t>
            </w:r>
          </w:p>
        </w:tc>
      </w:tr>
      <w:tr>
        <w:trPr/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24314,1</w:t>
            </w:r>
          </w:p>
        </w:tc>
      </w:tr>
      <w:tr>
        <w:trPr/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14552,5</w:t>
            </w:r>
          </w:p>
        </w:tc>
      </w:tr>
      <w:tr>
        <w:trPr/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1 05 01000 00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0000 110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8023,0</w:t>
            </w:r>
          </w:p>
        </w:tc>
      </w:tr>
      <w:tr>
        <w:trPr/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1 05 03000 01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0000 110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3496,5</w:t>
            </w:r>
          </w:p>
        </w:tc>
      </w:tr>
      <w:tr>
        <w:trPr/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05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04000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3033,0</w:t>
            </w:r>
          </w:p>
        </w:tc>
      </w:tr>
      <w:tr>
        <w:trPr/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1 07 00000 00 0000 000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464,0</w:t>
            </w:r>
          </w:p>
        </w:tc>
      </w:tr>
      <w:tr>
        <w:trPr/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1 07 01000 01 0000 110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464,0</w:t>
            </w:r>
          </w:p>
        </w:tc>
      </w:tr>
      <w:tr>
        <w:trPr/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6252,0</w:t>
            </w:r>
          </w:p>
        </w:tc>
      </w:tr>
      <w:tr>
        <w:trPr/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1 08 03000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01 0000 110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6252,0</w:t>
            </w:r>
          </w:p>
        </w:tc>
      </w:tr>
      <w:tr>
        <w:trPr/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4368,5</w:t>
            </w:r>
          </w:p>
        </w:tc>
      </w:tr>
      <w:tr>
        <w:trPr/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1 11 05000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00 0000 120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4358,5</w:t>
            </w:r>
          </w:p>
        </w:tc>
      </w:tr>
      <w:tr>
        <w:trPr/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07000 00 0000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>
        <w:trPr/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1 12 00000 00 0000 000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186,0</w:t>
            </w:r>
          </w:p>
        </w:tc>
      </w:tr>
      <w:tr>
        <w:trPr/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186,0</w:t>
            </w:r>
          </w:p>
        </w:tc>
      </w:tr>
      <w:tr>
        <w:trPr/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2100,0</w:t>
            </w:r>
          </w:p>
        </w:tc>
      </w:tr>
      <w:tr>
        <w:trPr/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1 14 02000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0000 000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1100,0</w:t>
            </w:r>
          </w:p>
        </w:tc>
      </w:tr>
      <w:tr>
        <w:trPr/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1 14 06000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0000 430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1000,0</w:t>
            </w:r>
          </w:p>
        </w:tc>
      </w:tr>
      <w:tr>
        <w:trPr/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135,0</w:t>
            </w:r>
          </w:p>
        </w:tc>
      </w:tr>
      <w:tr>
        <w:trPr/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16 01000 01 0000 140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125,0</w:t>
            </w:r>
          </w:p>
        </w:tc>
      </w:tr>
      <w:tr>
        <w:trPr/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1 16 07000 00 0000 140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>
        <w:trPr/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965204,89</w:t>
            </w:r>
          </w:p>
        </w:tc>
      </w:tr>
      <w:tr>
        <w:trPr/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2 02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00000 00 0000 000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Безвозмездные поступления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от других бюджетов бюджетной системы Российской Федерации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965204,89</w:t>
            </w:r>
          </w:p>
        </w:tc>
      </w:tr>
      <w:tr>
        <w:trPr/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2 02 15000 00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0000 150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бюджетам бюджетной системы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Российской Федерации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107368,7</w:t>
            </w:r>
          </w:p>
        </w:tc>
      </w:tr>
      <w:tr>
        <w:trPr/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2 02 20000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0000 150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Субсидии бюджетам бюджетной системы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Российской Федерации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(межбюджетные субсидии)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532935,4</w:t>
            </w:r>
          </w:p>
        </w:tc>
      </w:tr>
      <w:tr>
        <w:trPr/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2 02 30000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0000 150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Субвенции бюджетам бюджетной системы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Российской Федерации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324900,79</w:t>
            </w:r>
          </w:p>
        </w:tc>
      </w:tr>
      <w:tr>
        <w:trPr/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1319976,99</w:t>
            </w:r>
          </w:p>
        </w:tc>
      </w:tr>
    </w:tbl>
    <w:p>
      <w:pPr>
        <w:pStyle w:val="BodyText"/>
        <w:widowControl/>
        <w:spacing w:lineRule="auto" w:line="240" w:before="0" w:after="0"/>
        <w:ind w:hanging="0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 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b/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                                                                                                                            </w:t>
      </w:r>
      <w:r>
        <w:rPr>
          <w:color w:val="000000"/>
          <w:sz w:val="28"/>
          <w:szCs w:val="24"/>
        </w:rPr>
        <w:t>Таблица 2</w:t>
      </w:r>
    </w:p>
    <w:p>
      <w:pPr>
        <w:pStyle w:val="BodyText"/>
        <w:widowControl/>
        <w:spacing w:lineRule="auto" w:line="240" w:before="0" w:after="0"/>
        <w:ind w:firstLine="540"/>
        <w:jc w:val="center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>Объемы прогнозируемых доходов  бюджета</w:t>
      </w:r>
    </w:p>
    <w:p>
      <w:pPr>
        <w:pStyle w:val="BodyText"/>
        <w:widowControl/>
        <w:spacing w:lineRule="auto" w:line="240" w:before="0" w:after="0"/>
        <w:ind w:firstLine="540"/>
        <w:jc w:val="center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>Дрожжановского муниципального района Республики Татарстан</w:t>
      </w:r>
    </w:p>
    <w:p>
      <w:pPr>
        <w:pStyle w:val="BodyText"/>
        <w:widowControl/>
        <w:spacing w:lineRule="auto" w:line="240" w:before="0" w:after="0"/>
        <w:ind w:firstLine="540"/>
        <w:jc w:val="center"/>
        <w:rPr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>на</w:t>
      </w:r>
      <w:r>
        <w:rPr>
          <w:color w:val="000000"/>
          <w:sz w:val="28"/>
          <w:szCs w:val="24"/>
        </w:rPr>
        <w:t xml:space="preserve"> </w:t>
      </w:r>
      <w:r>
        <w:rPr>
          <w:b/>
          <w:color w:val="000000"/>
          <w:sz w:val="28"/>
          <w:szCs w:val="24"/>
        </w:rPr>
        <w:t>плановый период</w:t>
      </w:r>
      <w:r>
        <w:rPr>
          <w:color w:val="000000"/>
          <w:sz w:val="28"/>
          <w:szCs w:val="24"/>
        </w:rPr>
        <w:t xml:space="preserve"> </w:t>
      </w:r>
      <w:r>
        <w:rPr>
          <w:b/>
          <w:color w:val="000000"/>
          <w:sz w:val="28"/>
          <w:szCs w:val="24"/>
        </w:rPr>
        <w:t>2027</w:t>
      </w:r>
      <w:r>
        <w:rPr>
          <w:color w:val="000000"/>
          <w:sz w:val="28"/>
          <w:szCs w:val="24"/>
        </w:rPr>
        <w:t> </w:t>
      </w:r>
      <w:r>
        <w:rPr>
          <w:b/>
          <w:color w:val="000000"/>
          <w:sz w:val="28"/>
          <w:szCs w:val="24"/>
        </w:rPr>
        <w:t>и 2028</w:t>
      </w:r>
      <w:r>
        <w:rPr>
          <w:color w:val="000000"/>
          <w:sz w:val="28"/>
          <w:szCs w:val="24"/>
        </w:rPr>
        <w:t xml:space="preserve"> </w:t>
      </w:r>
      <w:r>
        <w:rPr>
          <w:b/>
          <w:color w:val="000000"/>
          <w:sz w:val="28"/>
          <w:szCs w:val="24"/>
        </w:rPr>
        <w:t xml:space="preserve">годов    </w:t>
      </w:r>
    </w:p>
    <w:p>
      <w:pPr>
        <w:pStyle w:val="BodyText"/>
        <w:widowControl/>
        <w:spacing w:lineRule="auto" w:line="240" w:before="0" w:after="0"/>
        <w:ind w:firstLine="540"/>
        <w:jc w:val="right"/>
        <w:rPr>
          <w:color w:val="000000"/>
          <w:sz w:val="24"/>
          <w:szCs w:val="24"/>
        </w:rPr>
      </w:pPr>
      <w:r>
        <w:rPr>
          <w:color w:val="000000"/>
          <w:sz w:val="28"/>
          <w:szCs w:val="24"/>
        </w:rPr>
        <w:t xml:space="preserve"> </w:t>
      </w:r>
      <w:r>
        <w:rPr>
          <w:color w:val="000000"/>
          <w:sz w:val="24"/>
          <w:szCs w:val="24"/>
        </w:rPr>
        <w:t>(тыс.</w:t>
      </w:r>
      <w:r>
        <w:rPr>
          <w:color w:val="000000"/>
          <w:sz w:val="28"/>
          <w:szCs w:val="24"/>
        </w:rPr>
        <w:t> </w:t>
      </w:r>
      <w:r>
        <w:rPr>
          <w:color w:val="000000"/>
          <w:sz w:val="24"/>
          <w:szCs w:val="24"/>
        </w:rPr>
        <w:t>руб</w:t>
      </w:r>
      <w:r>
        <w:rPr>
          <w:color w:val="000000"/>
          <w:sz w:val="24"/>
          <w:szCs w:val="24"/>
        </w:rPr>
        <w:t>лей</w:t>
      </w:r>
      <w:r>
        <w:rPr>
          <w:color w:val="000000"/>
          <w:sz w:val="24"/>
          <w:szCs w:val="24"/>
        </w:rPr>
        <w:t>)</w:t>
      </w:r>
    </w:p>
    <w:tbl>
      <w:tblPr>
        <w:tblW w:w="10665" w:type="dxa"/>
        <w:jc w:val="left"/>
        <w:tblInd w:w="108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  <w:tblLook w:val="0000" w:noHBand="0" w:noVBand="0" w:firstColumn="0" w:lastRow="0" w:lastColumn="0" w:firstRow="0"/>
      </w:tblPr>
      <w:tblGrid>
        <w:gridCol w:w="2775"/>
        <w:gridCol w:w="4590"/>
        <w:gridCol w:w="1769"/>
        <w:gridCol w:w="1530"/>
      </w:tblGrid>
      <w:tr>
        <w:trPr/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Код дохода</w:t>
            </w:r>
          </w:p>
        </w:tc>
        <w:tc>
          <w:tcPr>
            <w:tcW w:w="4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Сумма</w:t>
            </w:r>
          </w:p>
        </w:tc>
      </w:tr>
      <w:tr>
        <w:trPr/>
        <w:tc>
          <w:tcPr>
            <w:tcW w:w="27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spacing w:before="2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5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spacing w:before="2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2027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2028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год</w:t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378353,8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402117,2</w:t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323568,0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346218,2</w:t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323568,0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346218,2</w:t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1 03 00000 00 0000 000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25118,6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25499,3</w:t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25118,6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25499,3</w:t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15134,7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15740,2</w:t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1 05 01000 00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0000 110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8343,9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8677,7</w:t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1 05 03000 01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0000 110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3636,5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3782,0</w:t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05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04000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3154,3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3280,5</w:t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1 07 00000 00 0000 000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464,0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464,0</w:t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1 07 01000 01 0000 110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464,0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464,0</w:t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6252,0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6252,0</w:t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1 08 03000 01 0000 110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6252,0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6252,0</w:t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4493,5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4618,5</w:t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1 11 05000 00 0000 120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4483,5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4608,5</w:t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07000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1 12 00000 00 0000 000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186,0</w:t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186,0</w:t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3000,0</w:t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1 14 02000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0000 000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2000,0</w:t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1 14 06000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0000 430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1000,0</w:t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139,0</w:t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16 01000 01 0000 140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127,0</w:t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1 16 07000 00 0000 140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1 16 11000 01 0000 140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2,0</w:t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2 00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00000 00 0000 000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1037934,2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1128047,62</w:t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2 02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00000 00 0000 000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Безвозмездные поступления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от других бюджетов бюджетной системы Российской Федерации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1037934,2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1128047,62</w:t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2 02 15000 00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0000 150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бюджетам бюджетной системы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Российской Федерации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96274,3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91030,9</w:t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2 02 20000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0000 150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Субсидии бюджетам бюджетной системы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Российской Федерации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(межбюджетные субсидии)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589409,2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653933,2</w:t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2 02 30000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0000 150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Субвенции бюджетам бюджетной системы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Российской Федерации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352250,7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383083,52</w:t>
            </w:r>
          </w:p>
        </w:tc>
      </w:tr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1416288,0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1530164,82</w:t>
            </w:r>
          </w:p>
        </w:tc>
      </w:tr>
    </w:tbl>
    <w:p>
      <w:pPr>
        <w:pStyle w:val="BodyText"/>
        <w:widowControl/>
        <w:spacing w:lineRule="auto" w:line="240" w:before="0" w:after="0"/>
        <w:ind w:hanging="0"/>
        <w:rPr>
          <w:color w:val="000000"/>
          <w:sz w:val="20"/>
          <w:szCs w:val="24"/>
        </w:rPr>
      </w:pPr>
      <w:r>
        <w:rPr>
          <w:color w:val="000000"/>
          <w:sz w:val="28"/>
          <w:szCs w:val="24"/>
        </w:rPr>
        <w:t>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                                               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                    </w:t>
      </w:r>
      <w:r>
        <w:rPr>
          <w:color w:val="000000"/>
          <w:sz w:val="20"/>
        </w:rPr>
        <w:t xml:space="preserve">   </w:t>
      </w:r>
    </w:p>
    <w:p>
      <w:pPr>
        <w:pStyle w:val="BodyText"/>
        <w:widowControl/>
        <w:tabs>
          <w:tab w:val="clear" w:pos="708"/>
          <w:tab w:val="left" w:pos="9362" w:leader="none"/>
        </w:tabs>
        <w:spacing w:lineRule="auto" w:line="240" w:before="0" w:after="0"/>
        <w:ind w:hanging="0"/>
        <w:jc w:val="left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4"/>
        </w:rPr>
        <w:tab/>
        <w:t xml:space="preserve">   </w:t>
      </w:r>
      <w:r>
        <w:rPr>
          <w:color w:val="000000"/>
          <w:sz w:val="20"/>
        </w:rPr>
        <w:t>Приложение</w:t>
      </w:r>
      <w:r>
        <w:rPr>
          <w:color w:val="000000"/>
          <w:sz w:val="20"/>
          <w:szCs w:val="20"/>
        </w:rPr>
        <w:t xml:space="preserve"> 3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4"/>
        </w:rPr>
        <w:t>к решению Совета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4"/>
        </w:rPr>
        <w:t>Дрожжановского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0"/>
          <w:szCs w:val="20"/>
          <w:highlight w:val="none"/>
        </w:rPr>
      </w:pPr>
      <w:r>
        <w:rPr>
          <w:color w:val="000000"/>
          <w:sz w:val="28"/>
          <w:szCs w:val="24"/>
        </w:rPr>
        <w:t xml:space="preserve"> </w:t>
      </w:r>
      <w:r>
        <w:rPr>
          <w:color w:val="000000"/>
          <w:sz w:val="20"/>
          <w:szCs w:val="24"/>
        </w:rPr>
        <w:t>муниципального района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</w:rPr>
        <w:t>от 15.12.2025 г. №___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                            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sz w:val="28"/>
          <w:szCs w:val="24"/>
        </w:rPr>
      </w:pPr>
      <w:r>
        <w:rPr>
          <w:color w:val="000000"/>
          <w:sz w:val="28"/>
          <w:szCs w:val="24"/>
        </w:rPr>
        <w:t>Таблица 1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b/>
          <w:color w:val="000000"/>
          <w:sz w:val="28"/>
          <w:szCs w:val="24"/>
        </w:rPr>
      </w:pPr>
      <w:r>
        <w:rPr>
          <w:sz w:val="28"/>
          <w:szCs w:val="24"/>
        </w:rPr>
        <w:t> </w:t>
      </w:r>
    </w:p>
    <w:p>
      <w:pPr>
        <w:pStyle w:val="BodyText"/>
        <w:widowControl/>
        <w:spacing w:lineRule="auto" w:line="240" w:before="0" w:after="0"/>
        <w:ind w:hanging="0"/>
        <w:jc w:val="center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 xml:space="preserve">Распределение </w:t>
      </w:r>
    </w:p>
    <w:p>
      <w:pPr>
        <w:pStyle w:val="BodyText"/>
        <w:widowControl/>
        <w:spacing w:lineRule="auto" w:line="240" w:before="0" w:after="0"/>
        <w:ind w:hanging="0"/>
        <w:jc w:val="center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 xml:space="preserve">бюджетных ассигнований бюджета Дрожжановского муниципального района Республики Татарстан по разделам и подразделам, целевым статьям и видам </w:t>
      </w:r>
    </w:p>
    <w:p>
      <w:pPr>
        <w:pStyle w:val="BodyText"/>
        <w:widowControl/>
        <w:spacing w:lineRule="auto" w:line="240" w:before="0" w:after="0"/>
        <w:ind w:hanging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8"/>
          <w:szCs w:val="24"/>
        </w:rPr>
        <w:t>расходов классификации расходов бюджетов на 2026</w:t>
      </w:r>
      <w:r>
        <w:rPr>
          <w:color w:val="000000"/>
          <w:sz w:val="28"/>
          <w:szCs w:val="24"/>
        </w:rPr>
        <w:t xml:space="preserve"> </w:t>
      </w:r>
      <w:r>
        <w:rPr>
          <w:b/>
          <w:color w:val="000000"/>
          <w:sz w:val="28"/>
          <w:szCs w:val="24"/>
        </w:rPr>
        <w:t>год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(тыс. рублей)</w:t>
      </w:r>
    </w:p>
    <w:tbl>
      <w:tblPr>
        <w:tblW w:w="10665" w:type="dxa"/>
        <w:jc w:val="left"/>
        <w:tblInd w:w="109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  <w:tblLook w:val="0000" w:noHBand="0" w:noVBand="0" w:firstColumn="0" w:lastRow="0" w:lastColumn="0" w:firstRow="0"/>
      </w:tblPr>
      <w:tblGrid>
        <w:gridCol w:w="5384"/>
        <w:gridCol w:w="571"/>
        <w:gridCol w:w="569"/>
        <w:gridCol w:w="1695"/>
        <w:gridCol w:w="736"/>
        <w:gridCol w:w="1709"/>
      </w:tblGrid>
      <w:tr>
        <w:trPr/>
        <w:tc>
          <w:tcPr>
            <w:tcW w:w="538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Сумма на год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8"/>
                <w:szCs w:val="24"/>
              </w:rPr>
              <w:t>Общегосударственные вопросы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86340,39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3441,9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3441,9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органов местного самоуправления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3441,9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9900002030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3441,9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9900002030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3441,9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14623,4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14617,5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органов местного самоуправления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14617,5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14617,5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14612,0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5,5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Мероприятия по реализации программы "Развитие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юстиции в Республике Татарстан"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24000 00000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5,9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6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24400 00000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5,9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6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24401 00000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5,9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Субвенция на реализацию полномочий по сбору информации от поселений, входящих в МР, необходимой для ведения регистра муниципальных нормативных правовых актов РТ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2440125390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5,9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2440125390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5,9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30773,9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29306,9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органов местного самоуправления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29306,9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29306,9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24119,3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5061,1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126,5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Реализация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полномочий  в сфере государственной молодежной политики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3840125240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733,5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3840125240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733,5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Реализация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полномочий  в области образования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0240525302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733,5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0240525302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733,5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76,2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9900000000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76,2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9900151200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76,2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9900151200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76,2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10513,5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10513,5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10513,5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9452,0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1051,5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2862,2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2862,2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9900007411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2862,2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9900007411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2862,2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24049,29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21096,79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  и органов местного самоуправления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9900002000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2775,4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2775,4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2731,0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41,4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9900002950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589,4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9900002950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589,4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9901159300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1060,8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9901159300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940,8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9901159300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120,0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Реализация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9900125260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757,9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9900125260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737,9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9900125260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Реализация государственных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полномочий по образованию и организации деятельности административных комиссий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9900125270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745,1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9900125270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745,1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9900125290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3,0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9900125290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Реализация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государственных полномочий Республики Татарстан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в области архивного дела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9900125340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71,5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9900125340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6,0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9900125340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65,5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Реализация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9900125350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1,09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9900125350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1,09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9900029900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13898,2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9900029900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13453,7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9900029900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444,5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9900049100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540,8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9900049100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540,8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9900092410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264,6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9900092410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264,6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9900097080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389,0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9900097080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389,0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Мероприятия по реализации программы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b/>
                <w:color w:val="000000"/>
                <w:sz w:val="24"/>
                <w:szCs w:val="24"/>
              </w:rPr>
              <w:t>«Социальная поддержка граждан Республики Татарстан»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2214,8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0340000000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2214,8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 сирот и детей, оставшихся без попечения родителей, на воспитание в семью</w:t>
            </w:r>
            <w:r>
              <w:rPr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0340100000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2214,8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по деятельности по опеке и попечительству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0340125330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2214,8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0340125330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2159,0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0340125330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55,8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Муниципальная программа «Повышение качества услуг учреждений культуры»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737,7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Подпрограмма «Развитие архивного дела в Дрожжановском муниципальном районе»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08Е0000000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737,7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08Е0100000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737,7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08Е0144020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737,7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08Е0144020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737,7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4539,9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4539,9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9900000000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4539,9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9900151180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4539,9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9900151180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4539,9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6579,3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33,6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0730122920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33,6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0730122920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33,6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2"/>
                <w:szCs w:val="24"/>
              </w:rPr>
              <w:t>03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2"/>
                <w:szCs w:val="24"/>
              </w:rPr>
              <w:t>10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4544,5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программа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«Защита населения и территорий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от чрезвычайных ситуаций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обеспечение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безопасности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 водных объектах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Дрожжановского МР РТ»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0700000000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4544,5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0700022670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4544,5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0700022670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4532,5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0700022670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12,0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Другие вопросы в области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b/>
                <w:color w:val="000000"/>
                <w:sz w:val="24"/>
                <w:szCs w:val="24"/>
              </w:rPr>
              <w:t>национальной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безопасности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и правоохранительная деятельности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2001,2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2001,2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9900022700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2001,2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9900022700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2001,2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28850,1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2"/>
                <w:szCs w:val="24"/>
              </w:rPr>
              <w:t>Сельское хозяйство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2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2"/>
                <w:szCs w:val="24"/>
              </w:rPr>
              <w:t>05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1092,9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Мероприятия по реализации программы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1420000000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1092,9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1421700000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1092,9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1421725360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1092,9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1421725361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240,8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1421725361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240,8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1421725362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852,1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1421725362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852,1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3443,1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9900003180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3443,1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9900003180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3443,1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24314,1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Муниципальный дорожный фонд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Д100000000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24314,1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на территории Дрожжановского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муниципального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района РТ и районного центра Старое Дрожжаное»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Д10009Д050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24314,1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Д10009Д050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24314,1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/>
            </w:pPr>
            <w:r>
              <w:rPr>
                <w:rFonts w:cs="Tinos" w:ascii="Tinos" w:hAnsi="Tinos"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Д10009Д050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24314,1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Д10009Д050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200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24314,1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b/>
                <w:color w:val="000000"/>
                <w:sz w:val="22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7439,8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8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8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7439,8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“Развитие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8"/>
                <w:szCs w:val="24"/>
              </w:rPr>
              <w:t>”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7439,8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1420000000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7439,8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14210</w:t>
            </w:r>
            <w:r>
              <w:rPr>
                <w:bCs/>
                <w:sz w:val="24"/>
                <w:szCs w:val="24"/>
                <w:lang w:val="en-US"/>
              </w:rPr>
              <w:t>0</w:t>
            </w:r>
            <w:r>
              <w:rPr>
                <w:bCs/>
                <w:sz w:val="24"/>
                <w:szCs w:val="24"/>
              </w:rPr>
              <w:t>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7235,9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14210</w:t>
            </w:r>
            <w:r>
              <w:rPr>
                <w:bCs/>
                <w:sz w:val="24"/>
                <w:szCs w:val="24"/>
                <w:lang w:val="en-US"/>
              </w:rPr>
              <w:t>L5764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7235,9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14210</w:t>
            </w:r>
            <w:r>
              <w:rPr>
                <w:bCs/>
                <w:sz w:val="24"/>
                <w:szCs w:val="24"/>
                <w:lang w:val="en-US"/>
              </w:rPr>
              <w:t>L5764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7235,9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Мероприятие "Повышение плодородия почв и вовлечение неиспользуемых земель сельскохозяйственных угодий в сельскохозяйственный оборот"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1421600000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203,9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Проведение мероприятий по уничтожению карантинных и особо опасно сорняков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1421663130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203,9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1421663130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203,9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651,0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2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2"/>
                <w:szCs w:val="24"/>
              </w:rPr>
              <w:t>06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2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651,0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Муниципальная программа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2"/>
                <w:szCs w:val="24"/>
              </w:rPr>
              <w:t>«Обеспечение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2"/>
                <w:szCs w:val="24"/>
              </w:rPr>
              <w:t>экологической безопасности Дрожжановского муниципального района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2"/>
                <w:szCs w:val="24"/>
              </w:rPr>
              <w:t>РТ»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100" w:after="10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06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100" w:after="10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100" w:after="10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0900000000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651,0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Основное мероприятие «Обеспечение охраны окружающей среды»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100" w:after="10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06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100" w:after="10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100" w:after="10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0910100000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651,0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100" w:after="10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06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100" w:after="10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100" w:after="10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0910174460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651,0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100" w:after="10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06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100" w:after="10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0910174460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200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651,0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880015,7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111281,7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образования в Дрожжановском муниципальном районе РТ»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2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2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2"/>
                <w:szCs w:val="24"/>
              </w:rPr>
              <w:t>0200000000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111281,7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0210000000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72437,8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0210300000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72437,8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Субсидии бюджетам муниципальных районов на организацию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программам; дополнительного образования и общедоступного бесплатного дошкольного образования, а также на организацию отдыха детей в каникулярное время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02103S0050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72437,8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02103S0050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72437,8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0240100000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38843,9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0240125370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38843,9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0240125370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38843,9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713960,7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образования в Дрожжановском муниципальном районе РТ»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713860,7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0220200000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453398,1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02202S0050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357759,5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02202S0050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357759,5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0220242100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95638,6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0220242100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56219,5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0220242100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39419,1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022Ю653031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37653,8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022Ю653031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37653,8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024012</w:t>
            </w:r>
            <w:r>
              <w:rPr>
                <w:bCs/>
                <w:sz w:val="24"/>
                <w:szCs w:val="24"/>
                <w:lang w:val="en-US"/>
              </w:rPr>
              <w:t>304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671,6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024012</w:t>
            </w:r>
            <w:r>
              <w:rPr>
                <w:bCs/>
                <w:sz w:val="24"/>
                <w:szCs w:val="24"/>
                <w:lang w:val="en-US"/>
              </w:rPr>
              <w:t>304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671,6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02401</w:t>
            </w:r>
            <w:r>
              <w:rPr>
                <w:bCs/>
                <w:sz w:val="24"/>
                <w:szCs w:val="24"/>
                <w:lang w:val="en-US"/>
              </w:rPr>
              <w:t>L304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8681,0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02401</w:t>
            </w:r>
            <w:r>
              <w:rPr>
                <w:bCs/>
                <w:sz w:val="24"/>
                <w:szCs w:val="24"/>
                <w:lang w:val="en-US"/>
              </w:rPr>
              <w:t>L304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8681,0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Комплексная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муниципальная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программа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 профилактике терроризма и экстремизма, а также минимизации и (или) ликвидации последствий проявления терроризма и экстремизма на территории Дрожжановского муниципального района Республики Татарстан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0220242101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0220242101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0220242101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0240100000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213456,2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0240125280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213456,2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0240125280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213456,2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2"/>
                <w:szCs w:val="24"/>
              </w:rPr>
              <w:t>Дополнительное образование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2"/>
                <w:szCs w:val="24"/>
              </w:rPr>
              <w:t>детей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0230000000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19129,3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муниципального бюджетного учреждения дополнительного образования «Дом детского творчества ДМР РТ»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0230000000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11336,3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Основное мероприятие «Организация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0230100000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11336,3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02301S0050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11336,3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02301S0050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11336,3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муниципального бюджетного учреждения дополнительного образования «Детская школа искусств ДМР РТ»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0230000000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7793,0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Основное мероприятие «Организация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0230100000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7793,0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Развитие организаций дополнительного образования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02301S0050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7793,0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02301S0050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7793,0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5078,9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«Сельская молодежь Дрожжановского муниципального района РТ»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3000000000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270,3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проведение мероприятий для детей и молодежи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3800000000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270,3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3840243100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270,3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3840243100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270,3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Муниципальная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программа «Профилактика правонарушений в Дрожжановском муниципальном районе РТ»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3000000000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4708,6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проведение мероприятий для детей и молодежи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3800000000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4708,6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Обеспечение деятельности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учреждений молодежной политики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3840243190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4708,6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3840243190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4708,6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профилактики наркомании среди населения Дрожжановского муниципального района Республики Татарстан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3000000000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профилактики наркомании среди населения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3800000000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учреждений молодежной политики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3840243191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3840243191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30565,1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образования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0240000000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10671,0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0240525301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10671,0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0240525301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10172,6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0240525301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472,4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0240525301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26,0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образования в Дрожжановском муниципальном районе»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0250000000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5429,1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0250143600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0250143600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8"/>
                <w:szCs w:val="24"/>
              </w:rPr>
              <w:t>  </w:t>
            </w:r>
            <w:r>
              <w:rPr>
                <w:color w:val="000000"/>
                <w:sz w:val="22"/>
                <w:szCs w:val="24"/>
              </w:rPr>
              <w:t>обеспечение деятельности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2"/>
                <w:szCs w:val="24"/>
              </w:rPr>
              <w:t>образовательных организаций, учебно-методические кабинеты,  межшкольные учебно-производственные комбинаты, логопедические пункты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0250245200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4929,1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0250245200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4695,3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0250245200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221,8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0250245200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12,0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Мероприятия по реализации программы «Развитие молодежной политики в Республике Татарстан»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3800000000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10270,2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Подпрограмма «Организация отдыха детей и молодежи»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3820000000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10270,2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«Создание необходимых условий для организации отдыха детей и молодежи, повышение оздоровительного эффекта»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382010000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10270,2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3820122320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10167,5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3820122320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10167,5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38201S2320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102,7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38201S2320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102,7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Муниципальная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программа «Профилактика правонарушений в Дрожжановском муниципальном районе РТ»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3000000000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4194,8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проведение мероприятий для детей и молодежи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3800000000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4194,8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Обеспечение деятельности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учреждений молодежной политики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3840243192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4194,8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3840243192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4194,8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Культура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162711,8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  <w:szCs w:val="24"/>
              </w:rPr>
              <w:t>162711,8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музеев в Дрожжановском муниципальном районе РТ»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3866,5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«Развитие музейного дела»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0810100000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3866,5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0810144090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3866,5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0810144090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3866,5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"Развитие библиотечного дела  в Дрожжановском муниципальном районе РТ"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0830000000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36933,2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«Развитие библиотечного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дела»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0830100000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36933,2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0830144090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36933,2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0830144090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36933,2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«Повышение качества услуг МБУ «Межпоселенческий дом культуры</w:t>
            </w:r>
            <w:r>
              <w:rPr>
                <w:color w:val="000000"/>
                <w:sz w:val="28"/>
                <w:szCs w:val="24"/>
              </w:rPr>
              <w:t xml:space="preserve">  </w:t>
            </w:r>
            <w:r>
              <w:rPr>
                <w:color w:val="000000"/>
                <w:sz w:val="24"/>
                <w:szCs w:val="24"/>
              </w:rPr>
              <w:t>Дрожжановского муниципального района РТ»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0840000000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120837,1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«Развитие клубных, концертных организаций  и исполнительного искусства»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0840100000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120837,1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0840144091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120837,1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0840144091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24507,0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0840144091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96330,1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0860110000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1075,0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0860110990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1075,0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0860110990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1075,0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2"/>
                <w:szCs w:val="24"/>
              </w:rPr>
              <w:t>09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395,7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09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395,7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395,7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0140000000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395,7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0140500000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395,7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0140502110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395,7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0140502110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395,7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2"/>
                <w:szCs w:val="24"/>
              </w:rPr>
              <w:t>Социальная политика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2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16508,2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2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2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16508,2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Мероприятия по подпрограмме «Обеспечение мер социальной поддержки отдельных категорий граждан»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0300000000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16508,2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Подпрограмма «Социальные выплаты»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0340300000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2344,3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0340325510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2344,3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0340325510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600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2344,3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0350000000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4118,5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0350100000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4118,5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0350113200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4118,5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0350113200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300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4118,5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0340123110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1929,0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0340123110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1929,0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0340123120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2251,6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0340123120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2251,6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0340123130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5016,0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0340123130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5016,0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6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0420000000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848,8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6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0420500000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848,8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04205L4970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848,8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04205L4970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848,8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60028,5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392,1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 формированию здорового образа жизни, развития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физической культуры и спорта в Дрожжановском муниципальном районе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3740000000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392,1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3740212870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392,1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3740212870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392,1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59636,4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развития МБО «Спортивная школа Дрожжановского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муниципального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района»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3740000000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59636,4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Обеспечение деятельности спортивных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школ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3740148220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59636,4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3740148220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59636,4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«Межбюджетные трансферты общего характера бюджетам бюджетной системы Российской Федерации»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65916,6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9900000000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65916,6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65916,6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Выравнивание  бюджетной обеспеченности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65916,6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РТ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99000S0040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64957,3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99000S0040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64957,3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 xml:space="preserve">Дотация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</w:t>
            </w:r>
            <w:r>
              <w:rPr>
                <w:color w:val="000000"/>
                <w:sz w:val="24"/>
                <w:szCs w:val="24"/>
              </w:rPr>
              <w:t>района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99000S0040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656,1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99000S0040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656,1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 xml:space="preserve">Дотация </w:t>
            </w:r>
            <w:r>
              <w:rPr>
                <w:color w:val="000000"/>
                <w:sz w:val="22"/>
                <w:szCs w:val="24"/>
              </w:rPr>
              <w:t>на выравнивание бюджетной обеспеченности поселений, источником финансового обеспечения которых являются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2"/>
                <w:szCs w:val="24"/>
              </w:rPr>
              <w:t>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9900080060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303,2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9900080060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303,2</w:t>
            </w:r>
          </w:p>
        </w:tc>
      </w:tr>
      <w:tr>
        <w:trPr/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1319976,99</w:t>
            </w:r>
          </w:p>
        </w:tc>
      </w:tr>
    </w:tbl>
    <w:p>
      <w:pPr>
        <w:pStyle w:val="BodyText"/>
        <w:widowControl/>
        <w:spacing w:lineRule="auto" w:line="240" w:before="0" w:after="0"/>
        <w:ind w:hanging="0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                                                                                              </w:t>
      </w:r>
      <w:r>
        <w:rPr>
          <w:sz w:val="28"/>
          <w:szCs w:val="24"/>
        </w:rPr>
        <w:t> 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sz w:val="28"/>
          <w:szCs w:val="24"/>
        </w:rPr>
      </w:pPr>
      <w:r>
        <w:rPr>
          <w:color w:val="000000"/>
          <w:sz w:val="28"/>
          <w:szCs w:val="24"/>
        </w:rPr>
        <w:t>Таблица 2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b/>
          <w:color w:val="000000"/>
          <w:sz w:val="28"/>
          <w:szCs w:val="24"/>
        </w:rPr>
      </w:pPr>
      <w:r>
        <w:rPr>
          <w:sz w:val="28"/>
          <w:szCs w:val="24"/>
        </w:rPr>
        <w:t> </w:t>
      </w:r>
    </w:p>
    <w:p>
      <w:pPr>
        <w:pStyle w:val="BodyText"/>
        <w:widowControl/>
        <w:spacing w:lineRule="auto" w:line="240" w:before="0" w:after="0"/>
        <w:ind w:hanging="0"/>
        <w:jc w:val="center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 xml:space="preserve">Распределение </w:t>
      </w:r>
    </w:p>
    <w:p>
      <w:pPr>
        <w:pStyle w:val="BodyText"/>
        <w:widowControl/>
        <w:spacing w:lineRule="auto" w:line="240" w:before="0" w:after="0"/>
        <w:ind w:hanging="0"/>
        <w:jc w:val="center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 xml:space="preserve">бюджетных ассигнований бюджета Дрожжановского муниципального района Республики Татарстан по разделам и подразделам, целевым статьям и видам </w:t>
      </w:r>
    </w:p>
    <w:p>
      <w:pPr>
        <w:pStyle w:val="BodyText"/>
        <w:widowControl/>
        <w:spacing w:lineRule="auto" w:line="240" w:before="0" w:after="0"/>
        <w:ind w:firstLine="540"/>
        <w:jc w:val="center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 xml:space="preserve">расходов классификации расходов бюджетов на плановый </w:t>
      </w:r>
    </w:p>
    <w:p>
      <w:pPr>
        <w:pStyle w:val="BodyText"/>
        <w:widowControl/>
        <w:spacing w:lineRule="auto" w:line="240" w:before="0" w:after="0"/>
        <w:ind w:firstLine="540"/>
        <w:jc w:val="center"/>
        <w:rPr>
          <w:sz w:val="28"/>
          <w:szCs w:val="24"/>
        </w:rPr>
      </w:pPr>
      <w:r>
        <w:rPr>
          <w:b/>
          <w:color w:val="000000"/>
          <w:sz w:val="28"/>
          <w:szCs w:val="24"/>
        </w:rPr>
        <w:t>период 2027</w:t>
      </w:r>
      <w:r>
        <w:rPr>
          <w:color w:val="000000"/>
          <w:sz w:val="28"/>
          <w:szCs w:val="24"/>
        </w:rPr>
        <w:t xml:space="preserve"> </w:t>
      </w:r>
      <w:r>
        <w:rPr>
          <w:b/>
          <w:color w:val="000000"/>
          <w:sz w:val="28"/>
          <w:szCs w:val="24"/>
        </w:rPr>
        <w:t>и 2028</w:t>
      </w:r>
      <w:r>
        <w:rPr>
          <w:color w:val="000000"/>
          <w:sz w:val="28"/>
          <w:szCs w:val="24"/>
        </w:rPr>
        <w:t xml:space="preserve"> </w:t>
      </w:r>
      <w:r>
        <w:rPr>
          <w:b/>
          <w:color w:val="000000"/>
          <w:sz w:val="28"/>
          <w:szCs w:val="24"/>
        </w:rPr>
        <w:t>годов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  <w:r>
        <w:rPr>
          <w:sz w:val="24"/>
          <w:szCs w:val="24"/>
        </w:rPr>
        <w:t> </w:t>
      </w:r>
    </w:p>
    <w:tbl>
      <w:tblPr>
        <w:tblpPr w:vertAnchor="text" w:horzAnchor="text" w:tblpXSpec="left" w:leftFromText="180" w:rightFromText="180" w:tblpY="1"/>
        <w:tblOverlap w:val="never"/>
        <w:tblW w:w="10485" w:type="dxa"/>
        <w:jc w:val="left"/>
        <w:tblInd w:w="108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  <w:tblLook w:val="0000" w:noHBand="0" w:noVBand="0" w:firstColumn="0" w:lastRow="0" w:lastColumn="0" w:firstRow="0"/>
      </w:tblPr>
      <w:tblGrid>
        <w:gridCol w:w="4349"/>
        <w:gridCol w:w="570"/>
        <w:gridCol w:w="511"/>
        <w:gridCol w:w="1651"/>
        <w:gridCol w:w="628"/>
        <w:gridCol w:w="1425"/>
        <w:gridCol w:w="1350"/>
      </w:tblGrid>
      <w:tr>
        <w:trPr/>
        <w:tc>
          <w:tcPr>
            <w:tcW w:w="4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8"/>
                <w:szCs w:val="24"/>
              </w:rPr>
              <w:t xml:space="preserve">         </w:t>
            </w:r>
            <w:r>
              <w:rPr>
                <w:b/>
                <w:color w:val="000000"/>
                <w:sz w:val="24"/>
                <w:szCs w:val="24"/>
              </w:rPr>
              <w:t>Сумма</w:t>
            </w:r>
          </w:p>
        </w:tc>
      </w:tr>
      <w:tr>
        <w:trPr/>
        <w:tc>
          <w:tcPr>
            <w:tcW w:w="43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spacing w:before="2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spacing w:before="2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5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spacing w:before="2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spacing w:before="2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spacing w:before="2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2027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2028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год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8"/>
                <w:szCs w:val="24"/>
              </w:rPr>
              <w:t>Общегосударственные вопросы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93711,3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101815,32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3786,0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4164,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3786,0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4164,7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органов местного самоуправления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3786,0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4164,7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9900002030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3786,0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4164,7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9900002030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3786,0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4164,7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16085,3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17693,2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16078,8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17686,0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органов местного самоуправления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16078,8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17686,0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16078,8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17686,0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16073,3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17680,5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5,5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5,5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Мероприятия по реализации программы "Развитие юстиции в Республике Татарстан"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24000 00000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6,5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7,2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6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24400 00000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7,2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6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24401 00000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7,2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Субвенция на реализацию полномочий по сбору информации от поселений, входящих в МР, необходимой для ведения регистра муниципальных нормативных правовых актов РТ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2440125390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7,2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2440125390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7,2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33596,3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36620,6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31984,9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34850,4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органов местного самоуправления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31984,9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34850,4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31984,9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34850,4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26531,2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29184,3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5327,2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5539,6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126,5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126,5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Реализация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полномочий  в сфере государственной молодежной политики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3840125240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805,7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885,1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3840125240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805,7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885,1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Реализация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полномочий  в области образования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0240525302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805,7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885,1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0240525302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805,7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885,1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9900000000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9900151200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9900151200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11458,9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12503,4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11458,9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12503,4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11458,9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12503,4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10389,9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11428,9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1059,0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1064,5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2862,2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2862,2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2862,2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2862,2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9900007411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2862,2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2862,2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9900007411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2862,2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2862,2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25915,6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27964,22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22672,5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24401,32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  и органов местного самоуправления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9900002000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3048,5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3349,0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3048,5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3349,0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3004,1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3304,6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41,4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41,4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9900002950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589,4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589,4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9900002950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589,4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589,4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9900125290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3,3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3,6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9900125290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3,6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Реализация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9900125260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831,5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912,0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9900125260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811,5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892,0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9900125260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Реализация государственных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полномочий по образованию и организации деятельности административных комиссий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9900125270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816,9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895,9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9900125270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816,9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895,9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Реализация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государственных полномочий Республики Татарстан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в области архивного дела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9900125340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71,5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71,5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9900125340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9900125340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65,5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65,5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Реализация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9900125350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1,32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9900125350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1,32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9900029900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15013,0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16234,0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9900029900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14568,2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15789,0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9900029900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444,8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445,0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9901159300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1102,8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1150,2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9901159300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978,2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1020,2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9901159300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124,6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9900049100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540,8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540,8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9900049100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540,8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540,8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9900092410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264,6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264,6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9900092410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264,6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264,6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9900097080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389,0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389,0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9900097080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389,0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389,0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Мероприятия по реализации программы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b/>
                <w:color w:val="000000"/>
                <w:sz w:val="24"/>
                <w:szCs w:val="24"/>
              </w:rPr>
              <w:t>«Социальная поддержка граждан Республики Татарстан»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2431,7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2670,3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0340000000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2431,7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2670,3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 сирот и детей, оставшихся без попечения родителей, на воспитание в семью</w:t>
            </w:r>
            <w:r>
              <w:rPr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0340100000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2431,7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2670,3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по деятельности по опеке и попечительству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0340125330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2431,7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2670,3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0340125330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2376,6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2615,2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0340125330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55,1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55,1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Муниципальная программа «Повышение качества услуг учреждений культуры»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811,4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892,6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Подпрограмма «Развитие архивного дела в Дрожжановском муниципальном районе»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08Е0000000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811,4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892,6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08Е0100000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811,4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892,6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08Е0144020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811,4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892,6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08Е0144020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811,4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892,6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5068,3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6462,9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5068,3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6462,9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9900000000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5068,3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6462,9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9900151180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5068,3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6462,9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9900151180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5068,3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6462,9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7232,6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7951,4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33,6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33,6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0730122920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33,6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33,6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0730122920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33,6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33,6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2"/>
                <w:szCs w:val="24"/>
              </w:rPr>
              <w:t>03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2"/>
                <w:szCs w:val="24"/>
              </w:rPr>
              <w:t>10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4997,7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5496,3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программа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«Защита населения и территорий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от чрезвычайных ситуаций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обеспечение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безопасности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 водных объектах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Дрожжановского МР РТ»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0700000000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4997,7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5496,3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0700022670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4997,7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5496,3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0700022670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4985,7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5484,3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0700022670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Другие вопросы в области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b/>
                <w:color w:val="000000"/>
                <w:sz w:val="24"/>
                <w:szCs w:val="24"/>
              </w:rPr>
              <w:t>национальной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безопасности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и правоохранительная деятельности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2201,3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2421,5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2201,3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2421,5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9900022700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2201,3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2421,5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9900022700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2201,3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2421,5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26211,5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26592,2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2"/>
                <w:szCs w:val="24"/>
              </w:rPr>
              <w:t>Сельское хозяйство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2"/>
                <w:szCs w:val="24"/>
              </w:rPr>
              <w:t>04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2"/>
                <w:szCs w:val="24"/>
              </w:rPr>
              <w:t>05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1092,9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1092,9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Мероприятия по реализации программы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04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1420000000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1092,9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1092,9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1421700000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1092,9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1092,9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1421725360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1092,9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1092,9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1421725361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240,8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240,8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1421725361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240,8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240,8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1421725362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852,1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852,1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1421725362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852,1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852,1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25118,6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25499,3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Муниципальный дорожный фонд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Д100000000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25118,6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25499,3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на территории Дрожжановского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муниципального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района РТ и районного центра Старое Дрожжаное»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04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Д10009Д050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25118,6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25499,3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04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Д10009Д050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25118,6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25499,3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/>
            </w:pPr>
            <w:r>
              <w:rPr>
                <w:rFonts w:cs="Tinos" w:ascii="Tinos" w:hAnsi="Tinos"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04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Д10009Д050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25118,6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25499,3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04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Д10009Д050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200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25118,6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25499,3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b/>
                <w:color w:val="000000"/>
                <w:sz w:val="22"/>
                <w:szCs w:val="24"/>
              </w:rPr>
              <w:t>05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203,9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203,9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8"/>
                <w:szCs w:val="24"/>
              </w:rPr>
              <w:t>05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8"/>
                <w:szCs w:val="24"/>
              </w:rPr>
              <w:t>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203,9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203,9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“Развитие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8"/>
                <w:szCs w:val="24"/>
              </w:rPr>
              <w:t>”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203,9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203,9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1420000000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203,9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203,9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Мероприятие "Повышение плодородия почв и вовлечение неиспользуемых земель сельскохозяйственных угодий в сельскохозяйственный оборот"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1421600000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203,9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203,9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Проведение мероприятий по уничтожению карантинных и особо опасно сорняков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1421663130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203,9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203,9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1421663130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203,9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203,9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06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651,0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2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2"/>
                <w:szCs w:val="24"/>
              </w:rPr>
              <w:t>06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2"/>
                <w:szCs w:val="24"/>
              </w:rPr>
              <w:t>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651,0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Муниципальная программа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2"/>
                <w:szCs w:val="24"/>
              </w:rPr>
              <w:t>«Обеспечение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2"/>
                <w:szCs w:val="24"/>
              </w:rPr>
              <w:t>экологической безопасности Дрожжановского муниципального района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2"/>
                <w:szCs w:val="24"/>
              </w:rPr>
              <w:t>РТ»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100" w:after="10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06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100" w:after="10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100" w:after="10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0900000000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651,0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Основное мероприятие «Обеспечение охраны окружающей среды»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100" w:after="10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06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100" w:after="10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100" w:after="10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0910100000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651,0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100" w:after="10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06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100" w:after="10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100" w:after="10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0910174460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651,0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100" w:after="10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06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100" w:after="10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0910174460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200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651,0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938384,52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1000774,2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120931,2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131294,0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образования в Дрожжановском муниципальном районе РТ»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2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2"/>
                <w:szCs w:val="24"/>
              </w:rPr>
              <w:t>01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2"/>
                <w:szCs w:val="24"/>
              </w:rPr>
              <w:t>0200000000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120931,2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131294,0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0210000000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78202,9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84292,9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0210300000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78202,9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84292,9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Субсидии бюджетам муниципальных районов на организацию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программам; дополнительного образования и общедоступного бесплатного дошкольного образования, а также на организацию отдыха детей в каникулярное время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02103S0050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78202,9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84292,9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02103S0050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78202,9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84292,9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0240100000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42728,3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47001,1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0240125370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42728,3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47001,1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0240125370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42728,3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47001,1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758299,32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805552,3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образования в Дрожжановском муниципальном районе РТ»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758199,32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805452,3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0220200000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477643,92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502241,4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02202S0050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407525,1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458373,2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02202S0050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56219,5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56219,5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02202S0050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351305,6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402153,7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0220242100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70118,82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43868,2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0220242100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70118,82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43868,2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022Ю653031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37601,2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37487,3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022Ю653031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37601,2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37487,3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02401</w:t>
            </w:r>
            <w:r>
              <w:rPr>
                <w:bCs/>
                <w:sz w:val="24"/>
                <w:szCs w:val="24"/>
                <w:lang w:val="en-US"/>
              </w:rPr>
              <w:t>L304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8460,8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8089,3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02401</w:t>
            </w:r>
            <w:r>
              <w:rPr>
                <w:bCs/>
                <w:sz w:val="24"/>
                <w:szCs w:val="24"/>
                <w:lang w:val="en-US"/>
              </w:rPr>
              <w:t>L304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8460,8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8089,3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Комплексная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муниципальная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программа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 профилактике терроризма и экстремизма, а также минимизации и (или) ликвидации последствий проявления терроризма и экстремизма на территории Дрожжановского муниципального района Республики Татарстан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0220242101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0220242101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0220242101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0240100000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234493,4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257634,3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0240125280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234493,4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257634,3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0240125280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234493,4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257634,3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2"/>
                <w:szCs w:val="24"/>
              </w:rPr>
              <w:t>Дополнительное образование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2"/>
                <w:szCs w:val="24"/>
              </w:rPr>
              <w:t>детей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0230000000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20807,6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22610,0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муниципального бюджетного учреждения дополнительного образования «Дом детского творчества ДМР РТ»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0230000000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12330,9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13399,0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Основное мероприятие «Организация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0230100000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12330,9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13399,0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02301S0050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12330,9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13399,0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02301S0050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12330,9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13399,0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муниципального бюджетного учреждения дополнительного образования «Детская школа искусств ДМР РТ»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0230000000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8476,7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9211,0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Основное мероприятие «Организация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0230100000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8476,7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9211,0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Развитие организаций дополнительного образования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02301S0050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8476,7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9211,0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02301S0050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8476,7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9211,0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5459,5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5866,8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«Сельская молодежь Дрожжановского муниципального района РТ»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3000000000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270,3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270,3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проведение мероприятий для детей и молодежи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3800000000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270,3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270,3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3840243100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270,3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270,3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3840243100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270,3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270,3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Муниципальная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программа «Профилактика правонарушений в Дрожжановском муниципальном районе РТ»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3000000000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5089,2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5496,5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проведение мероприятий для детей и молодежи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3800000000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5089,2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5496,5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Обеспечение деятельности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учреждений молодежной политики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3840243190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5089,2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5496,5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3840243190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5089,2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5496,5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профилактики наркомании среди населения Дрожжановского муниципального района Республики Татарстан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3000000000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профилактики наркомании среди населения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3800000000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Обеспечение деятельности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учреждений молодежной политики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3840243191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3840243191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32886,9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35451,1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образования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0240000000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11641,9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12708,1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0240525301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11641,9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12708,1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0240525301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11043,5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12109,7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0240525301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572,4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572,4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0240525301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26,0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образования в Дрожжановском муниципальном районе»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0250000000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5861,4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6325,8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0250143600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0250143600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8"/>
                <w:szCs w:val="24"/>
              </w:rPr>
              <w:t>  </w:t>
            </w:r>
            <w:r>
              <w:rPr>
                <w:color w:val="000000"/>
                <w:sz w:val="22"/>
                <w:szCs w:val="24"/>
              </w:rPr>
              <w:t>обеспечение деятельности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2"/>
                <w:szCs w:val="24"/>
              </w:rPr>
              <w:t>образовательных организаций, учебно-методические кабинеты,  межшкольные учебно-производственные комбинаты, логопедические пункты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0250245200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5361,4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5825,8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0250245200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5127,6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5592,0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0250245200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221,8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221,8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0250245200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Мероприятия по реализации программы «Развитие молодежной политики в Республике Татарстан»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3800000000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10816,9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11453,1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Подпрограмма «Организация отдыха детей и молодежи»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3820000000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10816,9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11453,1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«Создание необходимых условий для организации отдыха детей и молодежи, повышение оздоровительного эффекта»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382010000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10816,9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11453,1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3820122320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10708,7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11338,6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3820122320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10708,7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11338,6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38201S2320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108,2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114,5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38201S2320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108,2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114,5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Муниципальная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программа «Профилактика правонарушений в Дрожжановском муниципальном районе РТ»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3000000000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4566,7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4964,1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проведение мероприятий для детей и молодежи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3800000000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4566,7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4964,1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Обеспечение деятельности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учреждений молодежной политики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3840243192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4566,7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4964,1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3840243192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4566,7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4964,1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Культура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175594,0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189410,2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175594,0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189410,2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музеев в Дрожжановском муниципальном районе РТ»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4172,7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4501,0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«Развитие музейного дела»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0810100000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4172,7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4501,0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0810144090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4172,7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4501,0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0810144090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4172,7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4501,0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"Развитие библиотечного дела  в Дрожжановском муниципальном районе РТ"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0830000000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39857,3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42993,4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«Развитие библиотечного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дела»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0830100000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39857,3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42993,4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0830144090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39857,3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42993,4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0830144090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39857,3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42993,4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«Повышение качества услуг МБУ «Межпоселенческий дом культуры</w:t>
            </w:r>
            <w:r>
              <w:rPr>
                <w:color w:val="000000"/>
                <w:sz w:val="28"/>
                <w:szCs w:val="24"/>
              </w:rPr>
              <w:t xml:space="preserve">  </w:t>
            </w:r>
            <w:r>
              <w:rPr>
                <w:color w:val="000000"/>
                <w:sz w:val="24"/>
                <w:szCs w:val="24"/>
              </w:rPr>
              <w:t>Дрожжановского муниципального района РТ»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0840000000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130489,0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140840,8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«Развитие клубных, концертных организаций  и исполнительного искусства»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0840100000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130489,0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140840,8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0840144091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130489,0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140840,8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0840144091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24507,0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24507,0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0840144091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105982,0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116333,8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0860110000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1075,0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1075,0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0860110990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1075,0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1075,0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0860110990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1075,0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1075,0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2"/>
                <w:szCs w:val="24"/>
              </w:rPr>
              <w:t>09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404,8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413,8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09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404,8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413,8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"Развитие здравоохранения Республики Татарстан"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404,8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413,8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0140000000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404,8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413,8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0140500000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404,8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413,8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0140502110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404,8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413,8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0140502110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404,8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413,8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2"/>
                <w:szCs w:val="24"/>
              </w:rPr>
              <w:t>Социальная политика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2"/>
                <w:szCs w:val="24"/>
              </w:rPr>
              <w:t>10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17020,3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17480,6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2"/>
                <w:szCs w:val="24"/>
              </w:rPr>
              <w:t>10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2"/>
                <w:szCs w:val="24"/>
              </w:rPr>
              <w:t>04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>17020,3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17480,6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Мероприятия по подпрограмме «Обеспечение мер социальной поддержки отдельных категорий граждан»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0300000000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16150,7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16609,9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Подпрограмма «Социальные выплаты»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0340300000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2467,7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2544,3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0340325510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2467,7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2544,3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0340325510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600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2467,7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2544,3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0350000000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4118,5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4118,5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0350100000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4118,5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4118,5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0350113200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4118,5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4118,5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0350113200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300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4118,5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4118,5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0340123110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2006,2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2086,4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0340123110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2006,2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2086,4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0340123120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2341,7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2435,4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0340123120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2341,7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2435,4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0340123130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5216,6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5425,3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0340123130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5216,6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5425,3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6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0420000000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869,6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870,7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6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0420500000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869,6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870,7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04205L4970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869,6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870,7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04205L4970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869,6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870,7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65089,9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70388,7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292,1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292,1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 формированию здорового образа жизни, развития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физической культуры и спорта в Дрожжановском муниципальном районе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3740000000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292,1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292,1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3740212870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292,1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292,1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3740212870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292,1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292,1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64797,8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70096,6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развития МБО «Спортивная школа Дрожжановского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муниципального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района»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3740000000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64797,8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70096,6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Обеспечение деятельности спортивных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школ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3740148220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64797,8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70096,6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3740148220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64797,8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70096,6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«Межбюджетные трансферты общего характера бюджетам бюджетной системы Российской Федерации»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73042,3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79431,2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9900000000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73042,3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79431,2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73042,3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79431,2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Выравнивание  бюджетной обеспеченности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73042,3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79431,2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РТ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99000S0040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72011,0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78337,4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99000S0040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72011,0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78337,4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 xml:space="preserve">Дотация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</w:t>
            </w:r>
            <w:r>
              <w:rPr>
                <w:color w:val="000000"/>
                <w:sz w:val="24"/>
                <w:szCs w:val="24"/>
              </w:rPr>
              <w:t>района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99000S0040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727,4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791,3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99000S0040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727,4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791,3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 xml:space="preserve">Дотация </w:t>
            </w:r>
            <w:r>
              <w:rPr>
                <w:color w:val="000000"/>
                <w:sz w:val="22"/>
                <w:szCs w:val="24"/>
              </w:rPr>
              <w:t>на выравнивание бюджетной обеспеченности поселений, источником финансового обеспечения которых являются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2"/>
                <w:szCs w:val="24"/>
              </w:rPr>
              <w:t>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9900080060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303,9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302,5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9900080060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303,9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302,5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1402614,42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1501575,42</w:t>
            </w:r>
          </w:p>
        </w:tc>
      </w:tr>
    </w:tbl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8"/>
          <w:szCs w:val="24"/>
        </w:rPr>
      </w:pPr>
      <w:r/>
      <w:r>
        <w:rPr>
          <w:sz w:val="28"/>
          <w:szCs w:val="24"/>
        </w:rPr>
        <w:t> 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0"/>
          <w:szCs w:val="24"/>
        </w:rPr>
      </w:pPr>
      <w:r>
        <w:rPr>
          <w:color w:val="000000"/>
          <w:sz w:val="28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 </w:t>
      </w:r>
    </w:p>
    <w:p>
      <w:pPr>
        <w:pStyle w:val="Normal"/>
        <w:widowControl/>
        <w:tabs>
          <w:tab w:val="clear" w:pos="708"/>
          <w:tab w:val="left" w:pos="9405" w:leader="none"/>
          <w:tab w:val="left" w:pos="9885" w:leader="none"/>
        </w:tabs>
        <w:spacing w:lineRule="auto" w:line="240" w:before="0" w:after="0"/>
        <w:ind w:hanging="0"/>
        <w:jc w:val="left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0"/>
        </w:rPr>
        <w:t>Приложение</w:t>
      </w:r>
      <w:r>
        <w:rPr>
          <w:color w:val="000000"/>
          <w:sz w:val="20"/>
          <w:szCs w:val="20"/>
        </w:rPr>
        <w:t xml:space="preserve"> 4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4"/>
        </w:rPr>
        <w:t>к решению Совета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4"/>
        </w:rPr>
        <w:t>Дрожжановского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0"/>
          <w:szCs w:val="20"/>
          <w:highlight w:val="none"/>
        </w:rPr>
      </w:pPr>
      <w:r>
        <w:rPr>
          <w:color w:val="000000"/>
          <w:sz w:val="28"/>
          <w:szCs w:val="24"/>
        </w:rPr>
        <w:t xml:space="preserve"> </w:t>
      </w:r>
      <w:r>
        <w:rPr>
          <w:color w:val="000000"/>
          <w:sz w:val="20"/>
          <w:szCs w:val="24"/>
        </w:rPr>
        <w:t>муниципального района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4"/>
        </w:rPr>
        <w:t>от 15.12.2025 г. №___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8"/>
          <w:szCs w:val="24"/>
        </w:rPr>
      </w:pPr>
      <w:r>
        <w:rPr>
          <w:sz w:val="28"/>
          <w:szCs w:val="24"/>
        </w:rPr>
        <w:t> </w:t>
      </w:r>
      <w:r>
        <w:rPr>
          <w:color w:val="000000"/>
          <w:sz w:val="28"/>
          <w:szCs w:val="24"/>
        </w:rPr>
        <w:t xml:space="preserve">                           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b/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Таблица 1         </w:t>
      </w:r>
    </w:p>
    <w:p>
      <w:pPr>
        <w:pStyle w:val="BodyText"/>
        <w:widowControl/>
        <w:spacing w:lineRule="auto" w:line="240" w:before="0" w:after="0"/>
        <w:ind w:hanging="0"/>
        <w:jc w:val="center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 xml:space="preserve">Ведомственная структура расходов бюджета </w:t>
      </w:r>
    </w:p>
    <w:p>
      <w:pPr>
        <w:pStyle w:val="BodyText"/>
        <w:widowControl/>
        <w:spacing w:lineRule="auto" w:line="240" w:before="0" w:after="0"/>
        <w:ind w:hanging="0"/>
        <w:jc w:val="center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>Дрожжановского</w:t>
      </w:r>
      <w:r>
        <w:rPr>
          <w:color w:val="000000"/>
          <w:sz w:val="28"/>
          <w:szCs w:val="24"/>
        </w:rPr>
        <w:t xml:space="preserve"> </w:t>
      </w:r>
      <w:r>
        <w:rPr>
          <w:b/>
          <w:color w:val="000000"/>
          <w:sz w:val="28"/>
          <w:szCs w:val="24"/>
        </w:rPr>
        <w:t>муниципального</w:t>
      </w:r>
      <w:r>
        <w:rPr>
          <w:color w:val="000000"/>
          <w:sz w:val="28"/>
          <w:szCs w:val="24"/>
        </w:rPr>
        <w:t xml:space="preserve"> </w:t>
      </w:r>
      <w:r>
        <w:rPr>
          <w:b/>
          <w:color w:val="000000"/>
          <w:sz w:val="28"/>
          <w:szCs w:val="24"/>
        </w:rPr>
        <w:t xml:space="preserve">района Республики Татарстан </w:t>
      </w:r>
    </w:p>
    <w:p>
      <w:pPr>
        <w:pStyle w:val="BodyText"/>
        <w:widowControl/>
        <w:spacing w:lineRule="auto" w:line="240" w:before="0" w:after="0"/>
        <w:ind w:hanging="0"/>
        <w:jc w:val="center"/>
        <w:rPr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>на 2026</w:t>
      </w:r>
      <w:r>
        <w:rPr>
          <w:color w:val="000000"/>
          <w:sz w:val="28"/>
          <w:szCs w:val="24"/>
        </w:rPr>
        <w:t xml:space="preserve"> </w:t>
      </w:r>
      <w:r>
        <w:rPr>
          <w:b/>
          <w:color w:val="000000"/>
          <w:sz w:val="28"/>
          <w:szCs w:val="24"/>
        </w:rPr>
        <w:t>год</w:t>
      </w:r>
    </w:p>
    <w:p>
      <w:pPr>
        <w:pStyle w:val="BodyText"/>
        <w:widowControl/>
        <w:spacing w:lineRule="auto" w:line="240" w:before="0" w:after="120"/>
        <w:ind w:firstLine="360"/>
        <w:jc w:val="right"/>
        <w:rPr>
          <w:color w:val="000000"/>
          <w:sz w:val="24"/>
          <w:szCs w:val="24"/>
        </w:rPr>
      </w:pPr>
      <w:r>
        <w:rPr>
          <w:color w:val="000000"/>
          <w:sz w:val="28"/>
          <w:szCs w:val="24"/>
        </w:rPr>
        <w:t>                  </w:t>
      </w:r>
      <w:r>
        <w:rPr>
          <w:color w:val="000000"/>
          <w:sz w:val="20"/>
          <w:szCs w:val="20"/>
        </w:rPr>
        <w:t xml:space="preserve">  </w:t>
      </w:r>
      <w:r>
        <w:rPr>
          <w:color w:val="000000"/>
          <w:sz w:val="20"/>
          <w:szCs w:val="20"/>
        </w:rPr>
        <w:t>(тыс. рублей)</w:t>
      </w:r>
    </w:p>
    <w:tbl>
      <w:tblPr>
        <w:tblW w:w="10260" w:type="dxa"/>
        <w:jc w:val="center"/>
        <w:tblInd w:w="0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  <w:tblLook w:val="0000" w:noHBand="0" w:noVBand="0" w:firstColumn="0" w:lastRow="0" w:lastColumn="0" w:firstRow="0"/>
      </w:tblPr>
      <w:tblGrid>
        <w:gridCol w:w="4693"/>
        <w:gridCol w:w="736"/>
        <w:gridCol w:w="496"/>
        <w:gridCol w:w="480"/>
        <w:gridCol w:w="1458"/>
        <w:gridCol w:w="637"/>
        <w:gridCol w:w="1759"/>
      </w:tblGrid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Вед-во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Рзд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Сумма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Совет Дрожжановского муниципального района Республики Татарстан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18065,3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8"/>
                <w:szCs w:val="24"/>
              </w:rPr>
              <w:t>Общегосударственные вопросы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18065,3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3441,9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3441,9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органов местного самоуправления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3441,9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9900002030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3441,9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9900002030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3441,9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14623,4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14617,5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органов местного самоуправления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14617,5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14617,5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14612,0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5,5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Мероприятия по реализации программы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"Развитие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юстиции в Республике Татарстан"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2400000000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5,9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Подпрограмма "Реализация государственной политики в сфере юстиции в Республике Татарстан годы"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2440000000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5,9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2440100000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5,9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Реализация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полномочий по сбору информации от поселений, входящих в МР, необходимой для ведения регистра муниципальных нормативных правовых актов РТ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2440125390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5,9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2440125390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5,9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Исполнительный комитет Дрожжановского муниципального района Республики Татарстан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180785,59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8"/>
                <w:szCs w:val="24"/>
              </w:rPr>
              <w:t>Общегосударственные вопросы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54986,19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30773,9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9900000000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29306,9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29306,9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24119,3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5061,1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126,5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3840125240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733,5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3840125240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733,5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0240525302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733,5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0240525302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733,5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76,2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9900000000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220" w:after="0"/>
              <w:rPr/>
            </w:pPr>
            <w:r>
              <w:rPr>
                <w:color w:val="000000"/>
                <w:sz w:val="24"/>
                <w:szCs w:val="24"/>
              </w:rPr>
              <w:t>76,2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9900151200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220" w:after="0"/>
              <w:rPr/>
            </w:pPr>
            <w:r>
              <w:rPr>
                <w:color w:val="000000"/>
                <w:sz w:val="24"/>
                <w:szCs w:val="24"/>
              </w:rPr>
              <w:t>76,2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9900151200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220" w:after="0"/>
              <w:rPr/>
            </w:pPr>
            <w:r>
              <w:rPr>
                <w:color w:val="000000"/>
                <w:sz w:val="24"/>
                <w:szCs w:val="24"/>
              </w:rPr>
              <w:t>76,2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2862,2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2862,2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Резервный фонд исполнительного комитета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9900007411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2862,2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9900007411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2862,2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21273,89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9900000000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18321,39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9900002950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589,4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9900002950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589,4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Реализация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9900125260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757,9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9900125260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757,9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9900125260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Реализация государственных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полномочий по образованию и организации деятельности административных комиссий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9900125270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745,1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9900125270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745,1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Осуществление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9900125290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3,0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9900125290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Реализация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государственных полномочий Республики Татарстан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в области архивного дела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9900125340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71,5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9900125340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6,0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9900125340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65,5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Реализация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9900125350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1,09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9900125350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1,09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9900029900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13898,2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9900029900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13453,7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9900029900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444,5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9900049100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540,8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9900049100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540,8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9900092410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264,6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9900092410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264,6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9900097080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389,0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9900097080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389,0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9901159300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1060,8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9901159300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940,8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9901159300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120,0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b/>
                <w:color w:val="000000"/>
                <w:sz w:val="22"/>
                <w:szCs w:val="24"/>
              </w:rPr>
              <w:t>Мероприятия по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2"/>
                <w:szCs w:val="24"/>
              </w:rPr>
              <w:t>программе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2"/>
                <w:szCs w:val="24"/>
              </w:rPr>
              <w:t>«Социальная поддержка граждан Республики Татарстан»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2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2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2"/>
                <w:szCs w:val="24"/>
              </w:rPr>
              <w:t>13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2"/>
                <w:szCs w:val="24"/>
              </w:rPr>
              <w:t>0300000000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2214,8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0340000000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2214,8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0340100000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2214,8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Реализация государственных полномочий по деятельности  по опеке и попечительству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0340125330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2214,8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0340125330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2159,0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0340125330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200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55,8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8"/>
                <w:szCs w:val="24"/>
              </w:rPr>
            </w:pPr>
            <w:r>
              <w:rPr>
                <w:b/>
                <w:color w:val="000000"/>
                <w:sz w:val="22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737,7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Муниципальная программа «Повышение качества услуг учреждений культуры в Дрожжановском</w:t>
            </w:r>
            <w:r>
              <w:rPr>
                <w:color w:val="000000"/>
                <w:sz w:val="28"/>
                <w:szCs w:val="24"/>
              </w:rPr>
              <w:t xml:space="preserve">  </w:t>
            </w:r>
            <w:r>
              <w:rPr>
                <w:color w:val="000000"/>
                <w:sz w:val="22"/>
                <w:szCs w:val="24"/>
              </w:rPr>
              <w:t>муниципальном районе»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0800000000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737,7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Подграмма «Развитие архивного дела в Дрожжановском</w:t>
            </w:r>
            <w:r>
              <w:rPr>
                <w:color w:val="000000"/>
                <w:sz w:val="28"/>
                <w:szCs w:val="24"/>
              </w:rPr>
              <w:t xml:space="preserve">  </w:t>
            </w:r>
            <w:r>
              <w:rPr>
                <w:color w:val="000000"/>
                <w:sz w:val="22"/>
                <w:szCs w:val="24"/>
              </w:rPr>
              <w:t>муниципальном районе»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08Е0000000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737,7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08Е0100000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737,7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08Е0144020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737,7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08Е0144020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737,7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6579,3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33,6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0730122920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33,6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0730122920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33,6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Защита населения и территории от  чрезвычайных ситуаций природного и техногенного характера, пожарная безопасность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4544,5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  «Защита населения и территорий Дрожжановского муниципального района Республики Татарстан от чрезвычайных ситуаций и обеспечение безопасности на водных объектах»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0700000000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4544,5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0700022670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4544,5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0700022670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4532,5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0700022670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200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12,0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Другие вопросы в области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b/>
                <w:color w:val="000000"/>
                <w:sz w:val="24"/>
                <w:szCs w:val="24"/>
              </w:rPr>
              <w:t>национальной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безопасности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и правоохранительная деятельности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2001,2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9900022700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2001,2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9900022700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2001,2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28850,1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1092,9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1092,9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1420000000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1092,9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1421700000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1092,9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1421725360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1092,9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1421725361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240,8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1421725361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240,8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1421725362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852,1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1421725362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852,1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3443,1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9900003180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3443,1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9900003180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3443,1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24314,1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Муниципальный дорожный фонд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Д100000000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24314,1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на территории Дрожжановского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муниципального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района РТ и районного центра Старое Дрожжаное»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09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Д10009Д050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24314,1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09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Д10009Д050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24314,1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09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Д10009Д050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24314,1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09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Д10009Д050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200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24314,1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b/>
                <w:color w:val="000000"/>
                <w:sz w:val="22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b/>
                <w:color w:val="000000"/>
                <w:sz w:val="22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7439,8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7439,8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7439,8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1420000000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7439,8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1421000000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7439,8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14210</w:t>
            </w:r>
            <w:r>
              <w:rPr>
                <w:color w:val="000000"/>
                <w:sz w:val="24"/>
                <w:szCs w:val="24"/>
                <w:lang w:val="en-US"/>
              </w:rPr>
              <w:t>L5764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7235,9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14210L5764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7235,9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Мероприятие "Повышение плодородия почв и вовлечение неиспользуемых земель сельскохозяйственных угодий в сельскохозяйственный оборот"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1421600000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203,9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Проведение мероприятий по уничтожению карантинных и особо опасно сорняков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1421663130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203,9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1421663130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203,9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651,0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651,0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Муниципальная программа «Обеспечение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2"/>
                <w:szCs w:val="24"/>
              </w:rPr>
              <w:t>экологической безопасности Дрожжановского муниципального района»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100" w:after="10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0900000000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651,0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Основное мероприятие «Обеспечение охраны окружающей среды»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100" w:after="10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0910100000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651,0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100" w:after="10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0910174460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651,0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0910174460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651,0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16887,7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5078,9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«Сельская молодежь Дрожжановского муниципального района РТ»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3000000000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270,3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проведение мероприятий для детей и молодежи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3800000000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270,3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3840243100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270,3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3840243100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270,3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Комплексная программа по профилактике правонарушений в Дрожжановском муниципальном районе Республики Татарстан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3000000000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4708,6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проведение мероприятий для детей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3800000000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4708,6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3840243190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4708,6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3840243190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4708,6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профилактики наркомании среди населения Дрожжановского муниципального района Республики Татарстан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3000000000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профилактики наркомании среди населения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3800000000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3840243191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3840243191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11808,8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3820000000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7614,0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3820122320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7511,3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3820122320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7511,3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38201S2320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102,7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38201S2320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102,7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Комплексная программа по профилактике правонарушений в Дрожжановском муниципальном районе Республики Татарстан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3000000000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4194,8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проведение мероприятий для детей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3800000000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4194,8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3840243192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4194,8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3840243192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4194,8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395,7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395,7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"Развитие здравоохранения Республики Татарстан"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395,7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0140000000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395,7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0140500000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395,7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0140502110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395,7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0140502110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395,7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4967,3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4967,3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Мероприятия по реализации программы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2"/>
                <w:szCs w:val="24"/>
              </w:rPr>
              <w:t>«Социальная поддержка граждан Республики Татарстан»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4118,5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0350000000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4118,5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0350100000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4118,5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0350113200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4118,5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0350113200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300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4118,5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6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0420000000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848,8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6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0420500000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848,8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04205L4970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848,8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04205L4970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848,8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60028,5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392,1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 формированию здорового образа жизни,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развития физической культуры и спорта в Дрожжановского муниципального района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3740000000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392,1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3740212870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392,1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3740212870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392,1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59636,4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развития муниципальной бюджетной организации  «Спортивная  школа Дрожжановского муниципального района»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3740000000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59636,4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3740148220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59636,4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3740148220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59636,4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Контрольно-счетная палата Дрожжановского муниципального района Республики Татарстан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922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1969,7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922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1969,7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922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1969,7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  и органов местного самоуправления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922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1969,7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922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1969,7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922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1913,5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922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51,2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922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Муниципальное казенное учреждение</w:t>
            </w:r>
            <w:r>
              <w:rPr>
                <w:color w:val="000000"/>
                <w:sz w:val="28"/>
                <w:szCs w:val="24"/>
              </w:rPr>
              <w:t xml:space="preserve">                              </w:t>
            </w:r>
            <w:r>
              <w:rPr>
                <w:b/>
                <w:color w:val="000000"/>
                <w:sz w:val="24"/>
                <w:szCs w:val="24"/>
              </w:rPr>
              <w:t>«Отдел культуры Исполнительного комитета Дрожжановского муниципального района Республики Татарстан»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923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162711,8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Культура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923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162711,8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923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162711,8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музеев в Дрожжановском муниципальном районе РТ»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923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3866,5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«Развитие музейного дела»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923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0810100000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3866,5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923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0810144090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3866,5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923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0810144090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3866,5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"Развитие библиотечного дела  в Дрожжановском муниципальном районе РТ"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923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0830100000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36933,2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«Развитие библиотечного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дела»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923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0830100090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36933,2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923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0830144090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36933,2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923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0830144090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36933,2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«Повышение качества оказания услуг муниципального бюджетного учреждения  «Межпоселенческий дом культуры Дрожжановского муниципального района Республики Татарстан»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923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0840100000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120837,1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«Развитие клубных,концерных организаций и исполнительского искусства»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923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0840100000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120837,1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923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0840144091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120837,1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923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0840144091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24507,0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923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0840144091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96330,1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«Проведение прочих мероприятий в области культуры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923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0860110000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1075,0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923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0860110990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1075,0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923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0860110990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1075,0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Палата  имущественных и земельных отношений Дрожжановского муниципального района Республики Татарстан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967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2775,4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967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2775,4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  и органов местного самоуправления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967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2775,4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967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2775,4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967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2731,0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967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41,4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967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Муниципальное казенное учреждение                              «Отдел образования Исполнительного комитета Дрожжановского муниципального района Республики Татарстан»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874668,9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863128,0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111281,7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образования в Дрожжановском муниципальном районе»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2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2"/>
                <w:szCs w:val="24"/>
              </w:rPr>
              <w:t>01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2"/>
                <w:szCs w:val="24"/>
              </w:rPr>
              <w:t>0200000000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111281,7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0210000000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72437,8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0210300000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72437,8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Субсидии бюджетам муниципальных районов на организацию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программам; дополнительного образования и общедоступного бесплатного дошкольного образования, а также на организацию отдыха детей в каникулярное время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02103S0050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72437,8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02103S0050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72437,8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0240100000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38843,9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0240125370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38843,9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0240125370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38843,9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713960,7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образования в Дрожжановском муниципальном районе»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713860,7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0220200000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453398,1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02202S0050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357759,5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02202S0050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357759,5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0220242100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95638,6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0220242100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56219,5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0220242100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39419,1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022Ю653031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37653,8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022Ю653031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37653,8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024012</w:t>
            </w:r>
            <w:r>
              <w:rPr>
                <w:bCs/>
                <w:sz w:val="24"/>
                <w:szCs w:val="24"/>
                <w:lang w:val="en-US"/>
              </w:rPr>
              <w:t>304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671,6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024012</w:t>
            </w:r>
            <w:r>
              <w:rPr>
                <w:bCs/>
                <w:sz w:val="24"/>
                <w:szCs w:val="24"/>
                <w:lang w:val="en-US"/>
              </w:rPr>
              <w:t>304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671,6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02401</w:t>
            </w:r>
            <w:r>
              <w:rPr>
                <w:bCs/>
                <w:sz w:val="24"/>
                <w:szCs w:val="24"/>
                <w:lang w:val="en-US"/>
              </w:rPr>
              <w:t>L304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8681,0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02401</w:t>
            </w:r>
            <w:r>
              <w:rPr>
                <w:bCs/>
                <w:sz w:val="24"/>
                <w:szCs w:val="24"/>
                <w:lang w:val="en-US"/>
              </w:rPr>
              <w:t>L304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8681,0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0240100000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213456,2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0240125280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213456,2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0240125280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213456,2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Комплексная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муниципальная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программа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 профилактике терроризма и экстремизма, а также минимизации и (или) ликвидации последствий проявления терроризма и экстремизма на территории Дрожжановского муниципального района Республики Татарстан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0220242101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0220242101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0220242101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2"/>
                <w:szCs w:val="24"/>
              </w:rPr>
              <w:t>Дополнительное образование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2"/>
                <w:szCs w:val="24"/>
              </w:rPr>
              <w:t>детей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0230000000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19129,3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муниципального бюджетного учреждения дополнительного образования «Дом детского творчества ДМР РТ»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0230000000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11336,3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Основное мероприятие «Организация предоставления дополнительного образования детей в муниципальных организациях»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0230100000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11336,3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02301S0050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11336,3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02301S0050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11336,3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муниципального бюджетного учреждения дополнительного образования «Детская школа искусств ДМР РТ»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0230000000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7793,0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Основное мероприятие «Организация предоставления дополнительного образования детей в муниципальных организациях»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0230100000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7793,0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Развитие организаций дополнительного образования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02301S0050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7793,0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02301S0050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7793,0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18756,3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образования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0240000000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10671,0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0240525301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10671,0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0240525301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10172,6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0240525301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472,4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0240525301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26,0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образования в Дрожжановском муниципальном районе»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0250000000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5429,1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0250143600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0250143600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8"/>
                <w:szCs w:val="24"/>
              </w:rPr>
              <w:t>  </w:t>
            </w:r>
            <w:r>
              <w:rPr>
                <w:color w:val="000000"/>
                <w:sz w:val="22"/>
                <w:szCs w:val="24"/>
              </w:rPr>
              <w:t>обеспечение деятельности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2"/>
                <w:szCs w:val="24"/>
              </w:rPr>
              <w:t>образовательных организаций, учебно-методические кабинеты,  межшкольные учебно-производственные комбинаты, логопедические пункты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0250245200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4929,1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0250245200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4695,3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0250245200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221,8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0250245200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12,0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3820000000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2656,2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3820122320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2656,2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3820122320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2656,2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11540,9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11540,9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Мероприятия по подпрограмме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«Социальная поддержка граждан Республики Татарстан»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0300000000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2344,3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Подпрограмма «Социальные выплаты»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0340000000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2344,3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0340300000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2344,3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0340325510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2344,3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0340325510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600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2344,3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0340123110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1929,0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0340123110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1929,0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0340123120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2251,6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0340123120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2251,6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0340123130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5016,0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0340123130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5016,0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Финансово-бюджетная палата Дрожжановского муниципального района Республики Татарстан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79000,3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8"/>
                <w:szCs w:val="24"/>
              </w:rPr>
              <w:t>Общегосударственные вопросы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8543,8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8543,8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8543,8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  и органов местного самоуправления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8543,8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8543,8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7538,5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1000,3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4539,9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4539,9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9900000000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4539,9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9900151180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4539,9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9900151180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4539,9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65916,6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992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9900000000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65916,6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99000S0040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64957,3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99000S0040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64957,3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Дотация на выравнивание бюджетной обеспеченности поселений 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района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99000S0040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656,1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99000S0040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656,1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9900080060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303,2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9900080060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303,2</w:t>
            </w:r>
          </w:p>
        </w:tc>
      </w:tr>
      <w:tr>
        <w:trPr/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1319976,99</w:t>
            </w:r>
          </w:p>
        </w:tc>
      </w:tr>
    </w:tbl>
    <w:p>
      <w:pPr>
        <w:pStyle w:val="BodyText"/>
        <w:widowControl/>
        <w:spacing w:lineRule="auto" w:line="240" w:before="0" w:after="0"/>
        <w:ind w:hanging="0"/>
        <w:jc w:val="left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                                                                                        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      </w:t>
      </w:r>
      <w:r>
        <w:rPr>
          <w:sz w:val="28"/>
          <w:szCs w:val="24"/>
        </w:rPr>
        <w:t> 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b/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Таблица 2       </w:t>
      </w:r>
    </w:p>
    <w:p>
      <w:pPr>
        <w:pStyle w:val="BodyText"/>
        <w:widowControl/>
        <w:spacing w:lineRule="auto" w:line="240" w:before="0" w:after="0"/>
        <w:ind w:hanging="0"/>
        <w:jc w:val="center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 xml:space="preserve">Ведомственная структура расходов бюджета </w:t>
      </w:r>
    </w:p>
    <w:p>
      <w:pPr>
        <w:pStyle w:val="BodyText"/>
        <w:widowControl/>
        <w:spacing w:lineRule="auto" w:line="240" w:before="0" w:after="0"/>
        <w:ind w:hanging="0"/>
        <w:jc w:val="center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>Дрожжановского</w:t>
      </w:r>
      <w:r>
        <w:rPr>
          <w:color w:val="000000"/>
          <w:sz w:val="28"/>
          <w:szCs w:val="24"/>
        </w:rPr>
        <w:t xml:space="preserve"> </w:t>
      </w:r>
      <w:r>
        <w:rPr>
          <w:b/>
          <w:color w:val="000000"/>
          <w:sz w:val="28"/>
          <w:szCs w:val="24"/>
        </w:rPr>
        <w:t>муниципального</w:t>
      </w:r>
      <w:r>
        <w:rPr>
          <w:color w:val="000000"/>
          <w:sz w:val="28"/>
          <w:szCs w:val="24"/>
        </w:rPr>
        <w:t xml:space="preserve">  </w:t>
      </w:r>
      <w:r>
        <w:rPr>
          <w:b/>
          <w:color w:val="000000"/>
          <w:sz w:val="28"/>
          <w:szCs w:val="24"/>
        </w:rPr>
        <w:t xml:space="preserve">района Республики Татарстан </w:t>
      </w:r>
    </w:p>
    <w:p>
      <w:pPr>
        <w:pStyle w:val="BodyText"/>
        <w:widowControl/>
        <w:spacing w:lineRule="auto" w:line="240" w:before="0" w:after="0"/>
        <w:ind w:firstLine="540"/>
        <w:jc w:val="center"/>
        <w:rPr>
          <w:color w:val="000000"/>
          <w:sz w:val="20"/>
          <w:szCs w:val="24"/>
        </w:rPr>
      </w:pPr>
      <w:r>
        <w:rPr>
          <w:b/>
          <w:color w:val="000000"/>
          <w:sz w:val="28"/>
          <w:szCs w:val="24"/>
        </w:rPr>
        <w:t>на плановый период 2027</w:t>
      </w:r>
      <w:r>
        <w:rPr>
          <w:color w:val="000000"/>
          <w:sz w:val="28"/>
          <w:szCs w:val="24"/>
        </w:rPr>
        <w:t xml:space="preserve"> </w:t>
      </w:r>
      <w:r>
        <w:rPr>
          <w:b/>
          <w:color w:val="000000"/>
          <w:sz w:val="28"/>
          <w:szCs w:val="24"/>
        </w:rPr>
        <w:t>и 2028</w:t>
      </w:r>
      <w:r>
        <w:rPr>
          <w:color w:val="000000"/>
          <w:sz w:val="28"/>
          <w:szCs w:val="24"/>
        </w:rPr>
        <w:t xml:space="preserve"> </w:t>
      </w:r>
      <w:r>
        <w:rPr>
          <w:b/>
          <w:color w:val="000000"/>
          <w:sz w:val="28"/>
          <w:szCs w:val="24"/>
        </w:rPr>
        <w:t>годов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4"/>
          <w:szCs w:val="24"/>
        </w:rPr>
      </w:pPr>
      <w:r>
        <w:rPr>
          <w:color w:val="000000"/>
          <w:sz w:val="20"/>
          <w:szCs w:val="24"/>
        </w:rPr>
        <w:t>(тыс. рублей)</w:t>
      </w:r>
    </w:p>
    <w:tbl>
      <w:tblPr>
        <w:tblW w:w="10200" w:type="dxa"/>
        <w:jc w:val="center"/>
        <w:tblInd w:w="0" w:type="dxa"/>
        <w:tblLayout w:type="fixed"/>
        <w:tblCellMar>
          <w:top w:w="28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509"/>
        <w:gridCol w:w="631"/>
        <w:gridCol w:w="510"/>
        <w:gridCol w:w="570"/>
        <w:gridCol w:w="1694"/>
        <w:gridCol w:w="630"/>
        <w:gridCol w:w="1305"/>
        <w:gridCol w:w="1309"/>
        <w:gridCol w:w="41"/>
      </w:tblGrid>
      <w:tr>
        <w:trPr/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Вед-во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Рзд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spacing w:before="2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3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spacing w:before="2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51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spacing w:before="2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spacing w:before="2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spacing w:before="2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3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spacing w:before="2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2027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2028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год</w:t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Совет Дрожжановского муниципального района Республики Татарстан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19871,3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21857,9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8"/>
                <w:szCs w:val="24"/>
              </w:rPr>
              <w:t>Общегосударственные вопросы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19871,3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21857,9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3786,0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4164,7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3786,0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4164,7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органов местного самоуправления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3786,0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4164,7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3786,0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4164,7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3786,0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4164,7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16085,3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17693,2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16078,8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17686,0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органов местного самоуправления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16078,8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17686,0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16078,8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17686,0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16073,3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17680,5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5,5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5,5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Мероприятия по реализации программы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"Развитие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юстиции в Республике Татарстан"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2400000000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7,2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Подпрограмма "Реализация государственной политики в сфере юстиции в Республике Татарстан годы"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2440000000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7,2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2440100000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7,2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Реализация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полномочий по сбору информации от поселений, входящих в МР, необходимой для ведения регистра муниципальных нормативных правовых актов РТ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2440125390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7,2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2440125390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7,2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Исполнительный комитет Дрожжановского муниципального района Республики Татарстан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182159,9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194617,12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8"/>
                <w:szCs w:val="24"/>
              </w:rPr>
              <w:t>Общегосударственные вопросы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59332,6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64105,02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33596,3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36620,6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9900000000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31984,9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34850,4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31984,9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34850,4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26531,2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29184,3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5327,2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5539,6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126,5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126,5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3840125240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805,7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885,1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3840125240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805,7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885,1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0240525302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805,7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885,1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0240525302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805,7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885,1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9900000000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9900151200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9900151200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2862,2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2862,2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2862,2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2862,2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Резервный фонд исполнительного комитета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9900007411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2862,2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2862,2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9900007411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2862,2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2862,2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22867,1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24615,22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9900000000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19624,0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21052,32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9900002950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589,4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589,4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9900002950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589,4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589,4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Реализация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9900125260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831,5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912,0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9900125260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811,5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892,0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9900125260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Реализация государственных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полномочий по образованию и организации деятельности административных комиссий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9900125270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816,9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895,9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9900125270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816,9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895,9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Осуществление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9900125290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3,3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3,6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9900125290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3,6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Реализация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государственных полномочий Республики Татарстан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в области архивного дела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9900125340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71,5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71,5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9900125340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9900125340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65,5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65,5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Реализация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9900125350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1,32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9900125350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1,32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9900029900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15013,0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16234,0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9900029900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14568,2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15789,0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9900029900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444,8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445,0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9900049100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540,8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540,8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9900049100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540,8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540,8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9900092410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264,6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264,6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9900092410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264,6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264,6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9900097080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389,0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389,0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9900097080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389,0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389,0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9901159300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1102,8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1150,2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9901159300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978,2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1020,2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9901159300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124,6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b/>
                <w:color w:val="000000"/>
                <w:sz w:val="22"/>
                <w:szCs w:val="24"/>
              </w:rPr>
              <w:t>Мероприятия по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2"/>
                <w:szCs w:val="24"/>
              </w:rPr>
              <w:t>программе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2"/>
                <w:szCs w:val="24"/>
              </w:rPr>
              <w:t>«Социальная поддержка граждан Республики Татарстан»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2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2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2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2"/>
                <w:szCs w:val="24"/>
              </w:rPr>
              <w:t>0300000000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2431,7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2670,3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0340000000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2431,7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2670,3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0340100000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2431,7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2670,3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Реализация государственных полномочий по деятельности  по опеке и попечительству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0340125330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2431,7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2670,3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0340125330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2376,6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2615,2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0340125330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55,1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55,1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8"/>
                <w:szCs w:val="24"/>
              </w:rPr>
            </w:pPr>
            <w:r>
              <w:rPr>
                <w:b/>
                <w:color w:val="000000"/>
                <w:sz w:val="22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811,4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892,6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Муниципальная программа «Повышение качества услуг учреждений культуры в Дрожжановском</w:t>
            </w:r>
            <w:r>
              <w:rPr>
                <w:color w:val="000000"/>
                <w:sz w:val="28"/>
                <w:szCs w:val="24"/>
              </w:rPr>
              <w:t xml:space="preserve">  </w:t>
            </w:r>
            <w:r>
              <w:rPr>
                <w:color w:val="000000"/>
                <w:sz w:val="22"/>
                <w:szCs w:val="24"/>
              </w:rPr>
              <w:t>муниципальном районе»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0800000000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811,4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892,6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Подграмма «Развитие архивного дела в Дрожжановском</w:t>
            </w:r>
            <w:r>
              <w:rPr>
                <w:color w:val="000000"/>
                <w:sz w:val="28"/>
                <w:szCs w:val="24"/>
              </w:rPr>
              <w:t xml:space="preserve">  </w:t>
            </w:r>
            <w:r>
              <w:rPr>
                <w:color w:val="000000"/>
                <w:sz w:val="22"/>
                <w:szCs w:val="24"/>
              </w:rPr>
              <w:t>муниципальном районе»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08Е0000000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811,4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892,6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08Е0100000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811,4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892,6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08Е0144020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811,4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892,6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08Е0144020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811,4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892,6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7232,6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7951,4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33,6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33,6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0730122920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33,6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33,6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0730122920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33,6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33,6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Защита населения и территории от  чрезвычайных ситуаций природного и техногенного характера, пожарная безопасность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4997,7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5496,3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  «Защита населения и территорий Дрожжановского муниципального района Республики Татарстан от чрезвычайных ситуаций и обеспечение безопасности на водных объектах»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0700000000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4997,7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5496,3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0700022670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4997,7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5496,3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0700022670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4985,7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5484,3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0700022670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Другие вопросы в области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b/>
                <w:color w:val="000000"/>
                <w:sz w:val="24"/>
                <w:szCs w:val="24"/>
              </w:rPr>
              <w:t>национальной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безопасности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и правоохранительная деятельности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2201,3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2421,5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9900022700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2201,3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2421,5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9900022700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2201,3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2421,5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26211,5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26592,2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1092,9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1092,9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1092,9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1092,9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1420000000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1092,9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1092,9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1421700000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1092,9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1092,9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1421725360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1092,9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1092,9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1421725361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240,8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240,8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1421725361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240,8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240,8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1421725362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852,1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852,1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1421725362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852,1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852,1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25118,6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25499,3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Муниципальный дорожный фонд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Д100000000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25118,6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25499,3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на территории Дрожжановского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муниципального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района РТ и районного центра Старое Дрожжаное»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Д10009Д050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25118,6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25499,3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Д10009Д050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25118,6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25499,3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Д10009Д050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25118,6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25499,3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Д10009Д050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25118,6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25499,3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b/>
                <w:color w:val="000000"/>
                <w:sz w:val="22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b/>
                <w:color w:val="000000"/>
                <w:sz w:val="22"/>
                <w:szCs w:val="24"/>
              </w:rPr>
              <w:t>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203,9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203,9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203,9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203,9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203,9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203,9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1420000000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203,9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203,9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1421000000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203,9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203,9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Мероприятие "Повышение плодородия почв и вовлечение неиспользуемых земель сельскохозяйственных угодий в сельскохозяйственный оборот"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1421600000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203,9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203,9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Проведение мероприятий по уничтожению карантинных и особо опасно сорняков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1421663130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203,9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203,9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1421663130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203,9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203,9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Муниципальная программа «Обеспечение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2"/>
                <w:szCs w:val="24"/>
              </w:rPr>
              <w:t>экологической безопасности Дрожжановского муниципального района»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100" w:after="10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0900000000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Основное мероприятие «Обеспечение охраны окружающей среды»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100" w:after="10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0910100000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100" w:after="10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0910174460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0910174460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18045,5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19321,9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5459,5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5866,8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«Сельская молодежь Дрожжановского муниципального района РТ»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3000000000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270,3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270,3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проведение мероприятий для детей и молодежи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3800000000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270,3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270,3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3840243100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270,3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270,3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3840243100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270,3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270,3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Комплексная программа по профилактике правонарушений в Дрожжановском муниципальном районе Республики Татарстан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3000000000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5089,2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5496,5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проведение мероприятий для детей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3800000000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5089,2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5496,5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3840243190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5089,2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5496,5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3840243190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5089,2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5496,5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профилактики наркомании среди населения Дрожжановского муниципального района Республики Татарстан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3000000000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профилактики наркомании среди населения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3800000000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3840243191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3840243191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12586,0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13455,1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3820000000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8019,3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8491,0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3820122320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7911,1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8376,5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3820122320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7911,1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8376,5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38201S2320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108,2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114,5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38201S2320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108,2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114,5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Комплексная программа по профилактике правонарушений в Дрожжановском муниципальном районе Республики Татарстан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3000000000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4566,7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4964,1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проведение мероприятий для детей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3800000000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4566,7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4964,1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3840243190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4566,7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4964,1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3840243190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4566,7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4964,1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404,8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413,8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404,8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413,8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"Развитие здравоохранения Республики Татарстан"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404,8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413,8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0140000000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404,8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413,8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0140500000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404,8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413,8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0140502110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404,8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413,8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0140502110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404,8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413,8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4795,1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4795,1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4988,1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4989,2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Мероприятия по реализации программы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2"/>
                <w:szCs w:val="24"/>
              </w:rPr>
              <w:t>«Социальная поддержка граждан Республики Татарстан»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4118,5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4118,5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0350000000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4118,5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4118,5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0350100000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4118,5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4118,5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0350113200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4118,5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4118,5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0350113200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300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4118,5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4118,5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6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0420000000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869,6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870,7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6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0420500000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869,6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870,7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04205L4970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869,6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870,7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04205L4970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869,6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870,7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65089,9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70388,7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292,1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292,1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 формированию здорового образа жизни,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развития физической культуры и спорта в Дрожжановского муниципального района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3740000000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292,1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292,1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3740212870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292,1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292,1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3740212870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292,1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292,1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64797,8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70096,6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развития муниципальной бюджетной организации  «Спортивная  школа Дрожжановского муниципального района»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3740000000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64797,8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70096,6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3740148220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64797,8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70096,6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3740148220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64797,8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70096,6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Контрольно-счетная палата Дрожжановского муниципального района Республики Татарстан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922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2162,0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2373,2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922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2162,0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2373,2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922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2162,0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2373,2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  и органов местного самоуправления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922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2162,0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2373,2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922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2162,0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2373,2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922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2104,8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2315,3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922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52,9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922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Муниципальное казенное учреждение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b/>
                <w:color w:val="000000"/>
                <w:sz w:val="24"/>
                <w:szCs w:val="24"/>
              </w:rPr>
              <w:t>«Отдел культуры Исполнительного комитета Дрожжановского муниципального района Республики Татарстан»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923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175594,0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189410,2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Культура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923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175594,0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189410,2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923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175594,0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189410,2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музеев в Дрожжановском муниципальном районе РТ»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923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4172,7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4501,0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«Развитие музейного дела»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923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0810100000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4172,7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4501,0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923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0810144090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4172,7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4501,0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923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0810144090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4172,7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4501,0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"Развитие библиотечного дела  в Дрожжановском муниципальном районе РТ"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923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0830100000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39857,3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42993,4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«Развитие библиотечного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дела»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923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0830100090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39857,3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42993,4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923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0830144090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39857,3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42993,4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923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0830144090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39857,3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42993,4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«Повышение качества оказания услуг муниципального бюджетного учреждения  «Межпоселенческий дом культуры Дрожжановского муниципального района Республики Татарстан»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923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0840100000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130489,0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140840,8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«Развитие клубных, концерных организаций и исполнительского искусства»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923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0840100000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130489,0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140840,8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923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0840144091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130489,0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140840,8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923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0840144091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24507,0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24507,0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923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0840144091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105982,0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116333,8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«Проведение прочих мероприятий в области культуры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923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0860110000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1075,0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1075,0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923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0860110990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1075,0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1075,0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923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0860110990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1075,0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1075,0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Палата  имущественных и земельных отношений Дрожжановского муниципального района Республики Татарстан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967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3048,5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3349,0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967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3048,5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3349,0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  и органов местного самоуправления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967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3048,5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3349,0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967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3048,5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3349,0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967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3004,1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3304,6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967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41,4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41,4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967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Муниципальное казенное учреждение                              «Отдел образования Исполнительного комитета Дрожжановского муниципального района Республики Татарстан»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932371,22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993943,7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920339,02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981452,3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120931,2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131294,0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образования в Дрожжановском муниципальном районе»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2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2"/>
                <w:szCs w:val="24"/>
              </w:rPr>
              <w:t>01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2"/>
                <w:szCs w:val="24"/>
              </w:rPr>
              <w:t>0200000000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120931,2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131294,0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0210000000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78202,9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84292,9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0210300000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78202,9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84292,9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Субсидии бюджетам муниципальных районов на организацию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программам; дополнительного образования и общедоступного бесплатного дошкольного образования, а также на организацию отдыха детей в каникулярное время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02103S0050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78202,9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84292,9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02103S0050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78202,9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84292,9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0240100000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42728,3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47001,1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0240125370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42728,3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47001,1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0240125370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42728,3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47001,1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758299,32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805552,3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образования в Дрожжановском муниципальном районе»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758199,32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805452,3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0220200000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477643,92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502241,4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02202S0050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407525,1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458373,2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02202S0050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56219,5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56219,5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02202S0050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351305,6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402153,7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0220242100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70118,82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43868,2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0220242100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70118,82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43868,2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022Ю653031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37601,2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37487,3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022Ю653031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37601,2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37487,3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02401</w:t>
            </w:r>
            <w:r>
              <w:rPr>
                <w:bCs/>
                <w:sz w:val="24"/>
                <w:szCs w:val="24"/>
                <w:lang w:val="en-US"/>
              </w:rPr>
              <w:t>L304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8460,8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8089,3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02401</w:t>
            </w:r>
            <w:r>
              <w:rPr>
                <w:bCs/>
                <w:sz w:val="24"/>
                <w:szCs w:val="24"/>
                <w:lang w:val="en-US"/>
              </w:rPr>
              <w:t>L304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8460,8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8089,3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0240100000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234493,4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257634,3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0240125280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234493,4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257634,3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0240125280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234493,4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257634,3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Комплексная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муниципальная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программа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 профилактике терроризма и экстремизма, а также минимизации и (или) ликвидации последствий проявления терроризма и экстремизма на территории Дрожжановского муниципального района Республики Татарстан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0220242101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0220242101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0220242101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2"/>
                <w:szCs w:val="24"/>
              </w:rPr>
              <w:t>Дополнительное образование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2"/>
                <w:szCs w:val="24"/>
              </w:rPr>
              <w:t>детей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0230000000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20807,6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22610,0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муниципального бюджетного учреждения дополнительного образования «Дом детского творчества ДМР РТ»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0230000000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12330,9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13399,0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Основное мероприятие «Организация предоставления дополнительного образования детей в муниципальных организациях»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0230100000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12330,9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13399,0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02301S0050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12330,9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13399,0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02301S0050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12330,9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13399,0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муниципального бюджетного учреждения дополнительного образования «Детская школа искусств ДМР РТ»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0230000000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8"/>
                <w:szCs w:val="24"/>
              </w:rPr>
              <w:t xml:space="preserve">     </w:t>
            </w:r>
            <w:r>
              <w:rPr>
                <w:color w:val="000000"/>
                <w:sz w:val="24"/>
                <w:szCs w:val="24"/>
              </w:rPr>
              <w:t>8476,7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9211,0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Основное мероприятие «Организация предоставления дополнительного образования детей в муниципальных организациях»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0230100000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8"/>
                <w:szCs w:val="24"/>
              </w:rPr>
              <w:t xml:space="preserve">     </w:t>
            </w:r>
            <w:r>
              <w:rPr>
                <w:color w:val="000000"/>
                <w:sz w:val="24"/>
                <w:szCs w:val="24"/>
              </w:rPr>
              <w:t>8476,7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9211,0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Развитие организаций дополнительного образования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02301S0050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8"/>
                <w:szCs w:val="24"/>
              </w:rPr>
              <w:t xml:space="preserve">     </w:t>
            </w:r>
            <w:r>
              <w:rPr>
                <w:color w:val="000000"/>
                <w:sz w:val="24"/>
                <w:szCs w:val="24"/>
              </w:rPr>
              <w:t>8476,7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9211,0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02301S0050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8"/>
                <w:szCs w:val="24"/>
              </w:rPr>
              <w:t xml:space="preserve">     </w:t>
            </w:r>
            <w:r>
              <w:rPr>
                <w:color w:val="000000"/>
                <w:sz w:val="24"/>
                <w:szCs w:val="24"/>
              </w:rPr>
              <w:t>8476,7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9211,0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20300,9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21996,0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образования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0240000000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11641,9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12708,1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0240525301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11641,9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12708,1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0240525301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11043,5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12109,7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0240525301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572,4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572,4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0240525301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26,0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образования в Дрожжановском муниципальном районе»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0250000000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5861,4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6325,8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0250143600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0250143600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8"/>
                <w:szCs w:val="24"/>
              </w:rPr>
              <w:t>  </w:t>
            </w:r>
            <w:r>
              <w:rPr>
                <w:color w:val="000000"/>
                <w:sz w:val="22"/>
                <w:szCs w:val="24"/>
              </w:rPr>
              <w:t>обеспечение деятельности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2"/>
                <w:szCs w:val="24"/>
              </w:rPr>
              <w:t>образовательных организаций, учебно-методические кабинеты,  межшкольные учебно-производственные комбинаты, логопедические пункты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0250245200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5361,4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5825,8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0250245200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5127,6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5592,0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0250245200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221,8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221,8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0250245200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3820000000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2797,6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2962,1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3820122320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2797,6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2962,1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3820122320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2797,6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2962,1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12032,2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12491,4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Мероприятия по подпрограмме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«Социальная поддержка граждан Республики Татарстан»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0300000000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2467,7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2544,3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Подпрограмма «Социальные выплаты»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0340000000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2467,7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2544,3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0340300000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2467,7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2544,3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0340325510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2467,7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2544,3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0340325510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2467,7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2544,3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0340123110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2006,2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2086,4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0340123110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2006,2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2086,4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0340123120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2341,7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2435,4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0340123120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2341,7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2435,4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0340123130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5216,6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5425,3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0340123130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5216,6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5425,3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Финансово-бюджетная палата Дрожжановского муниципального района Республики Татарстан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87407,5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96024,3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8"/>
                <w:szCs w:val="24"/>
              </w:rPr>
              <w:t>Общегосударственные вопросы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9296,9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10130,2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9296,9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10130,2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9296,9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10130,2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  и органов местного самоуправления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9296,9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10130,2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9296,9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10130,2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8285,1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9113,6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1006,8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1011,6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5068,3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6462,9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5068,3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6462,9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9900000000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5068,3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6462,9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9900151180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5068,3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6462,9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9900151180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5068,3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6462,9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73042,3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79431,2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992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9900000000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73042,3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79431,2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РТ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99000S0040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72011,0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78337,4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99000S0040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72011,0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78337,4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Дотация на выравнивание бюджетной обеспеченности поселений 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района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99000S0040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727,4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791,3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99000S0040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727,4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791,3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9900080060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303,9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302,5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9900080060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303,9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302,5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b/>
                <w:color w:val="000000"/>
                <w:sz w:val="22"/>
                <w:szCs w:val="24"/>
              </w:rPr>
              <w:t>1402614,42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left"/>
              <w:rPr/>
            </w:pPr>
            <w:r>
              <w:rPr>
                <w:b/>
                <w:color w:val="000000"/>
                <w:sz w:val="22"/>
                <w:szCs w:val="24"/>
              </w:rPr>
              <w:t>1501575,42</w:t>
            </w:r>
          </w:p>
        </w:tc>
        <w:tc>
          <w:tcPr>
            <w:tcW w:w="41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</w:tbl>
    <w:p>
      <w:pPr>
        <w:pStyle w:val="BodyText"/>
        <w:widowControl/>
        <w:spacing w:lineRule="auto" w:line="240" w:before="0" w:after="0"/>
        <w:ind w:hanging="0"/>
        <w:jc w:val="left"/>
        <w:rPr>
          <w:color w:val="000000"/>
          <w:sz w:val="20"/>
          <w:szCs w:val="24"/>
        </w:rPr>
      </w:pPr>
      <w:r>
        <w:rPr>
          <w:color w:val="000000"/>
          <w:sz w:val="28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sz w:val="28"/>
          <w:szCs w:val="24"/>
        </w:rPr>
        <w:t> </w:t>
      </w:r>
    </w:p>
    <w:p>
      <w:pPr>
        <w:pStyle w:val="Normal"/>
        <w:widowControl/>
        <w:tabs>
          <w:tab w:val="clear" w:pos="708"/>
          <w:tab w:val="left" w:pos="9405" w:leader="none"/>
          <w:tab w:val="left" w:pos="9885" w:leader="none"/>
        </w:tabs>
        <w:spacing w:lineRule="auto" w:line="240" w:before="0" w:after="0"/>
        <w:ind w:hanging="0"/>
        <w:jc w:val="left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0"/>
        </w:rPr>
        <w:t>Приложение</w:t>
      </w:r>
      <w:r>
        <w:rPr>
          <w:color w:val="000000"/>
          <w:sz w:val="20"/>
          <w:szCs w:val="20"/>
        </w:rPr>
        <w:t xml:space="preserve"> 5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4"/>
        </w:rPr>
        <w:t>к решению Совета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4"/>
        </w:rPr>
        <w:t>Дрожжановского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0"/>
          <w:szCs w:val="20"/>
          <w:highlight w:val="none"/>
        </w:rPr>
      </w:pPr>
      <w:r>
        <w:rPr>
          <w:color w:val="000000"/>
          <w:sz w:val="28"/>
          <w:szCs w:val="24"/>
        </w:rPr>
        <w:t xml:space="preserve"> </w:t>
      </w:r>
      <w:r>
        <w:rPr>
          <w:color w:val="000000"/>
          <w:sz w:val="20"/>
          <w:szCs w:val="24"/>
        </w:rPr>
        <w:t>муниципального района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4"/>
        </w:rPr>
        <w:t>от 15.12.2025 г. №___</w:t>
      </w:r>
    </w:p>
    <w:p>
      <w:pPr>
        <w:pStyle w:val="BodyText"/>
        <w:widowControl/>
        <w:spacing w:lineRule="auto" w:line="240" w:before="0" w:after="0"/>
        <w:ind w:hanging="0"/>
        <w:jc w:val="right"/>
        <w:rPr/>
      </w:pPr>
      <w:r>
        <w:rPr>
          <w:color w:val="000000"/>
          <w:sz w:val="28"/>
          <w:szCs w:val="24"/>
        </w:rPr>
        <w:t xml:space="preserve">                       </w:t>
      </w:r>
    </w:p>
    <w:p>
      <w:pPr>
        <w:pStyle w:val="BodyText"/>
        <w:widowControl/>
        <w:spacing w:lineRule="auto" w:line="240" w:before="0" w:after="0"/>
        <w:ind w:hanging="0"/>
        <w:jc w:val="center"/>
        <w:rPr>
          <w:b/>
          <w:color w:val="000000"/>
          <w:sz w:val="28"/>
          <w:szCs w:val="24"/>
        </w:rPr>
      </w:pPr>
      <w:r>
        <mc:AlternateContent>
          <mc:Choice Requires="wps">
            <w:drawing>
              <wp:anchor behindDoc="0" distT="0" distB="3175" distL="3175" distR="635" simplePos="0" locked="0" layoutInCell="0" allowOverlap="1" relativeHeight="2">
                <wp:simplePos x="0" y="0"/>
                <wp:positionH relativeFrom="column">
                  <wp:align>right</wp:align>
                </wp:positionH>
                <wp:positionV relativeFrom="paragraph">
                  <wp:posOffset>635</wp:posOffset>
                </wp:positionV>
                <wp:extent cx="1977390" cy="200660"/>
                <wp:effectExtent l="0" t="0" r="0" b="0"/>
                <wp:wrapSquare wrapText="bothSides"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7480" cy="20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3120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000" w:noHBand="0" w:noVBand="0" w:firstColumn="0" w:lastRow="0" w:lastColumn="0" w:firstRow="0"/>
                            </w:tblPr>
                            <w:tblGrid>
                              <w:gridCol w:w="3120"/>
                            </w:tblGrid>
                            <w:tr>
                              <w:trPr/>
                              <w:tc>
                                <w:tcPr>
                                  <w:tcW w:w="3120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Style17"/>
                                    <w:widowControl/>
                                    <w:spacing w:lineRule="auto" w:line="240" w:before="0" w:after="0"/>
                                    <w:ind w:hanging="0"/>
                                    <w:jc w:val="right"/>
                                    <w:rPr/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  <w:szCs w:val="24"/>
                                    </w:rPr>
                                    <w:t>Таблица 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user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3240" rIns="3240" tIns="3240" bIns="324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white" stroked="f" o:allowincell="f" style="position:absolute;margin-left:382.7pt;margin-top:0.05pt;width:155.65pt;height:15.75pt;mso-wrap-style:square;v-text-anchor:top;mso-position-horizontal:right">
                <v:fill o:detectmouseclick="t" type="solid" color2="black"/>
                <v:stroke color="#3465a4" joinstyle="round" endcap="flat"/>
                <v:textbox>
                  <w:txbxContent>
                    <w:tbl>
                      <w:tblPr>
                        <w:tblW w:w="3120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000" w:noHBand="0" w:noVBand="0" w:firstColumn="0" w:lastRow="0" w:lastColumn="0" w:firstRow="0"/>
                      </w:tblPr>
                      <w:tblGrid>
                        <w:gridCol w:w="3120"/>
                      </w:tblGrid>
                      <w:tr>
                        <w:trPr/>
                        <w:tc>
                          <w:tcPr>
                            <w:tcW w:w="3120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Style17"/>
                              <w:widowControl/>
                              <w:spacing w:lineRule="auto" w:line="240" w:before="0" w:after="0"/>
                              <w:ind w:hanging="0"/>
                              <w:jc w:val="right"/>
                              <w:rPr/>
                            </w:pPr>
                            <w:r>
                              <w:rPr>
                                <w:color w:val="000000"/>
                                <w:sz w:val="28"/>
                                <w:szCs w:val="24"/>
                              </w:rPr>
                              <w:t>Таблица 1</w:t>
                            </w:r>
                          </w:p>
                        </w:tc>
                      </w:tr>
                    </w:tbl>
                    <w:p>
                      <w:pPr>
                        <w:pStyle w:val="user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sz w:val="28"/>
          <w:szCs w:val="24"/>
        </w:rPr>
        <w:t> </w:t>
      </w:r>
    </w:p>
    <w:p>
      <w:pPr>
        <w:pStyle w:val="BodyText"/>
        <w:widowControl/>
        <w:spacing w:lineRule="auto" w:line="240" w:before="0" w:after="0"/>
        <w:ind w:hanging="0"/>
        <w:jc w:val="center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</w:r>
    </w:p>
    <w:p>
      <w:pPr>
        <w:pStyle w:val="BodyText"/>
        <w:widowControl/>
        <w:spacing w:lineRule="auto" w:line="240" w:before="0" w:after="0"/>
        <w:ind w:hanging="0"/>
        <w:jc w:val="center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 xml:space="preserve">Распределение бюджетных ассигнований по целевым статьям </w:t>
      </w:r>
    </w:p>
    <w:p>
      <w:pPr>
        <w:pStyle w:val="BodyText"/>
        <w:widowControl/>
        <w:spacing w:lineRule="auto" w:line="240" w:before="0" w:after="0"/>
        <w:ind w:hanging="0"/>
        <w:jc w:val="center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 xml:space="preserve">(муниципальным  программам Дрожжановского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</w:t>
      </w:r>
    </w:p>
    <w:p>
      <w:pPr>
        <w:pStyle w:val="BodyText"/>
        <w:widowControl/>
        <w:spacing w:lineRule="auto" w:line="240" w:before="0" w:after="0"/>
        <w:ind w:hanging="0"/>
        <w:jc w:val="center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>бюджета Дрожжановского муниципального района на 2026</w:t>
      </w:r>
      <w:r>
        <w:rPr>
          <w:color w:val="000000"/>
          <w:sz w:val="28"/>
          <w:szCs w:val="24"/>
        </w:rPr>
        <w:t xml:space="preserve"> </w:t>
      </w:r>
      <w:r>
        <w:rPr>
          <w:b/>
          <w:color w:val="000000"/>
          <w:sz w:val="28"/>
          <w:szCs w:val="24"/>
        </w:rPr>
        <w:t>год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sz w:val="28"/>
          <w:szCs w:val="24"/>
        </w:rPr>
      </w:pPr>
      <w:r>
        <w:rPr>
          <w:sz w:val="20"/>
          <w:szCs w:val="24"/>
        </w:rPr>
        <w:t>(тыс. рублей)</w:t>
      </w:r>
    </w:p>
    <w:tbl>
      <w:tblPr>
        <w:tblW w:w="10545" w:type="dxa"/>
        <w:jc w:val="left"/>
        <w:tblInd w:w="108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  <w:tblLook w:val="0000" w:noHBand="0" w:noVBand="0" w:firstColumn="0" w:lastRow="0" w:lastColumn="0" w:firstRow="0"/>
      </w:tblPr>
      <w:tblGrid>
        <w:gridCol w:w="5023"/>
        <w:gridCol w:w="1952"/>
        <w:gridCol w:w="615"/>
        <w:gridCol w:w="914"/>
        <w:gridCol w:w="634"/>
        <w:gridCol w:w="1406"/>
      </w:tblGrid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Рз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Сумма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Программное направление  расходов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1162161,2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Мероприятия по реализации программы</w:t>
            </w:r>
            <w:r>
              <w:rPr>
                <w:color w:val="000000"/>
                <w:sz w:val="28"/>
                <w:szCs w:val="24"/>
              </w:rPr>
              <w:t xml:space="preserve">  </w:t>
            </w:r>
            <w:r>
              <w:rPr>
                <w:b/>
                <w:color w:val="000000"/>
                <w:sz w:val="24"/>
                <w:szCs w:val="24"/>
              </w:rPr>
              <w:t>«Развитие здравоохранения Республики Татарстан»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395,7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"Развитие здравоохранения Республики Татарстан"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395,7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05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395,7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05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0211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395,7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05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0211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395,7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05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0211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395,7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05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0211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395,7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Комплексная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муниципальная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программа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по профилактике терроризма и экстремизма, а также минимизации и (или) ликвидации последствий проявления терроризма и экстремизма на территории Дрожжановского муниципального района Республики Татарстан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02 2 02 4210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100,0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02 2 02 4210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02 2 02 4210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Муниципальная программа «Развитие образования в Дрожжановском муниципальном районе»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861105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72437,8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02 1 03 0000 0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72437,8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1 03 S000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72437,8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72437,8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72437,8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72437,8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753398,1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«Реализация общего образования в муниципальных  образовательных организациях»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357759,5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2 02 S005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357759,5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2 02 S005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357759,5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2 02 S005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357759,5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2 02 S005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357759,5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02 2 02 4210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95638,6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02 2 02 4210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56219,5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02 2 02 4210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56219,5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02 2 02 4210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56219,5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02 2 02 4210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39419,1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02 2 02 4210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39419,1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02 2 02 4210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39419,1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sz w:val="24"/>
                <w:szCs w:val="24"/>
              </w:rPr>
              <w:t>02 2 Ю6 5303 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37653,8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rStyle w:val="Emphasis"/>
                <w:i w:val="false"/>
                <w:i w:val="false"/>
                <w:sz w:val="24"/>
                <w:szCs w:val="24"/>
              </w:rPr>
            </w:pPr>
            <w:r>
              <w:rPr>
                <w:i w:val="false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hanging="0"/>
              <w:jc w:val="center"/>
              <w:rPr/>
            </w:pPr>
            <w:r>
              <w:rPr>
                <w:rStyle w:val="Emphasis"/>
                <w:i w:val="false"/>
                <w:sz w:val="24"/>
                <w:szCs w:val="24"/>
              </w:rPr>
              <w:t>02 2 Ю6 53031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37653,8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center"/>
              <w:rPr/>
            </w:pPr>
            <w:r>
              <w:rPr>
                <w:sz w:val="24"/>
                <w:szCs w:val="24"/>
              </w:rPr>
              <w:t>02 2 Ю6 53031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37653,8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center"/>
              <w:rPr/>
            </w:pPr>
            <w:r>
              <w:rPr>
                <w:sz w:val="24"/>
                <w:szCs w:val="24"/>
              </w:rPr>
              <w:t>02 2 Ю6 53031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37653,8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19129,3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муниципальных организациях»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11336,3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Муниципальная программа «Развитие муниципального бюджетного учреждения дополнительного образования «Дом детского творчества ДМР РТ»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02 3 01 S005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11336,3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02 3 01 S005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11336,3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02 3 01 S005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11336,3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02 3 01 S005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11336,3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Муниципальная программа  «Развитие муниципального бюджетного учреждения дополнительного образования «Детская школа искусств ДМР РТ»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02 3 01 S005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7793,0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02 3 01 S005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7793,0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02 3 01 S005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7793,0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02 3 01 S005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7793,0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02 3 01 S005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7793,0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02 4 01 2304 1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671,6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02 4 01 2304 1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671,6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02 4 01 2304 1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671,6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02 4 01 2304 1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671,6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02 4 01 L304 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8681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02 4 01 </w:t>
            </w:r>
            <w:r>
              <w:rPr>
                <w:color w:val="000000"/>
                <w:sz w:val="24"/>
                <w:szCs w:val="24"/>
                <w:lang w:val="en-US"/>
              </w:rPr>
              <w:t>L</w:t>
            </w:r>
            <w:r>
              <w:rPr>
                <w:color w:val="000000"/>
                <w:sz w:val="24"/>
                <w:szCs w:val="24"/>
              </w:rPr>
              <w:t>304 1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8681,0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02 4 01 </w:t>
            </w:r>
            <w:r>
              <w:rPr>
                <w:color w:val="000000"/>
                <w:sz w:val="24"/>
                <w:szCs w:val="24"/>
                <w:lang w:val="en-US"/>
              </w:rPr>
              <w:t>L</w:t>
            </w:r>
            <w:r>
              <w:rPr>
                <w:color w:val="000000"/>
                <w:sz w:val="24"/>
                <w:szCs w:val="24"/>
              </w:rPr>
              <w:t>304 1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8681,0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02 4 01 </w:t>
            </w:r>
            <w:r>
              <w:rPr>
                <w:color w:val="000000"/>
                <w:sz w:val="24"/>
                <w:szCs w:val="24"/>
                <w:lang w:val="en-US"/>
              </w:rPr>
              <w:t>L</w:t>
            </w:r>
            <w:r>
              <w:rPr>
                <w:color w:val="000000"/>
                <w:sz w:val="24"/>
                <w:szCs w:val="24"/>
              </w:rPr>
              <w:t>304 1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8681,0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2528 0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213456,2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2528 0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213456,2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2528 0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213456,2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2528 0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213456,2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01 0000 0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38843,9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01 2537 0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38843,9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01 2537 0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38843,9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01 2537 0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38843,9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01 2537 0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38843,9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02 4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05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2530 1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10671,0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02 4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05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2530 1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10172,6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02 4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05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2530 1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10172,6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02 4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05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2530 1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10172,6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02 4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05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2530 1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472,4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02 4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05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2530 1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472,4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02 4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05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2530 1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472,4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02 4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05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2530 1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26,0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02 4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05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2530 1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26,0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02 4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05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2530 1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26,0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05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2530 2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733,5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05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2530 2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733,5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05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2530 2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733,5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05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2530 2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733,5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программа</w:t>
            </w:r>
            <w:r>
              <w:rPr>
                <w:color w:val="000000"/>
                <w:sz w:val="28"/>
                <w:szCs w:val="24"/>
              </w:rPr>
              <w:t xml:space="preserve">  </w:t>
            </w:r>
            <w:r>
              <w:rPr>
                <w:color w:val="000000"/>
                <w:sz w:val="24"/>
                <w:szCs w:val="24"/>
              </w:rPr>
              <w:t>«Развитие образования в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Дрожжановском муниципальном районе»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5429,1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02 5 01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4360 0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02 5 01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4360 0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02 5 01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4360 0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02 5 01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4360 0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централизованные бухгалтерии,  межшкольные учебно-производственные комбинаты, логопедические пункты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4929,1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4695,3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4695,3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4695,3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221,8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221,8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221,8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Мероприятия по реализации программы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«Социальная поддержка граждан Республики Татарстан»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17874,2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0000 0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17874,2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2311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1929,0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2311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1929,0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2311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1929,0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2311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1929,0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2312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2251,6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2312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2251,6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2312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2251,6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2312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2251,6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2313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5016,0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2313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5016,0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2313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5016,0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2313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5016,0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по деятельности  по опеке и попечительству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2533 0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2214,8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2533 0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2159,0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2533 0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2159,0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2533 0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2159,0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2533 0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55,8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2533 0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55,8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2533 0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55,8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Подпрограмма «Социальные выплаты»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00 0000 0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2344,3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03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0000 0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2344,3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Оказание других видов социальной помощи (питание  учащихся)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03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2551 0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2344,3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03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2551 0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2344,3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03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2551 0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2344,3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03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2551 0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2344,3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00 0000 0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4118,5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4118,5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4118,5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4118,5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4118,5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4118,5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6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848,8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6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04 2 05 0000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848,8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 2 05 L497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848,8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 2 05 L497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848,8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 2 05 L497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848,8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 2 05 L497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848,8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Комплексная программа по обеспечению пожарной безопасности Дрожжановского МР РТ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4544,5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07 0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0000 0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4544,5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07 0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2267 0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4544,5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07 0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2267 0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4532,5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07 0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2267 0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4532,5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07 0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2267 0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4532,5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07 0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2267 0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07 0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2267 0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07 0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2267 0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07 3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2292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33,6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07 3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2292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33,6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07 3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2292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33,6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07 3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2292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33,6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163449,5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музеев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в Дрожжановском муниципальном районе»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3866,5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«Комплексное развитие музеев»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3866,5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3866,5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3866,5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3866,5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3866,5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библиотечного дела в Дрожжановском муниципальном районе»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36933,2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36933,2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36933,2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36933,2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36933,2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36933,2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«Повышение качества услуг учреждений  культуры  МБУ «Межпоселенческий дом культуры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Дрожжановского муниципального района РТ»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120837,1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«Создание и сохранение единого культурного пространства»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120837,1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120837,1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24507,0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24507,0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24507,0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96330,1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96330,1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96330,1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«Повышение качества услуг учреждений  культуры  МБУ «Межпоселенческий дом культуры</w:t>
            </w:r>
            <w:r>
              <w:rPr>
                <w:color w:val="000000"/>
                <w:sz w:val="28"/>
                <w:szCs w:val="24"/>
              </w:rPr>
              <w:t xml:space="preserve">  </w:t>
            </w:r>
            <w:r>
              <w:rPr>
                <w:color w:val="000000"/>
                <w:sz w:val="24"/>
                <w:szCs w:val="24"/>
              </w:rPr>
              <w:t>Дрожжановского муниципального района РТ»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1075,0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мероприятий «Проведение  мероприятий в области культуры»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08 6 0 10000 0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1075,0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08 60 11099 0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1075,0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08 60 11099 0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1075,0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08 60 11099 0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1075,0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08 60 11099 0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1075,0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  «Повышение качества услуг учреждений  культуры</w:t>
            </w:r>
            <w:r>
              <w:rPr>
                <w:color w:val="000000"/>
                <w:sz w:val="28"/>
                <w:szCs w:val="24"/>
              </w:rPr>
              <w:t xml:space="preserve">  </w:t>
            </w:r>
            <w:r>
              <w:rPr>
                <w:color w:val="000000"/>
                <w:sz w:val="24"/>
                <w:szCs w:val="24"/>
              </w:rPr>
              <w:t>Дрожжановского муниципального района РТ»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Е00 0000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737,7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Е 01 0000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737,7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Е 01 4402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737,7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Е01 4402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737,7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Е01 4402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737,7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Е01 4402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737,7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Муниципальная программа  «Обеспечение экологической безопасности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Дрожжановского муниципального района»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651,0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«Обеспечение охраны окружающей среды»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09 1 01 0000 0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651,0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09 1 01 7446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651,0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09 1 01 7446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651,0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09 1 01 7446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651,0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09 1 01 7446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651,0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>
                <w:color w:val="000000"/>
                <w:sz w:val="28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Муниципальная программа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«</w:t>
            </w:r>
            <w:r>
              <w:rPr>
                <w:b/>
                <w:color w:val="000000"/>
                <w:sz w:val="24"/>
                <w:szCs w:val="24"/>
              </w:rPr>
              <w:t>Повышение безопасности дорожного движения на территории Дрожжановского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муниципального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района РТ и районного центра Старое Дрожжаное»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Д1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0 00 0000 0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24314,1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Д1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0 00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0000 0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24314,1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Д1 0 00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9Д05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24314,1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Д1 0 00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9Д05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24314,1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Д1 0 00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9Д05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24314,1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Д1 0 00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9Д05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24314,1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0 00 0000 0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8532,7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14 2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0000 0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8532,7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en-US"/>
              </w:rPr>
              <w:t>L576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7235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en-US"/>
              </w:rPr>
              <w:t>L576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7235,9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en-US"/>
              </w:rPr>
              <w:t>L576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7235,9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en-US"/>
              </w:rPr>
              <w:t>L576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7235,9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Мероприятие "Повышение плодородия почв и вовлечение неиспользуемых земель сельскохозяйственных угодий в сельскохозяйственный оборот"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203,9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6313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203,9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6313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203,9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6313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203,9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17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1092,9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17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2536 0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1092,9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17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2536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240,8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17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2536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240,8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17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2536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240,8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17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2536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240,8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17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2536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852,1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17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2536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852,1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17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2536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852,1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17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2536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852,1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Мероприятия по реализации программы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«Развитие юстиции в Республике Татарстан»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5,9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00 0000 0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5,9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01 2539 0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5,9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01 2539 0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5,9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01 2539 0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5,9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01 2539 0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5,9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Муниципальная программа развития муниципальной бюджетной организации  «Спортивная  школа Дрожжановского муниципального района»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59636,4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8"/>
                <w:szCs w:val="24"/>
              </w:rPr>
              <w:t xml:space="preserve">  </w:t>
            </w:r>
            <w:r>
              <w:rPr>
                <w:color w:val="000000"/>
                <w:sz w:val="24"/>
                <w:szCs w:val="24"/>
              </w:rPr>
              <w:t>37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01 4822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59636,4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59636,4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59636,4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Спорт высших достижений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59636,4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Муниципальная программа по формированию здорового образа жизни,развития физической культуры и спорта в Дрожжановском муниципальном районе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392,1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4 02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1287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392,1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1287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392,1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1287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392,1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Массовый спорт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1287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392,1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38 2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01 0000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10270,2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38 2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01 2232 0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10167,5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10167,5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10167,5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38 2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 S232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102,7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38 2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 S232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102,7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38 2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 S232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102,7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2524 0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733,5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2524 0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733,5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2524 0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733,5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2524 0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733,5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Муниципальная программа «Сельская молодежь Дрожжановского муниципального района Республики Татарстан»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38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b/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4310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270,3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4310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270,3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4310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270,3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4310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270,3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Муниципальная программа «Профилактика правонарушений в Дрожжановском муниципальном районе РТ»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38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b/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4319 0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8903,4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4319 0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4708,6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4319 0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4708,6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4319 0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4708,6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4319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4194,8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4319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4194,8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4319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4194,8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Муниципальная программа профилактики наркомании среди населения Дрожжановского муниципального района Республики Татарстан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38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b/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4319 1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2"/>
                <w:szCs w:val="24"/>
              </w:rPr>
              <w:t>100,0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4319 1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100,0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4319 1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100,0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4319 1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100,0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157815,79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3441,9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3441,9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3441,9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3441,9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57213,3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50914,3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50914,3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14612,0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24119,3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9452,0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2731,0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6159,5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6159,5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5,5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5061,1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1051,5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41,4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139,5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139,5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126,5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589,4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589,4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589,4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589,4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99 0 00  0318 0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3443,1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99 0 00  0318 0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3443,1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99 0 00  0318 0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3443,1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99 0 00  0318 0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3443,1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2862,2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2862,2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2862,2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2862,2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вопросы в области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национальной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безопасности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 правоохранительная деятельности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99 0 00 2270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2001,2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99 0 00 2270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2001,2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99 0 00 2270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2001,2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2526 0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757,9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2526 0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737,9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2526 0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737,9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2526 0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737,9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2526 0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2526 0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2526 0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2527 0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745,1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2527 0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745,1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2527 0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745,1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2527 0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745,1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2529 0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99 0 01 2529 0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99 0 01 2529 0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99 0 01 2529 0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2534 0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71,5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2534 0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2534 0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2534 0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2534 0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65,5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2534 0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65,5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2534 0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65,5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2535 0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1,09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2535 0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1,09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2535 0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1,09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2535 0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1,09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4539,9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4539,9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4539,9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4539,9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5120 0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76,2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5120 0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76,2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5120 0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76,2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5120 0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76,2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99 0 00 2990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13898,2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99 0 00 2990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13453,7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99 0 00 2990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13453,7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99 0 00 2990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13453,7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99 0 00 2990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444,5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99 0 00 2990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444,5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99 0 00 2990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444,5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1060,8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940,8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940,8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940,8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99 0 00  4910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540,8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99 0 00  4910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540,8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99 0 00  4910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540,8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99 0 00  4910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540,8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264,6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264,6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264,6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264,6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99 0 00 9708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389,0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99 0 00 9708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389,0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99 0 00 9708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389,0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99 0 00 9708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389,0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РТ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64957,3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64957,3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64957,3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64957,3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района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656,1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656,1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656,1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656,1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303,2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303,2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303,2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303,2</w:t>
            </w:r>
          </w:p>
        </w:tc>
      </w:tr>
      <w:tr>
        <w:trPr/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1319976.99</w:t>
            </w:r>
          </w:p>
        </w:tc>
      </w:tr>
    </w:tbl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8"/>
          <w:szCs w:val="24"/>
        </w:rPr>
      </w:pPr>
      <w:r>
        <w:rPr>
          <w:sz w:val="28"/>
          <w:szCs w:val="24"/>
        </w:rPr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8"/>
          <w:szCs w:val="24"/>
        </w:rPr>
      </w:pPr>
      <w:r>
        <w:rPr>
          <w:sz w:val="28"/>
          <w:szCs w:val="24"/>
        </w:rPr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8"/>
          <w:szCs w:val="24"/>
        </w:rPr>
      </w:pPr>
      <w:r>
        <w:rPr>
          <w:sz w:val="28"/>
          <w:szCs w:val="24"/>
        </w:rPr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8"/>
          <w:szCs w:val="24"/>
        </w:rPr>
      </w:pPr>
      <w:r>
        <w:rPr>
          <w:sz w:val="28"/>
          <w:szCs w:val="24"/>
        </w:rPr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8"/>
          <w:szCs w:val="24"/>
        </w:rPr>
      </w:pPr>
      <w:r>
        <w:rPr>
          <w:sz w:val="28"/>
          <w:szCs w:val="24"/>
        </w:rPr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8"/>
          <w:szCs w:val="24"/>
        </w:rPr>
      </w:pPr>
      <w:r>
        <w:rPr>
          <w:sz w:val="28"/>
          <w:szCs w:val="24"/>
        </w:rPr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8"/>
          <w:szCs w:val="24"/>
        </w:rPr>
      </w:pPr>
      <w:r>
        <w:rPr>
          <w:sz w:val="28"/>
          <w:szCs w:val="24"/>
        </w:rPr>
        <w:t> 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Таблица 2  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                       </w:t>
      </w:r>
    </w:p>
    <w:p>
      <w:pPr>
        <w:pStyle w:val="BodyText"/>
        <w:widowControl/>
        <w:spacing w:lineRule="auto" w:line="240" w:before="0" w:after="0"/>
        <w:ind w:hanging="0"/>
        <w:jc w:val="center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>Распределение бюджетных ассигнований по целевым статьям</w:t>
      </w:r>
    </w:p>
    <w:p>
      <w:pPr>
        <w:pStyle w:val="BodyText"/>
        <w:widowControl/>
        <w:spacing w:lineRule="auto" w:line="240" w:before="0" w:after="0"/>
        <w:ind w:hanging="0"/>
        <w:jc w:val="center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>(муниципальным  программам Дрожжановского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</w:t>
      </w:r>
    </w:p>
    <w:p>
      <w:pPr>
        <w:pStyle w:val="BodyText"/>
        <w:widowControl/>
        <w:spacing w:lineRule="auto" w:line="240" w:before="0" w:after="0"/>
        <w:ind w:hanging="0"/>
        <w:jc w:val="center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>бюджета Дрожжановского муниципального района</w:t>
      </w:r>
    </w:p>
    <w:p>
      <w:pPr>
        <w:pStyle w:val="BodyText"/>
        <w:widowControl/>
        <w:spacing w:lineRule="auto" w:line="240" w:before="0" w:after="0"/>
        <w:ind w:hanging="0"/>
        <w:jc w:val="center"/>
        <w:rPr>
          <w:sz w:val="28"/>
          <w:szCs w:val="24"/>
        </w:rPr>
      </w:pPr>
      <w:r>
        <w:rPr>
          <w:b/>
          <w:color w:val="000000"/>
          <w:sz w:val="28"/>
          <w:szCs w:val="24"/>
        </w:rPr>
        <w:t>на плановый период 2027</w:t>
      </w:r>
      <w:r>
        <w:rPr>
          <w:color w:val="000000"/>
          <w:sz w:val="28"/>
          <w:szCs w:val="24"/>
        </w:rPr>
        <w:t xml:space="preserve"> </w:t>
      </w:r>
      <w:r>
        <w:rPr>
          <w:b/>
          <w:color w:val="000000"/>
          <w:sz w:val="28"/>
          <w:szCs w:val="24"/>
        </w:rPr>
        <w:t>и 2028</w:t>
      </w:r>
      <w:r>
        <w:rPr>
          <w:color w:val="000000"/>
          <w:sz w:val="28"/>
          <w:szCs w:val="24"/>
        </w:rPr>
        <w:t xml:space="preserve"> </w:t>
      </w:r>
      <w:r>
        <w:rPr>
          <w:b/>
          <w:color w:val="000000"/>
          <w:sz w:val="28"/>
          <w:szCs w:val="24"/>
        </w:rPr>
        <w:t>годов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sz w:val="28"/>
          <w:szCs w:val="24"/>
        </w:rPr>
      </w:pPr>
      <w:r>
        <w:rPr>
          <w:sz w:val="20"/>
          <w:szCs w:val="24"/>
        </w:rPr>
        <w:t>(тыс. рублей)</w:t>
      </w:r>
      <w:r>
        <w:rPr>
          <w:sz w:val="28"/>
          <w:szCs w:val="24"/>
        </w:rPr>
        <w:t> </w:t>
      </w:r>
    </w:p>
    <w:tbl>
      <w:tblPr>
        <w:tblW w:w="10485" w:type="dxa"/>
        <w:jc w:val="left"/>
        <w:tblInd w:w="108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  <w:tblLook w:val="0000" w:noHBand="0" w:noVBand="0" w:firstColumn="0" w:lastRow="0" w:lastColumn="0" w:firstRow="0"/>
      </w:tblPr>
      <w:tblGrid>
        <w:gridCol w:w="3708"/>
        <w:gridCol w:w="1812"/>
        <w:gridCol w:w="825"/>
        <w:gridCol w:w="735"/>
        <w:gridCol w:w="614"/>
        <w:gridCol w:w="1485"/>
        <w:gridCol w:w="1305"/>
      </w:tblGrid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Рз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right"/>
              <w:rPr/>
            </w:pPr>
            <w:r>
              <w:rPr>
                <w:color w:val="000000"/>
                <w:sz w:val="24"/>
                <w:szCs w:val="24"/>
              </w:rPr>
              <w:t>2027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2028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год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Программное направление  расходов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2"/>
                <w:szCs w:val="24"/>
              </w:rPr>
              <w:t>1233452,22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2"/>
                <w:szCs w:val="24"/>
              </w:rPr>
              <w:t>1316784,8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Мероприятия по реализации программы</w:t>
            </w:r>
            <w:r>
              <w:rPr>
                <w:color w:val="000000"/>
                <w:sz w:val="28"/>
                <w:szCs w:val="24"/>
              </w:rPr>
              <w:t xml:space="preserve">  </w:t>
            </w:r>
            <w:r>
              <w:rPr>
                <w:b/>
                <w:color w:val="000000"/>
                <w:sz w:val="24"/>
                <w:szCs w:val="24"/>
              </w:rPr>
              <w:t>«Развитие здравоохранения Республики Татарстан»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404.8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413,8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"Развитие здравоохранения Республики Татарстан"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404.8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413,8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05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404.8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413,8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05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0211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404.8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413,8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05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0211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404.8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413,8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05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0211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404.8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413,8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05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0211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404.8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413,8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Комплексная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муниципальная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программа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по профилактике терроризма и экстремизма, а также минимизации и (или) ликвидации последствий проявления терроризма и экстремизма на территории Дрожжановского муниципального района Республики Татарстан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02 2 02 4210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100,0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02 2 02 4210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02 2 02 4210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Муниципальная программа «Развитие образования в Дрожжановском муниципальном районе»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918247,12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979275,3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78202,9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84292,9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02 1 03 0000 0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78202,9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84292,9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1 03 S000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78202,9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84292,9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78202,9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84292,9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78202,9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84292,9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78202,9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84292,9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758199,32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805452,3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«Реализация общего образования в муниципальных  образовательных организациях»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477643,92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502241,4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2 02 S005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407525,1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458373,2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2 02 S005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56219,5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56219,5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2 02 S005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56219,5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56219,5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2 02 S005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56219,5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56219,5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2 02 S005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351305,6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402153,7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2 02 S005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351305,6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402153,7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2 02 S005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351305,6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402153,7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02 2 02 4210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70118,32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43868,2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02 2 02 4210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70118,32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43868,2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02 2 02 4210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70118,32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43868,2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02 2 02 4210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70118,32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43868,2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02 2 Ю6 5303 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37601,2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37487,3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02 2 Ю6 5303 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37601,2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37487,3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02 2 Ю6 5303 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37601,2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37487,3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02 2 Ю6 5303 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37601,2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37487,3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20807,6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22610,0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муниципальных организациях»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12330,9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13399,0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Муниципальная программа «Развитие муниципального бюджетного учреждения дополнительного образования «Дом детского творчества ДМР РТ»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02 3 01 S005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2"/>
                <w:szCs w:val="24"/>
              </w:rPr>
              <w:t>12330,9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13399,0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02 3 01 S005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12330,9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13399,0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02 3 01 S005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12330,9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13399,0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02 3 01 S005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12330,9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13399,0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Муниципальная программа  «Развитие муниципального бюджетного учреждения дополнительного образования «Детская школа искусств ДМР РТ»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02 3 01 S005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8476,7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9211,0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02 3 01 S005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8476,7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9211,0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02 3 01 S005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8476,7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9211,0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02 3 01 S005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8476,7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9211,0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02 3 01 S005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8476,7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9211,0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2528 0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234493,4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257634,3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2528 0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234493,4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257634,3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2528 0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234493,4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257634,3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2528 0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234493,4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257634,3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01 0000 0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42728,3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47001,1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01 2537 0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42728,3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47001,1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01 2537 0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42728,3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47001,1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01 2537 0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42728,3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47001,1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01 2537 0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42728,3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47001,1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02 4 01 L304 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8460,8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8089,3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02 4 01 </w:t>
            </w:r>
            <w:r>
              <w:rPr>
                <w:color w:val="000000"/>
                <w:sz w:val="24"/>
                <w:szCs w:val="24"/>
                <w:lang w:val="en-US"/>
              </w:rPr>
              <w:t>L</w:t>
            </w:r>
            <w:r>
              <w:rPr>
                <w:color w:val="000000"/>
                <w:sz w:val="24"/>
                <w:szCs w:val="24"/>
              </w:rPr>
              <w:t>304 1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8460,8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8089,3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02 4 01 </w:t>
            </w:r>
            <w:r>
              <w:rPr>
                <w:color w:val="000000"/>
                <w:sz w:val="24"/>
                <w:szCs w:val="24"/>
                <w:lang w:val="en-US"/>
              </w:rPr>
              <w:t>L</w:t>
            </w:r>
            <w:r>
              <w:rPr>
                <w:color w:val="000000"/>
                <w:sz w:val="24"/>
                <w:szCs w:val="24"/>
              </w:rPr>
              <w:t>304 1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8460,8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8089,3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02 4 01 </w:t>
            </w:r>
            <w:r>
              <w:rPr>
                <w:color w:val="000000"/>
                <w:sz w:val="24"/>
                <w:szCs w:val="24"/>
                <w:lang w:val="en-US"/>
              </w:rPr>
              <w:t>L</w:t>
            </w:r>
            <w:r>
              <w:rPr>
                <w:color w:val="000000"/>
                <w:sz w:val="24"/>
                <w:szCs w:val="24"/>
              </w:rPr>
              <w:t>304 1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8460,8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8089,3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02 4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05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2530 1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11641,9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12708,1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02 4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05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2530 1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11043,5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12109,7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02 4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05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2530 1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11043,5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12109,7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02 4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05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2530 1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11043,5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12109,7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02 4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05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2530 1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572,4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572,4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02 4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05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2530 1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572,4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572,4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02 4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05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2530 1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572,4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572,4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02 4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05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2530 1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26,0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02 4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05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2530 1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26,0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02 4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05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2530 1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26,0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05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2530 2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805,7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885,1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05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2530 2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805,7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885,1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05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2530 2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805,7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885,1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05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2530 2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805,7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885,1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программа</w:t>
            </w:r>
            <w:r>
              <w:rPr>
                <w:color w:val="000000"/>
                <w:sz w:val="28"/>
                <w:szCs w:val="24"/>
              </w:rPr>
              <w:t xml:space="preserve">  </w:t>
            </w:r>
            <w:r>
              <w:rPr>
                <w:color w:val="000000"/>
                <w:sz w:val="24"/>
                <w:szCs w:val="24"/>
              </w:rPr>
              <w:t>«Развитие образования в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Дрожжановском муниципальном районе»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5861,4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6325,8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02 5 01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4360 0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02 5 01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4360 0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02 5 01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4360 0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02 5 01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4360 0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централизованные бухгалтерии,  межшкольные учебно-производственные комбинаты, логопедические пункты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5361,4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5825,8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5127,6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5592,0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4301,1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4516,2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4301,1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4516,2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221,8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221,8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221,8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221,8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221,8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221,8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Мероприятия по реализации программы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«Социальная поддержка граждан Республики Татарстан»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18582,4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19280,2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0000 0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14463,9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15161,7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2311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2006,2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2086,4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2311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2006,2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2086,4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2311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2006,2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2086,4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2311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2006,2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2086,4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2312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2341,7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2435,4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2312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2341,7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2435,4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2312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2341,7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2435,4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2312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2341,7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2435,4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2313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5216,6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5425,3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2313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5216,6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5425,3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2313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5216,6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5425,3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2313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5216,6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5425,3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по деятельности  по опеке и попечительству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2533 0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2431,7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2670,3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2533 0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2376,6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2615,2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2533 0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2376,6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2615,2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2533 0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2376,6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2615,2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2533 0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55,1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55,1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2533 0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55,1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55,1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2533 0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55,1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55,1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Подпрограмма «Социальные выплаты»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00 0000 0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2467,7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2544,3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03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0000 0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2467,7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2544,3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Оказание других видов социальной помощи (питание  учащихся)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03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2551 0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2467,7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2544,3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03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2551 0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2467,7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2544,3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03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2551 0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2467,7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2544,3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03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2551 0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2467,7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2544,3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00 0000 0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4118,5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4118,5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4118,5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4118,5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4118,5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4118,5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4118,5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4118,5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4118,5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4118,5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4118,5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4118,5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6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869,6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870,7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6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04 2 05 0000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869,6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870,7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 2 05 L497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869,6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870,7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 2 05 L497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869,6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870,7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 2 05 L497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869,6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870,7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 2 05 L497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869,6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870,7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Комплексная программа по обеспечению пожарной безопасности Дрожжановского МР РТ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4997,7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5496,3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07 0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0000 0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4997,7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5496,3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07 0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2267 0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4997,7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5496,3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07 0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2267 0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4985,7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5484,3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07 0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2267 0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4985,7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5484,3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07 0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2267 0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4985,7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5484,3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07 0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2267 0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07 0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2267 0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07 0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2267 0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07 3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2292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33,6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33,6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07 3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2292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33,6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33,6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07 3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2292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33,6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33,6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07 3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2292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33,6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33,6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176405,4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190302,8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музеев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в Дрожжановском муниципальном районе»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4172,7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4501,0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«Комплексное развитие музеев»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4172,7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4501,0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4172,7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4501,0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4172,7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4501,0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4172,7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4501,0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4172,7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4501,0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библиотечного дела в Дрожжановском муниципальном районе»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39857,3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42993,4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39857,3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42993,4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39857,3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42993,4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39857,3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42993,4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39857,3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42993,4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39857,3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42993,4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«Повышение качества услуг учреждений  культуры  МБУ «Межпоселенческий дом культуры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Дрожжановского муниципального района РТ»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130489,0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140840,8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«Создание и сохранение единого культурного пространства»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130489,0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140840,8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130489,0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140840,8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24507,0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24507,0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24507,0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24507,0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24507,0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24507,0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105982,0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116333,8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105982,0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116333,8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105982,0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116333,8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 «Повышение качества услуг учреждений  культуры  МБУ «Межпоселенческий дом культуры</w:t>
            </w:r>
            <w:r>
              <w:rPr>
                <w:color w:val="000000"/>
                <w:sz w:val="28"/>
                <w:szCs w:val="24"/>
              </w:rPr>
              <w:t xml:space="preserve">  </w:t>
            </w:r>
            <w:r>
              <w:rPr>
                <w:color w:val="000000"/>
                <w:sz w:val="24"/>
                <w:szCs w:val="24"/>
              </w:rPr>
              <w:t>Дрожжановского муниципального района РТ»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1075,0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1075,0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мероприятий «Проведение  мероприятий в области культуры»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08 6 0 10000 0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1075,0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1075,0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08 60 11099 0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1075,0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1075,0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08 60 11099 0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1075,0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1075,0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08 60 11099 0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1075,0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1075,0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08 60 11099 0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1075,0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1075,0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Муниципальная программа  «Повышение качества услуг учреждений  культуры</w:t>
            </w:r>
            <w:r>
              <w:rPr>
                <w:color w:val="000000"/>
                <w:sz w:val="28"/>
                <w:szCs w:val="24"/>
              </w:rPr>
              <w:t xml:space="preserve">  </w:t>
            </w:r>
            <w:r>
              <w:rPr>
                <w:color w:val="000000"/>
                <w:sz w:val="24"/>
                <w:szCs w:val="24"/>
              </w:rPr>
              <w:t>Дрожжановского муниципального района РТ»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Е00 0000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811,4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892,6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Е 01 0000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811,4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892,6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Е 01 4402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811,4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892,6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Е01 4402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811,4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892,6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Е01 4402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811,4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892,6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08 Е01 4402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811,4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892,6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Муниципальная программа  «Обеспечение экологической безопасности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Дрожжановского муниципального района»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651,0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«Обеспечение охраны окружающей среды»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09 1 01 0000 0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651,0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09 1 01 7446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651,0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09 1 01 7446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651,0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09 1 01 7446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651,0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09 1 01 7446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651,0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>
                <w:color w:val="000000"/>
                <w:sz w:val="28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Муниципальная программа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«</w:t>
            </w:r>
            <w:r>
              <w:rPr>
                <w:b/>
                <w:color w:val="000000"/>
                <w:sz w:val="24"/>
                <w:szCs w:val="24"/>
              </w:rPr>
              <w:t>Повышение безопасности дорожного движения на территории Дрожжановского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муниципального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района РТ и районного центра Старое Дрожжаное»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Д1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0 00 0000 0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25118,6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b/>
                <w:sz w:val="24"/>
                <w:szCs w:val="24"/>
              </w:rPr>
            </w:pPr>
            <w:bookmarkStart w:id="0" w:name="_GoBack"/>
            <w:r>
              <w:rPr>
                <w:b/>
                <w:sz w:val="24"/>
                <w:szCs w:val="24"/>
              </w:rPr>
              <w:t>25499,3</w:t>
            </w:r>
            <w:bookmarkEnd w:id="0"/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Д1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0 00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0000 0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25118,6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25499,3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Д1 0 00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9Д05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25118,6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25499,3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Д1 0 00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9Д05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25118,6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25499,3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Д1 0 00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9Д05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25118,6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25499,3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Д1 0 00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9Д05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25118,6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25499,3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0 00 0000 0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1296,8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1296,8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14 2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0000 0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1296,8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1296,8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Мероприятие "Повышение плодородия почв и вовлечение неиспользуемых земель сельскохозяйственных угодий в сельскохозяйственный оборот"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203,9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203,9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6313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203,9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203,9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6313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203,9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203,9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6313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03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203,9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203,9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17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1092,9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1092,9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17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2536 0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1092,9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1092,9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17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2536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240,8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240,8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17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2536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240,8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240,8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17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2536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240,8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240,8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17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2536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240,8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240,8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17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2536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852,1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852,1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17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2536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852,1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852,1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17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2536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852,1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852,1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17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2536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852,1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852,1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Мероприятия по реализации программы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«Развитие юстиции в Республике Татарстан»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6,5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7,2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00 0000 0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7,2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01 2539 0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7,2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01 2539 0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7,2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01 2539 0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7,2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24 4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01 2539 0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7,2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Муниципальная программа развития муниципальной бюджетной организации  «Спортивная  школа Дрожжановского муниципального района»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64797,8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70096,6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37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01 4822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64797,8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70096,6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64797,8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70096,6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64797,8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70096,6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Спорт высших достижений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64797,8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70096,6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Муниципальная программа по формированию здорового образа жизни,развития физической культуры и спорта в Дрожжановском муниципальном районе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292,1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292,1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4 02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1287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292,1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292,1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/>
            </w:pPr>
            <w:r>
              <w:rPr>
                <w:color w:val="000000"/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1287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292,1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292,1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1287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292,1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292,1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Массовый спорт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1287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292,1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292,1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38 2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01 0000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10816,9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11453,1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38 2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01 2232 0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10708,7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11338,6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10708,7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11338,6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10708,7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11338,6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38 2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 S232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108,2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114,5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38 2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 S232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108,2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114,5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38 2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 S232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108,2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114,5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2524 0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805,7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885,1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2524 0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805,7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885,1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2524 0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805,7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885,1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2524 0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805,7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885,1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Муниципальная программа «Сельская молодежь Дрожжановского муниципального района Республики Татарстан»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38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b/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4310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270,3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270,3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4310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270,3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270,3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4310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270,3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270,3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4310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270,3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270,3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Муниципальная программа «Профилактика правонарушений в Дрожжановском муниципальном районе РТ»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38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b/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4319 0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9655,9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10460,6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4319 0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5089,2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5496,5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4319 0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5089,2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5496,5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4319 0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5089,2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5496,5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4319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4566,7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4964,1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4319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4566,7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4964,1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4319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4566,7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4964,1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Муниципальная программа профилактики наркомании среди населения Дрожжановского муниципального района Республики Татарстан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38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b/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4319 1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2"/>
                <w:szCs w:val="24"/>
              </w:rPr>
              <w:t>100,0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b/>
                <w:color w:val="000000"/>
                <w:sz w:val="22"/>
                <w:szCs w:val="24"/>
              </w:rPr>
              <w:t>100,0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4319 1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100,0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4319 1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100,0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4319 1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100,0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169162,2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184790,62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3786,0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4164,7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3786,0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4164,7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3786,0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4164,7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3786,0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4164,7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62571,1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68388,8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55998,5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61598,3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55998,5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61598,3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16073,3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17680,5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26531,2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29184,3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10389,9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2"/>
                <w:szCs w:val="24"/>
              </w:rPr>
              <w:t>11428,9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3004,1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3304,6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6433,1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6651,0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6433,1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6651,0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5,5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5327,2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5539,6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1059,0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1064,5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41,4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139,5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139,5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139,5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139,5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126,5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126,5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589,4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589,4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589,4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589,4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589,4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589,4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589,4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589,4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2862,2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2862,2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2862,2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2862,2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2862,2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2862,2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2862,2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2862,2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вопросы в области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национальной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безопасности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 правоохранительная деятельности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99 0 00 2270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2201,3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2421,5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99 0 00 2270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2201,3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2421,5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4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99 0 00 2270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2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2201,3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2421,5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2526 0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831,5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912,0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2526 0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811,5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892,0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2526 0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811,5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892,0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2526 0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811,5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892,0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2526 0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2526 0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2526 0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2527 0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816,9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895,9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2527 0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816,9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895,9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2527 0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816,9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895,9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2527 0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816,9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895,9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2529 0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3,6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99 0 01 2529 0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3,6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99 0 01 2529 0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3,6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99 0 01 2529 0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3,6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2534 0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71,5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71,5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2534 0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2534 0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2534 0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2534 0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65,5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2534 0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65,5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2534 0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65,5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2535 0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1,32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2535 0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1,32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2535 0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1,32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2535 0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1,32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5068,3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6462,9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5068,3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6462,9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5068,3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6462,9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5068,3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6462,9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5120 0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5120 0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5120 0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5120 0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99 0 00 2990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15013,0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16234,0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99 0 00 2990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14568,2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15789,0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99 0 00 2990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14568,2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15789,0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99 0 00 2990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14568,2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15789,0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99 0 00 2990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444,8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445,0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99 0 00 2990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444,8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445,0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99 0 00 2990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444,8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445,0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1150,2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978,2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1020,2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978,2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1020,2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978,2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1020,2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99 0 00  4910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540,8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540,8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99 0 00  4910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540,8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540,8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99 0 00  4910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540,8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540,8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99 0 00  4910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540,8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540,8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264,6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264,6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264,6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264,6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264,6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264,6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264,6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264,6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99 0 00 9708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389,0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389,0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99 0 00 9708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389,0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389,0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99 0 00 9708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389,0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389,0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99 0 00 9708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389,0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389,0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РТ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72011,0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78337,4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72011,0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78337,4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72011,0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78337,4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72011,0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78337,4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района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727,4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791,3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727,4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791,3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727,4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791,3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727,4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791,3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303,9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302,5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303,9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302,5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303,9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302,5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303,9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302,5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1402614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  <w:lang w:val="en-US"/>
              </w:rPr>
              <w:t>42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100"/>
              <w:ind w:hang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1501575,42</w:t>
            </w:r>
          </w:p>
        </w:tc>
      </w:tr>
    </w:tbl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                                                                                          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   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                                         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 </w:t>
      </w:r>
      <w:r>
        <w:rPr>
          <w:color w:val="000000"/>
          <w:sz w:val="20"/>
          <w:szCs w:val="24"/>
        </w:rPr>
        <w:t xml:space="preserve"> </w:t>
      </w:r>
      <w:r>
        <w:rPr>
          <w:color w:val="000000"/>
          <w:sz w:val="20"/>
          <w:szCs w:val="24"/>
        </w:rPr>
        <w:t>Приложение</w:t>
      </w:r>
      <w:r>
        <w:rPr>
          <w:color w:val="000000"/>
          <w:sz w:val="20"/>
          <w:szCs w:val="20"/>
        </w:rPr>
        <w:t xml:space="preserve"> 6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4"/>
        </w:rPr>
        <w:t>к решению Совета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4"/>
        </w:rPr>
        <w:t>Дрожжановского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0"/>
          <w:szCs w:val="20"/>
          <w:highlight w:val="none"/>
        </w:rPr>
      </w:pPr>
      <w:r>
        <w:rPr>
          <w:color w:val="000000"/>
          <w:sz w:val="28"/>
          <w:szCs w:val="24"/>
        </w:rPr>
        <w:t xml:space="preserve"> </w:t>
      </w:r>
      <w:r>
        <w:rPr>
          <w:color w:val="000000"/>
          <w:sz w:val="20"/>
          <w:szCs w:val="24"/>
        </w:rPr>
        <w:t>муниципального района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8"/>
          <w:szCs w:val="24"/>
        </w:rPr>
      </w:pPr>
      <w:r>
        <w:rPr>
          <w:color w:val="000000"/>
          <w:sz w:val="20"/>
          <w:szCs w:val="24"/>
        </w:rPr>
        <w:t>от 15.12.2025 г. №___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b/>
          <w:color w:val="000000"/>
          <w:sz w:val="28"/>
          <w:szCs w:val="24"/>
        </w:rPr>
      </w:pPr>
      <w:r>
        <w:rPr>
          <w:sz w:val="28"/>
          <w:szCs w:val="24"/>
        </w:rPr>
        <w:t>  </w:t>
      </w:r>
      <w:r>
        <w:rPr>
          <w:color w:val="000000"/>
          <w:sz w:val="28"/>
          <w:szCs w:val="24"/>
        </w:rPr>
        <w:t xml:space="preserve">          </w:t>
      </w:r>
    </w:p>
    <w:p>
      <w:pPr>
        <w:pStyle w:val="BodyText"/>
        <w:widowControl/>
        <w:spacing w:lineRule="auto" w:line="240" w:before="0" w:after="0"/>
        <w:ind w:firstLine="540"/>
        <w:jc w:val="center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>Дотации</w:t>
      </w:r>
    </w:p>
    <w:p>
      <w:pPr>
        <w:pStyle w:val="BodyText"/>
        <w:widowControl/>
        <w:spacing w:lineRule="auto" w:line="240" w:before="0" w:after="0"/>
        <w:ind w:firstLine="540"/>
        <w:jc w:val="center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 xml:space="preserve">бюджетам  сельских поселений Дрожжановского муниципального района </w:t>
      </w:r>
    </w:p>
    <w:p>
      <w:pPr>
        <w:pStyle w:val="BodyText"/>
        <w:widowControl/>
        <w:spacing w:lineRule="auto" w:line="240" w:before="0" w:after="0"/>
        <w:ind w:hanging="0"/>
        <w:jc w:val="center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 xml:space="preserve">Республики Татарстан на выравнивание бюджетной обеспеченности </w:t>
      </w:r>
    </w:p>
    <w:p>
      <w:pPr>
        <w:pStyle w:val="BodyText"/>
        <w:widowControl/>
        <w:spacing w:lineRule="auto" w:line="240" w:before="0" w:after="0"/>
        <w:ind w:hanging="0"/>
        <w:jc w:val="center"/>
        <w:rPr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>поселений</w:t>
      </w:r>
      <w:r>
        <w:rPr>
          <w:color w:val="000000"/>
          <w:sz w:val="28"/>
          <w:szCs w:val="24"/>
        </w:rPr>
        <w:t> </w:t>
      </w:r>
      <w:r>
        <w:rPr>
          <w:b/>
          <w:color w:val="000000"/>
          <w:sz w:val="28"/>
          <w:szCs w:val="24"/>
        </w:rPr>
        <w:t>на 2026</w:t>
      </w:r>
      <w:r>
        <w:rPr>
          <w:color w:val="000000"/>
          <w:sz w:val="28"/>
          <w:szCs w:val="24"/>
        </w:rPr>
        <w:t xml:space="preserve"> </w:t>
      </w:r>
      <w:r>
        <w:rPr>
          <w:b/>
          <w:color w:val="000000"/>
          <w:sz w:val="28"/>
          <w:szCs w:val="24"/>
        </w:rPr>
        <w:t>год</w:t>
      </w:r>
    </w:p>
    <w:p>
      <w:pPr>
        <w:pStyle w:val="BodyText"/>
        <w:widowControl/>
        <w:spacing w:lineRule="auto" w:line="240" w:before="0" w:after="0"/>
        <w:ind w:firstLine="540"/>
        <w:jc w:val="right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Таблица 1</w:t>
      </w:r>
      <w:r>
        <w:rPr>
          <w:sz w:val="28"/>
          <w:szCs w:val="24"/>
        </w:rPr>
        <w:t> </w:t>
      </w:r>
    </w:p>
    <w:p>
      <w:pPr>
        <w:pStyle w:val="BodyText"/>
        <w:widowControl/>
        <w:spacing w:lineRule="auto" w:line="240" w:before="0" w:after="0"/>
        <w:ind w:firstLine="540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                                                                                      </w:t>
      </w:r>
      <w:r>
        <w:rPr>
          <w:color w:val="000000"/>
          <w:sz w:val="20"/>
          <w:szCs w:val="24"/>
        </w:rPr>
        <w:t>(тыс. рублей)</w:t>
      </w:r>
    </w:p>
    <w:tbl>
      <w:tblPr>
        <w:tblW w:w="10485" w:type="dxa"/>
        <w:jc w:val="left"/>
        <w:tblInd w:w="108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  <w:tblLook w:val="0000" w:noHBand="0" w:noVBand="0" w:firstColumn="0" w:lastRow="0" w:lastColumn="0" w:firstRow="0"/>
      </w:tblPr>
      <w:tblGrid>
        <w:gridCol w:w="588"/>
        <w:gridCol w:w="4744"/>
        <w:gridCol w:w="1927"/>
        <w:gridCol w:w="3225"/>
      </w:tblGrid>
      <w:tr>
        <w:trPr/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8"/>
                <w:szCs w:val="24"/>
              </w:rPr>
              <w:t>№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8"/>
                <w:szCs w:val="24"/>
              </w:rPr>
              <w:t>Наименование поселений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8"/>
                <w:szCs w:val="24"/>
              </w:rPr>
              <w:t>Всего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8"/>
                <w:szCs w:val="24"/>
              </w:rPr>
              <w:t>в том числе за счет средств бюджета Республики Татарстан</w:t>
            </w:r>
          </w:p>
        </w:tc>
      </w:tr>
      <w:tr>
        <w:trPr/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8"/>
                <w:szCs w:val="24"/>
              </w:rPr>
              <w:t>1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8"/>
                <w:szCs w:val="24"/>
              </w:rPr>
              <w:t>Алешкин-Саплыкское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8"/>
                <w:szCs w:val="24"/>
              </w:rPr>
              <w:t>3 318,0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8"/>
                <w:szCs w:val="24"/>
              </w:rPr>
              <w:t>18,3</w:t>
            </w:r>
          </w:p>
        </w:tc>
      </w:tr>
      <w:tr>
        <w:trPr/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8"/>
                <w:szCs w:val="24"/>
              </w:rPr>
              <w:t>2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8"/>
                <w:szCs w:val="24"/>
              </w:rPr>
              <w:t>Большеаксинское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8"/>
                <w:szCs w:val="24"/>
              </w:rPr>
              <w:t>3 605,4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8"/>
                <w:szCs w:val="24"/>
              </w:rPr>
              <w:t>15,6</w:t>
            </w:r>
          </w:p>
        </w:tc>
      </w:tr>
      <w:tr>
        <w:trPr/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8"/>
                <w:szCs w:val="24"/>
              </w:rPr>
              <w:t>3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8"/>
                <w:szCs w:val="24"/>
              </w:rPr>
              <w:t>Большецильнинское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8"/>
                <w:szCs w:val="24"/>
              </w:rPr>
              <w:t>2 967,4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8"/>
                <w:szCs w:val="24"/>
              </w:rPr>
              <w:t>7,2</w:t>
            </w:r>
          </w:p>
        </w:tc>
      </w:tr>
      <w:tr>
        <w:trPr/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8"/>
                <w:szCs w:val="24"/>
              </w:rPr>
              <w:t>4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8"/>
                <w:szCs w:val="24"/>
              </w:rPr>
              <w:t>Городищенское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8"/>
                <w:szCs w:val="24"/>
              </w:rPr>
              <w:t>3 612,6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8"/>
                <w:szCs w:val="24"/>
              </w:rPr>
              <w:t>9,8</w:t>
            </w:r>
          </w:p>
        </w:tc>
      </w:tr>
      <w:tr>
        <w:trPr/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8"/>
                <w:szCs w:val="24"/>
              </w:rPr>
              <w:t>5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8"/>
                <w:szCs w:val="24"/>
              </w:rPr>
              <w:t>Звездинское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8"/>
                <w:szCs w:val="24"/>
              </w:rPr>
              <w:t>3 539,0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8"/>
                <w:szCs w:val="24"/>
              </w:rPr>
              <w:t>9,5</w:t>
            </w:r>
          </w:p>
        </w:tc>
      </w:tr>
      <w:tr>
        <w:trPr/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8"/>
                <w:szCs w:val="24"/>
              </w:rPr>
              <w:t>6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8"/>
                <w:szCs w:val="24"/>
              </w:rPr>
              <w:t>Малоцильнинское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8"/>
                <w:szCs w:val="24"/>
              </w:rPr>
              <w:t>2 530,6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8"/>
                <w:szCs w:val="24"/>
              </w:rPr>
              <w:t>14,2</w:t>
            </w:r>
          </w:p>
        </w:tc>
      </w:tr>
      <w:tr>
        <w:trPr/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8"/>
                <w:szCs w:val="24"/>
              </w:rPr>
              <w:t>7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8"/>
                <w:szCs w:val="24"/>
              </w:rPr>
              <w:t>Марсовское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8"/>
                <w:szCs w:val="24"/>
              </w:rPr>
              <w:t>3 896,3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8"/>
                <w:szCs w:val="24"/>
              </w:rPr>
              <w:t>16,5</w:t>
            </w:r>
          </w:p>
        </w:tc>
      </w:tr>
      <w:tr>
        <w:trPr/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8"/>
                <w:szCs w:val="24"/>
              </w:rPr>
              <w:t>8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8"/>
                <w:szCs w:val="24"/>
              </w:rPr>
              <w:t>Матакское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8"/>
                <w:szCs w:val="24"/>
              </w:rPr>
              <w:t>3 670,2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8"/>
                <w:szCs w:val="24"/>
              </w:rPr>
              <w:t>11,8</w:t>
            </w:r>
          </w:p>
        </w:tc>
      </w:tr>
      <w:tr>
        <w:trPr/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8"/>
                <w:szCs w:val="24"/>
              </w:rPr>
              <w:t>9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8"/>
                <w:szCs w:val="24"/>
              </w:rPr>
              <w:t>Нижнечекурское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8"/>
                <w:szCs w:val="24"/>
              </w:rPr>
              <w:t>2 780,8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8"/>
                <w:szCs w:val="24"/>
              </w:rPr>
              <w:t>13,9</w:t>
            </w:r>
          </w:p>
        </w:tc>
      </w:tr>
      <w:tr>
        <w:trPr/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8"/>
                <w:szCs w:val="24"/>
              </w:rPr>
              <w:t>10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8"/>
                <w:szCs w:val="24"/>
              </w:rPr>
              <w:t>Новобурундуковское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8"/>
                <w:szCs w:val="24"/>
              </w:rPr>
              <w:t>2 115,4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8"/>
                <w:szCs w:val="24"/>
              </w:rPr>
              <w:t>6,4</w:t>
            </w:r>
          </w:p>
        </w:tc>
      </w:tr>
      <w:tr>
        <w:trPr/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8"/>
                <w:szCs w:val="24"/>
              </w:rPr>
              <w:t>11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8"/>
                <w:szCs w:val="24"/>
              </w:rPr>
              <w:t>Новоильмовское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8"/>
                <w:szCs w:val="24"/>
              </w:rPr>
              <w:t>3 449,5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8"/>
                <w:szCs w:val="24"/>
              </w:rPr>
              <w:t>12,7</w:t>
            </w:r>
          </w:p>
        </w:tc>
      </w:tr>
      <w:tr>
        <w:trPr/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8"/>
                <w:szCs w:val="24"/>
              </w:rPr>
              <w:t>12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8"/>
                <w:szCs w:val="24"/>
              </w:rPr>
              <w:t>Новоишлинское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8"/>
                <w:szCs w:val="24"/>
              </w:rPr>
              <w:t>3 064,3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8"/>
                <w:szCs w:val="24"/>
              </w:rPr>
              <w:t>7,3</w:t>
            </w:r>
          </w:p>
        </w:tc>
      </w:tr>
      <w:tr>
        <w:trPr/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8"/>
                <w:szCs w:val="24"/>
              </w:rPr>
              <w:t>13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8"/>
                <w:szCs w:val="24"/>
              </w:rPr>
              <w:t>Село-Убейское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8"/>
                <w:szCs w:val="24"/>
              </w:rPr>
              <w:t>3 284,1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8"/>
                <w:szCs w:val="24"/>
              </w:rPr>
              <w:t>20,7</w:t>
            </w:r>
          </w:p>
        </w:tc>
      </w:tr>
      <w:tr>
        <w:trPr/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8"/>
                <w:szCs w:val="24"/>
              </w:rPr>
              <w:t>14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8"/>
                <w:szCs w:val="24"/>
              </w:rPr>
              <w:t>Стародрожжановское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8"/>
                <w:szCs w:val="24"/>
              </w:rPr>
              <w:t>5 178,4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8"/>
                <w:szCs w:val="24"/>
              </w:rPr>
              <w:t>80,4</w:t>
            </w:r>
          </w:p>
        </w:tc>
      </w:tr>
      <w:tr>
        <w:trPr/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8"/>
                <w:szCs w:val="24"/>
              </w:rPr>
              <w:t>15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8"/>
                <w:szCs w:val="24"/>
              </w:rPr>
              <w:t>Старокакерлинское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8"/>
                <w:szCs w:val="24"/>
              </w:rPr>
              <w:t>4 772,5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8"/>
                <w:szCs w:val="24"/>
              </w:rPr>
              <w:t>11,3</w:t>
            </w:r>
          </w:p>
        </w:tc>
      </w:tr>
      <w:tr>
        <w:trPr/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8"/>
                <w:szCs w:val="24"/>
              </w:rPr>
              <w:t>16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8"/>
                <w:szCs w:val="24"/>
              </w:rPr>
              <w:t>Старочукалинское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8"/>
                <w:szCs w:val="24"/>
              </w:rPr>
              <w:t>3 442,6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8"/>
                <w:szCs w:val="24"/>
              </w:rPr>
              <w:t>8,5</w:t>
            </w:r>
          </w:p>
        </w:tc>
      </w:tr>
      <w:tr>
        <w:trPr/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8"/>
                <w:szCs w:val="24"/>
              </w:rPr>
              <w:t>17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8"/>
                <w:szCs w:val="24"/>
              </w:rPr>
              <w:t>Старошаймурзинское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8"/>
                <w:szCs w:val="24"/>
              </w:rPr>
              <w:t>2 632,5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8"/>
                <w:szCs w:val="24"/>
              </w:rPr>
              <w:t>13,0</w:t>
            </w:r>
          </w:p>
        </w:tc>
      </w:tr>
      <w:tr>
        <w:trPr/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8"/>
                <w:szCs w:val="24"/>
              </w:rPr>
              <w:t>18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8"/>
                <w:szCs w:val="24"/>
              </w:rPr>
              <w:t>Чувашско-Дрожжановское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8"/>
                <w:szCs w:val="24"/>
              </w:rPr>
              <w:t>4 278,0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8"/>
                <w:szCs w:val="24"/>
              </w:rPr>
              <w:t>16,6</w:t>
            </w:r>
          </w:p>
        </w:tc>
      </w:tr>
      <w:tr>
        <w:trPr/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8"/>
                <w:szCs w:val="24"/>
              </w:rPr>
              <w:t>19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8"/>
                <w:szCs w:val="24"/>
              </w:rPr>
              <w:t>Шланговское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8"/>
                <w:szCs w:val="24"/>
              </w:rPr>
              <w:t>3 779,0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8"/>
                <w:szCs w:val="24"/>
              </w:rPr>
              <w:t>9,5</w:t>
            </w:r>
          </w:p>
        </w:tc>
      </w:tr>
      <w:tr>
        <w:trPr/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8"/>
                <w:szCs w:val="24"/>
              </w:rPr>
              <w:t>Всего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8"/>
                <w:szCs w:val="24"/>
              </w:rPr>
              <w:t>65 916,6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8"/>
                <w:szCs w:val="24"/>
              </w:rPr>
              <w:t>303,2</w:t>
            </w:r>
          </w:p>
        </w:tc>
      </w:tr>
    </w:tbl>
    <w:p>
      <w:pPr>
        <w:pStyle w:val="BodyText"/>
        <w:widowControl/>
        <w:spacing w:lineRule="auto" w:line="240" w:before="0" w:after="0"/>
        <w:ind w:hanging="0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</w:p>
    <w:p>
      <w:pPr>
        <w:pStyle w:val="BodyText"/>
        <w:widowControl/>
        <w:spacing w:lineRule="auto" w:line="240" w:before="0" w:after="0"/>
        <w:ind w:hanging="0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</w:r>
    </w:p>
    <w:p>
      <w:pPr>
        <w:pStyle w:val="BodyText"/>
        <w:widowControl/>
        <w:spacing w:lineRule="auto" w:line="240" w:before="0" w:after="0"/>
        <w:ind w:hanging="0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</w:r>
    </w:p>
    <w:p>
      <w:pPr>
        <w:pStyle w:val="BodyText"/>
        <w:widowControl/>
        <w:spacing w:lineRule="auto" w:line="240" w:before="0" w:after="0"/>
        <w:ind w:hanging="0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</w:r>
    </w:p>
    <w:p>
      <w:pPr>
        <w:pStyle w:val="BodyText"/>
        <w:widowControl/>
        <w:spacing w:lineRule="auto" w:line="240" w:before="0" w:after="0"/>
        <w:ind w:hanging="0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</w:r>
    </w:p>
    <w:p>
      <w:pPr>
        <w:pStyle w:val="BodyText"/>
        <w:widowControl/>
        <w:spacing w:lineRule="auto" w:line="240" w:before="0" w:after="0"/>
        <w:ind w:hanging="0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</w:r>
    </w:p>
    <w:p>
      <w:pPr>
        <w:pStyle w:val="BodyText"/>
        <w:widowControl/>
        <w:spacing w:lineRule="auto" w:line="240" w:before="0" w:after="0"/>
        <w:ind w:hanging="0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</w:r>
    </w:p>
    <w:p>
      <w:pPr>
        <w:pStyle w:val="BodyText"/>
        <w:widowControl/>
        <w:spacing w:lineRule="auto" w:line="240" w:before="0" w:after="0"/>
        <w:ind w:firstLine="540"/>
        <w:jc w:val="right"/>
        <w:rPr>
          <w:b/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Таблица 2</w:t>
      </w:r>
      <w:r>
        <w:rPr>
          <w:sz w:val="28"/>
          <w:szCs w:val="24"/>
        </w:rPr>
        <w:t> </w:t>
      </w:r>
    </w:p>
    <w:p>
      <w:pPr>
        <w:pStyle w:val="BodyText"/>
        <w:widowControl/>
        <w:spacing w:lineRule="auto" w:line="240" w:before="0" w:after="0"/>
        <w:ind w:firstLine="540"/>
        <w:jc w:val="right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</w:r>
    </w:p>
    <w:p>
      <w:pPr>
        <w:pStyle w:val="BodyText"/>
        <w:widowControl/>
        <w:spacing w:lineRule="auto" w:line="240" w:before="0" w:after="0"/>
        <w:ind w:firstLine="540"/>
        <w:jc w:val="center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>Дотации</w:t>
      </w:r>
    </w:p>
    <w:p>
      <w:pPr>
        <w:pStyle w:val="BodyText"/>
        <w:widowControl/>
        <w:spacing w:lineRule="auto" w:line="240" w:before="0" w:after="0"/>
        <w:ind w:firstLine="540"/>
        <w:jc w:val="center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 xml:space="preserve">бюджетам  сельских поселений Дрожжановского муниципального района </w:t>
      </w:r>
    </w:p>
    <w:p>
      <w:pPr>
        <w:pStyle w:val="BodyText"/>
        <w:widowControl/>
        <w:spacing w:lineRule="auto" w:line="240" w:before="0" w:after="0"/>
        <w:ind w:hanging="0"/>
        <w:jc w:val="center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>Республики Татарстан</w:t>
      </w:r>
      <w:r>
        <w:rPr>
          <w:color w:val="000000"/>
          <w:sz w:val="28"/>
          <w:szCs w:val="24"/>
        </w:rPr>
        <w:t xml:space="preserve"> </w:t>
      </w:r>
      <w:r>
        <w:rPr>
          <w:b/>
          <w:color w:val="000000"/>
          <w:sz w:val="28"/>
          <w:szCs w:val="24"/>
        </w:rPr>
        <w:t>на выравнивание бюджетной обеспеченности поселений</w:t>
      </w:r>
    </w:p>
    <w:p>
      <w:pPr>
        <w:pStyle w:val="BodyText"/>
        <w:widowControl/>
        <w:spacing w:lineRule="auto" w:line="240" w:before="0" w:after="0"/>
        <w:ind w:hanging="0"/>
        <w:jc w:val="center"/>
        <w:rPr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>на плановый период 2027</w:t>
      </w:r>
      <w:r>
        <w:rPr>
          <w:color w:val="000000"/>
          <w:sz w:val="28"/>
          <w:szCs w:val="24"/>
        </w:rPr>
        <w:t xml:space="preserve"> </w:t>
      </w:r>
      <w:r>
        <w:rPr>
          <w:b/>
          <w:color w:val="000000"/>
          <w:sz w:val="28"/>
          <w:szCs w:val="24"/>
        </w:rPr>
        <w:t>и 2028</w:t>
      </w:r>
      <w:r>
        <w:rPr>
          <w:color w:val="000000"/>
          <w:sz w:val="28"/>
          <w:szCs w:val="24"/>
        </w:rPr>
        <w:t xml:space="preserve"> </w:t>
      </w:r>
      <w:r>
        <w:rPr>
          <w:b/>
          <w:color w:val="000000"/>
          <w:sz w:val="28"/>
          <w:szCs w:val="24"/>
        </w:rPr>
        <w:t>годов</w:t>
      </w:r>
      <w:r>
        <w:rPr>
          <w:color w:val="000000"/>
          <w:sz w:val="28"/>
          <w:szCs w:val="24"/>
        </w:rPr>
        <w:t xml:space="preserve">      </w:t>
      </w:r>
    </w:p>
    <w:p>
      <w:pPr>
        <w:pStyle w:val="BodyText"/>
        <w:widowControl/>
        <w:spacing w:lineRule="auto" w:line="240" w:before="0" w:after="0"/>
        <w:ind w:firstLine="540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                                                      </w:t>
      </w:r>
      <w:r>
        <w:rPr>
          <w:sz w:val="28"/>
          <w:szCs w:val="24"/>
        </w:rPr>
        <w:t> </w:t>
      </w:r>
    </w:p>
    <w:p>
      <w:pPr>
        <w:pStyle w:val="BodyText"/>
        <w:widowControl/>
        <w:spacing w:lineRule="auto" w:line="240" w:before="0" w:after="0"/>
        <w:ind w:hanging="0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                                                  </w:t>
      </w:r>
      <w:r>
        <w:rPr>
          <w:color w:val="000000"/>
          <w:sz w:val="20"/>
          <w:szCs w:val="24"/>
        </w:rPr>
        <w:t>(тыс. рублей)</w:t>
      </w:r>
      <w:r>
        <w:rPr>
          <w:color w:val="000000"/>
          <w:sz w:val="28"/>
          <w:szCs w:val="24"/>
        </w:rPr>
        <w:t xml:space="preserve">     </w:t>
      </w:r>
    </w:p>
    <w:tbl>
      <w:tblPr>
        <w:tblW w:w="10485" w:type="dxa"/>
        <w:jc w:val="left"/>
        <w:tblInd w:w="108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  <w:tblLook w:val="0000" w:noHBand="0" w:noVBand="0" w:firstColumn="0" w:lastRow="0" w:lastColumn="0" w:firstRow="0"/>
      </w:tblPr>
      <w:tblGrid>
        <w:gridCol w:w="499"/>
        <w:gridCol w:w="3014"/>
        <w:gridCol w:w="1509"/>
        <w:gridCol w:w="2058"/>
        <w:gridCol w:w="1425"/>
        <w:gridCol w:w="1979"/>
      </w:tblGrid>
      <w:tr>
        <w:trPr/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поселений</w:t>
            </w: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                </w:t>
            </w:r>
            <w:r>
              <w:rPr>
                <w:color w:val="000000"/>
                <w:sz w:val="28"/>
                <w:szCs w:val="28"/>
              </w:rPr>
              <w:t>2028 год</w:t>
            </w:r>
          </w:p>
        </w:tc>
      </w:tr>
      <w:tr>
        <w:trPr/>
        <w:tc>
          <w:tcPr>
            <w:tcW w:w="4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spacing w:before="22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spacing w:before="22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 за счет средств бюджета Республики Татарстан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 за счет средств бюджета Республики Татарстан</w:t>
            </w:r>
          </w:p>
        </w:tc>
      </w:tr>
      <w:tr>
        <w:trPr/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Алешкин-Саплыкское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3689,2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18,4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4 070,4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18,3</w:t>
            </w:r>
          </w:p>
        </w:tc>
      </w:tr>
      <w:tr>
        <w:trPr/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Большеаксинское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3935,5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4 281,9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15,5</w:t>
            </w:r>
          </w:p>
        </w:tc>
      </w:tr>
      <w:tr>
        <w:trPr/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Большецильнинское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3264,1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3 578,2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7,2</w:t>
            </w:r>
          </w:p>
        </w:tc>
      </w:tr>
      <w:tr>
        <w:trPr/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Городищенское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3930,2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9,9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4 263,3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9,8</w:t>
            </w:r>
          </w:p>
        </w:tc>
      </w:tr>
      <w:tr>
        <w:trPr/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Звездинское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3857,7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9,5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4 191,9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9,5</w:t>
            </w:r>
          </w:p>
        </w:tc>
      </w:tr>
      <w:tr>
        <w:trPr/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Малоцильнинское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2815,1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14,2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3 109,0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14,2</w:t>
            </w:r>
          </w:p>
        </w:tc>
      </w:tr>
      <w:tr>
        <w:trPr/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Марсовское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4267,5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16,5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4 657,8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16,5</w:t>
            </w:r>
          </w:p>
        </w:tc>
      </w:tr>
      <w:tr>
        <w:trPr/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Матакское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3994,2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4 331,9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11,8</w:t>
            </w:r>
          </w:p>
        </w:tc>
      </w:tr>
      <w:tr>
        <w:trPr/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Нижнечекурское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3091,8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13,9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3 418,6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13,8</w:t>
            </w:r>
          </w:p>
        </w:tc>
      </w:tr>
      <w:tr>
        <w:trPr/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Новобурундуковское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2373,6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2 647,0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6,4</w:t>
            </w:r>
          </w:p>
        </w:tc>
      </w:tr>
      <w:tr>
        <w:trPr/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Новоильмовское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3760,8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12,8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4 089,0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12,7</w:t>
            </w:r>
          </w:p>
        </w:tc>
      </w:tr>
      <w:tr>
        <w:trPr/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Новоишлинское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3681,2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4 016,2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7,3</w:t>
            </w:r>
          </w:p>
        </w:tc>
      </w:tr>
      <w:tr>
        <w:trPr/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Село-Убейское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3603,9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3 936,8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20,6</w:t>
            </w:r>
          </w:p>
        </w:tc>
      </w:tr>
      <w:tr>
        <w:trPr/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Стародрожжановское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5884,5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6 167,9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80,2</w:t>
            </w:r>
          </w:p>
        </w:tc>
      </w:tr>
      <w:tr>
        <w:trPr/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Старокакерлинское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5432,2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5 808,6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11,3</w:t>
            </w:r>
          </w:p>
        </w:tc>
      </w:tr>
      <w:tr>
        <w:trPr/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Старочукалинское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3738,0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4 051,2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8,5</w:t>
            </w:r>
          </w:p>
        </w:tc>
      </w:tr>
      <w:tr>
        <w:trPr/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Старошаймурзинское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3006,7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3 402,1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12,9</w:t>
            </w:r>
          </w:p>
        </w:tc>
      </w:tr>
      <w:tr>
        <w:trPr/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Чувашско-Дрожжановское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4630,8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16,6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5 000,0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16,5</w:t>
            </w:r>
          </w:p>
        </w:tc>
      </w:tr>
      <w:tr>
        <w:trPr/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Шланговское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4085,3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9,5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4 409,4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9,5</w:t>
            </w:r>
          </w:p>
        </w:tc>
      </w:tr>
      <w:tr>
        <w:trPr/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73042,3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303,9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79 431,2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302,5</w:t>
            </w:r>
          </w:p>
        </w:tc>
      </w:tr>
    </w:tbl>
    <w:p>
      <w:pPr>
        <w:pStyle w:val="BodyText"/>
        <w:widowControl/>
        <w:spacing w:lineRule="auto" w:line="240" w:before="0" w:after="0"/>
        <w:ind w:firstLine="540"/>
        <w:jc w:val="right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BodyText"/>
        <w:widowControl/>
        <w:spacing w:lineRule="auto" w:line="240" w:before="0" w:after="0"/>
        <w:ind w:firstLine="540"/>
        <w:jc w:val="right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BodyText"/>
        <w:widowControl/>
        <w:spacing w:lineRule="auto" w:line="240" w:before="0" w:after="0"/>
        <w:ind w:firstLine="540"/>
        <w:jc w:val="right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BodyText"/>
        <w:widowControl/>
        <w:spacing w:lineRule="auto" w:line="240" w:before="0" w:after="0"/>
        <w:ind w:firstLine="540"/>
        <w:jc w:val="right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BodyText"/>
        <w:widowControl/>
        <w:spacing w:lineRule="auto" w:line="240" w:before="0" w:after="0"/>
        <w:ind w:firstLine="540"/>
        <w:jc w:val="right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widowControl/>
        <w:tabs>
          <w:tab w:val="clear" w:pos="708"/>
          <w:tab w:val="left" w:pos="9405" w:leader="none"/>
          <w:tab w:val="left" w:pos="9885" w:leader="none"/>
        </w:tabs>
        <w:spacing w:lineRule="auto" w:line="240" w:before="0" w:after="0"/>
        <w:ind w:hanging="0"/>
        <w:jc w:val="left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0"/>
        </w:rPr>
        <w:t>Приложение</w:t>
      </w:r>
      <w:r>
        <w:rPr>
          <w:color w:val="000000"/>
          <w:sz w:val="20"/>
          <w:szCs w:val="20"/>
        </w:rPr>
        <w:t xml:space="preserve"> 7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4"/>
        </w:rPr>
        <w:t>к решению Совета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4"/>
        </w:rPr>
        <w:t>Дрожжановского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0"/>
          <w:szCs w:val="20"/>
          <w:highlight w:val="none"/>
        </w:rPr>
      </w:pPr>
      <w:r>
        <w:rPr>
          <w:color w:val="000000"/>
          <w:sz w:val="28"/>
          <w:szCs w:val="24"/>
        </w:rPr>
        <w:t xml:space="preserve"> </w:t>
      </w:r>
      <w:r>
        <w:rPr>
          <w:color w:val="000000"/>
          <w:sz w:val="20"/>
          <w:szCs w:val="24"/>
        </w:rPr>
        <w:t>муниципального района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4"/>
        </w:rPr>
        <w:t>от 15.12.2025 г. №___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0"/>
          <w:szCs w:val="20"/>
        </w:rPr>
      </w:pPr>
      <w:r>
        <w:rPr>
          <w:sz w:val="28"/>
        </w:rPr>
        <w:t xml:space="preserve">                                                                                                     </w:t>
      </w:r>
    </w:p>
    <w:p>
      <w:pPr>
        <w:pStyle w:val="ConsNormal"/>
        <w:ind w:firstLine="540" w:right="0"/>
        <w:jc w:val="right"/>
        <w:rPr>
          <w:sz w:val="28"/>
          <w:szCs w:val="28"/>
        </w:rPr>
      </w:pPr>
      <w:r>
        <w:rPr>
          <w:sz w:val="22"/>
          <w:szCs w:val="22"/>
        </w:rPr>
        <w:tab/>
      </w:r>
      <w:r>
        <w:rPr>
          <w:rFonts w:cs="Times New Roman" w:ascii="Times New Roman" w:hAnsi="Times New Roman"/>
          <w:sz w:val="28"/>
        </w:rPr>
        <w:t>Таблица 1</w:t>
      </w:r>
    </w:p>
    <w:p>
      <w:pPr>
        <w:pStyle w:val="ConsNormal"/>
        <w:tabs>
          <w:tab w:val="clear" w:pos="708"/>
          <w:tab w:val="left" w:pos="8460" w:leader="none"/>
        </w:tabs>
        <w:ind w:firstLine="540" w:right="0"/>
        <w:jc w:val="righ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ConsNormal"/>
        <w:ind w:firstLine="54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Субвенции</w:t>
      </w:r>
    </w:p>
    <w:p>
      <w:pPr>
        <w:pStyle w:val="ConsNormal"/>
        <w:ind w:firstLine="54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бюджетам сельских поселений Дрожжановского муниципального района </w:t>
      </w:r>
    </w:p>
    <w:p>
      <w:pPr>
        <w:pStyle w:val="ConsNormal"/>
        <w:ind w:firstLine="54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Республики Татарстан на реализацию полномочий по  осуществлению  первичного воинского учета на территориях, на которых </w:t>
      </w:r>
    </w:p>
    <w:p>
      <w:pPr>
        <w:pStyle w:val="ConsNormal"/>
        <w:ind w:firstLine="54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отсутствуют военные комиссариаты </w:t>
      </w:r>
    </w:p>
    <w:p>
      <w:pPr>
        <w:pStyle w:val="ConsNormal"/>
        <w:ind w:firstLine="54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 2026 год</w:t>
      </w:r>
    </w:p>
    <w:p>
      <w:pPr>
        <w:pStyle w:val="ConsNormal"/>
        <w:ind w:firstLine="540" w:right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(тыс. рублей)</w:t>
      </w:r>
    </w:p>
    <w:tbl>
      <w:tblPr>
        <w:tblW w:w="9873" w:type="dxa"/>
        <w:jc w:val="left"/>
        <w:tblInd w:w="10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939"/>
        <w:gridCol w:w="5964"/>
        <w:gridCol w:w="2970"/>
      </w:tblGrid>
      <w:tr>
        <w:trPr>
          <w:trHeight w:val="397" w:hRule="atLeast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Всего</w:t>
            </w:r>
          </w:p>
        </w:tc>
      </w:tr>
      <w:tr>
        <w:trPr>
          <w:trHeight w:val="397" w:hRule="atLeast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spacing w:before="0" w:after="0"/>
              <w:ind w:hanging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spacing w:before="0" w:after="0"/>
              <w:ind w:hanging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Алешкин-Саплыкское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219,46</w:t>
            </w:r>
          </w:p>
        </w:tc>
      </w:tr>
      <w:tr>
        <w:trPr>
          <w:trHeight w:val="397" w:hRule="atLeast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spacing w:before="0" w:after="0"/>
              <w:ind w:hanging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spacing w:before="0" w:after="0"/>
              <w:ind w:hanging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Большеаксинское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219,46</w:t>
            </w:r>
          </w:p>
        </w:tc>
      </w:tr>
      <w:tr>
        <w:trPr>
          <w:trHeight w:val="397" w:hRule="atLeast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spacing w:before="0" w:after="0"/>
              <w:ind w:hanging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spacing w:before="0" w:after="0"/>
              <w:ind w:hanging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Большецильнинское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219,46</w:t>
            </w:r>
          </w:p>
        </w:tc>
      </w:tr>
      <w:tr>
        <w:trPr>
          <w:trHeight w:val="397" w:hRule="atLeast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spacing w:before="0" w:after="0"/>
              <w:ind w:hanging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tabs>
                <w:tab w:val="clear" w:pos="708"/>
                <w:tab w:val="left" w:pos="3860" w:leader="none"/>
              </w:tabs>
              <w:spacing w:before="0" w:after="0"/>
              <w:ind w:hanging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Городищенское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219,46</w:t>
            </w:r>
          </w:p>
        </w:tc>
      </w:tr>
      <w:tr>
        <w:trPr>
          <w:trHeight w:val="397" w:hRule="atLeast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spacing w:before="0" w:after="0"/>
              <w:ind w:hanging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spacing w:before="0" w:after="0"/>
              <w:ind w:hanging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Звездинское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219,46</w:t>
            </w:r>
          </w:p>
        </w:tc>
      </w:tr>
      <w:tr>
        <w:trPr>
          <w:trHeight w:val="397" w:hRule="atLeast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spacing w:before="0" w:after="0"/>
              <w:ind w:hanging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spacing w:before="0" w:after="0"/>
              <w:ind w:hanging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Малоцильнинское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219,46</w:t>
            </w:r>
          </w:p>
        </w:tc>
      </w:tr>
      <w:tr>
        <w:trPr>
          <w:trHeight w:val="397" w:hRule="atLeast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spacing w:before="0" w:after="0"/>
              <w:ind w:hanging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spacing w:before="0" w:after="0"/>
              <w:ind w:hanging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Марсовское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219,46</w:t>
            </w:r>
          </w:p>
        </w:tc>
      </w:tr>
      <w:tr>
        <w:trPr>
          <w:trHeight w:val="397" w:hRule="atLeast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spacing w:before="0" w:after="0"/>
              <w:ind w:hanging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spacing w:before="0" w:after="0"/>
              <w:ind w:hanging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Матакское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219,46</w:t>
            </w:r>
          </w:p>
        </w:tc>
      </w:tr>
      <w:tr>
        <w:trPr>
          <w:trHeight w:val="397" w:hRule="atLeast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spacing w:before="0" w:after="0"/>
              <w:ind w:hanging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spacing w:before="0" w:after="0"/>
              <w:ind w:hanging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Нижнечекурское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219,46</w:t>
            </w:r>
          </w:p>
        </w:tc>
      </w:tr>
      <w:tr>
        <w:trPr>
          <w:trHeight w:val="397" w:hRule="atLeast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spacing w:before="0" w:after="0"/>
              <w:ind w:hanging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spacing w:before="0" w:after="0"/>
              <w:ind w:hanging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Новобурундуковское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219,46</w:t>
            </w:r>
          </w:p>
        </w:tc>
      </w:tr>
      <w:tr>
        <w:trPr>
          <w:trHeight w:val="397" w:hRule="atLeast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spacing w:before="0" w:after="0"/>
              <w:ind w:hanging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spacing w:before="0" w:after="0"/>
              <w:ind w:hanging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Новоильмовское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219,46</w:t>
            </w:r>
          </w:p>
        </w:tc>
      </w:tr>
      <w:tr>
        <w:trPr>
          <w:trHeight w:val="397" w:hRule="atLeast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spacing w:before="0" w:after="0"/>
              <w:ind w:hanging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spacing w:before="0" w:after="0"/>
              <w:ind w:hanging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Новоишлинское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219,46</w:t>
            </w:r>
          </w:p>
        </w:tc>
      </w:tr>
      <w:tr>
        <w:trPr>
          <w:trHeight w:val="397" w:hRule="atLeast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spacing w:before="0" w:after="0"/>
              <w:ind w:hanging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spacing w:before="0" w:after="0"/>
              <w:ind w:hanging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Село-Убейское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219,46</w:t>
            </w:r>
          </w:p>
        </w:tc>
      </w:tr>
      <w:tr>
        <w:trPr>
          <w:trHeight w:val="397" w:hRule="atLeast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spacing w:before="0" w:after="0"/>
              <w:ind w:hanging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spacing w:before="0" w:after="0"/>
              <w:ind w:hanging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Стародрожжановское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sz w:val="28"/>
                <w:szCs w:val="28"/>
              </w:rPr>
              <w:t>589,62</w:t>
            </w:r>
          </w:p>
        </w:tc>
      </w:tr>
      <w:tr>
        <w:trPr>
          <w:trHeight w:val="397" w:hRule="atLeast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spacing w:before="0" w:after="0"/>
              <w:ind w:hanging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spacing w:before="0" w:after="0"/>
              <w:ind w:hanging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Старокакерлинское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219,46</w:t>
            </w:r>
          </w:p>
        </w:tc>
      </w:tr>
      <w:tr>
        <w:trPr>
          <w:trHeight w:val="397" w:hRule="atLeast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spacing w:before="0" w:after="0"/>
              <w:ind w:hanging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spacing w:before="0" w:after="0"/>
              <w:ind w:hanging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Старочукалинское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219,46</w:t>
            </w:r>
          </w:p>
        </w:tc>
      </w:tr>
      <w:tr>
        <w:trPr>
          <w:trHeight w:val="397" w:hRule="atLeast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spacing w:before="0" w:after="0"/>
              <w:ind w:hanging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spacing w:before="0" w:after="0"/>
              <w:ind w:hanging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Старошаймурзинское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219,46</w:t>
            </w:r>
          </w:p>
        </w:tc>
      </w:tr>
      <w:tr>
        <w:trPr>
          <w:trHeight w:val="397" w:hRule="atLeast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spacing w:before="0" w:after="0"/>
              <w:ind w:hanging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spacing w:before="0" w:after="0"/>
              <w:ind w:hanging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Чувашско-Дрожжановское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219,46</w:t>
            </w:r>
          </w:p>
        </w:tc>
      </w:tr>
      <w:tr>
        <w:trPr>
          <w:trHeight w:val="397" w:hRule="atLeast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spacing w:before="0" w:after="0"/>
              <w:ind w:hanging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spacing w:before="0" w:after="0"/>
              <w:ind w:hanging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Шланговское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219,46</w:t>
            </w:r>
          </w:p>
        </w:tc>
      </w:tr>
      <w:tr>
        <w:trPr>
          <w:trHeight w:val="397" w:hRule="atLeast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spacing w:before="0" w:after="0"/>
              <w:ind w:hanging="0" w:righ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spacing w:before="0" w:after="0"/>
              <w:ind w:hanging="0" w:right="0"/>
              <w:jc w:val="both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bCs/>
                <w:color w:val="000000"/>
                <w:sz w:val="28"/>
                <w:szCs w:val="28"/>
              </w:rPr>
              <w:t>4539,9</w:t>
            </w:r>
          </w:p>
        </w:tc>
      </w:tr>
    </w:tbl>
    <w:p>
      <w:pPr>
        <w:pStyle w:val="ConsNormal"/>
        <w:ind w:firstLine="540" w:right="0"/>
        <w:jc w:val="right"/>
        <w:rPr/>
      </w:pPr>
      <w:r>
        <w:rPr/>
      </w:r>
    </w:p>
    <w:p>
      <w:pPr>
        <w:pStyle w:val="ConsNormal"/>
        <w:ind w:firstLine="540" w:right="0"/>
        <w:jc w:val="right"/>
        <w:rPr/>
      </w:pPr>
      <w:r>
        <w:rPr/>
      </w:r>
    </w:p>
    <w:p>
      <w:pPr>
        <w:pStyle w:val="ConsNormal"/>
        <w:ind w:firstLine="540" w:right="0"/>
        <w:jc w:val="right"/>
        <w:rPr/>
      </w:pPr>
      <w:r>
        <w:rPr/>
      </w:r>
    </w:p>
    <w:p>
      <w:pPr>
        <w:pStyle w:val="ConsNormal"/>
        <w:ind w:firstLine="540" w:right="0"/>
        <w:jc w:val="right"/>
        <w:rPr/>
      </w:pPr>
      <w:r>
        <w:rPr/>
      </w:r>
    </w:p>
    <w:p>
      <w:pPr>
        <w:pStyle w:val="ConsNormal"/>
        <w:ind w:firstLine="540" w:right="0"/>
        <w:jc w:val="right"/>
        <w:rPr/>
      </w:pPr>
      <w:r>
        <w:rPr/>
      </w:r>
    </w:p>
    <w:p>
      <w:pPr>
        <w:pStyle w:val="ConsNormal"/>
        <w:ind w:firstLine="540" w:right="0"/>
        <w:jc w:val="right"/>
        <w:rPr/>
      </w:pPr>
      <w:r>
        <w:rPr/>
      </w:r>
    </w:p>
    <w:p>
      <w:pPr>
        <w:pStyle w:val="Normal"/>
        <w:tabs>
          <w:tab w:val="clear" w:pos="708"/>
          <w:tab w:val="left" w:pos="7380" w:leader="none"/>
        </w:tabs>
        <w:rPr>
          <w:sz w:val="28"/>
        </w:rPr>
      </w:pPr>
      <w:r>
        <w:rPr/>
        <w:t xml:space="preserve">                              </w:t>
      </w:r>
      <w:r>
        <w:rPr>
          <w:sz w:val="28"/>
        </w:rPr>
        <w:t xml:space="preserve">                                                                                                          </w:t>
      </w:r>
      <w:r>
        <w:rPr>
          <w:sz w:val="28"/>
        </w:rPr>
        <w:t>Таблица 2</w:t>
      </w:r>
    </w:p>
    <w:p>
      <w:pPr>
        <w:pStyle w:val="ConsNormal"/>
        <w:tabs>
          <w:tab w:val="clear" w:pos="708"/>
          <w:tab w:val="left" w:pos="8460" w:leader="none"/>
        </w:tabs>
        <w:ind w:firstLine="540" w:right="0"/>
        <w:jc w:val="righ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ConsNormal"/>
        <w:ind w:firstLine="54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Субвенции</w:t>
      </w:r>
    </w:p>
    <w:p>
      <w:pPr>
        <w:pStyle w:val="ConsNormal"/>
        <w:ind w:firstLine="54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бюджетам сельских поселений Дрожжановского муниципального района </w:t>
      </w:r>
    </w:p>
    <w:p>
      <w:pPr>
        <w:pStyle w:val="ConsNormal"/>
        <w:ind w:firstLine="54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Республики Татарстан на реализацию полномочий по  осуществлению  первичного воинского учета на территориях, на которых </w:t>
      </w:r>
    </w:p>
    <w:p>
      <w:pPr>
        <w:pStyle w:val="ConsNormal"/>
        <w:ind w:firstLine="54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отсутствуют военные комиссариаты </w:t>
      </w:r>
    </w:p>
    <w:p>
      <w:pPr>
        <w:pStyle w:val="ConsNormal"/>
        <w:ind w:firstLine="54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на плановый период 2027 и 2028 годов</w:t>
      </w:r>
    </w:p>
    <w:p>
      <w:pPr>
        <w:pStyle w:val="ConsNormal"/>
        <w:ind w:firstLine="540" w:right="0"/>
        <w:jc w:val="righ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tabs>
          <w:tab w:val="clear" w:pos="708"/>
          <w:tab w:val="left" w:pos="6440" w:leader="none"/>
        </w:tabs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</w:t>
      </w:r>
      <w:r>
        <w:rPr>
          <w:sz w:val="20"/>
        </w:rPr>
        <w:t xml:space="preserve">(тыс. рублей) </w:t>
      </w:r>
    </w:p>
    <w:tbl>
      <w:tblPr>
        <w:tblW w:w="10206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8"/>
        <w:gridCol w:w="5994"/>
        <w:gridCol w:w="1683"/>
        <w:gridCol w:w="1820"/>
      </w:tblGrid>
      <w:tr>
        <w:trPr>
          <w:trHeight w:val="320" w:hRule="atLeast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684" w:left="684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3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firstLine="72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36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2027 год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2028 год</w:t>
            </w:r>
          </w:p>
        </w:tc>
      </w:tr>
      <w:tr>
        <w:trPr>
          <w:trHeight w:val="39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Алешкин-Саплыкское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247,24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315,26</w:t>
            </w:r>
          </w:p>
        </w:tc>
      </w:tr>
      <w:tr>
        <w:trPr>
          <w:trHeight w:val="39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Большеаксинское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247,24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315,26</w:t>
            </w:r>
          </w:p>
        </w:tc>
      </w:tr>
      <w:tr>
        <w:trPr>
          <w:trHeight w:val="39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Большецильнинское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247,24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315,26</w:t>
            </w:r>
          </w:p>
        </w:tc>
      </w:tr>
      <w:tr>
        <w:trPr>
          <w:trHeight w:val="39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tabs>
                <w:tab w:val="clear" w:pos="708"/>
                <w:tab w:val="left" w:pos="3860" w:leader="none"/>
              </w:tabs>
              <w:ind w:hanging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Городищенское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247,24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315,26</w:t>
            </w:r>
          </w:p>
        </w:tc>
      </w:tr>
      <w:tr>
        <w:trPr>
          <w:trHeight w:val="39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Звездинское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247,24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315,26</w:t>
            </w:r>
          </w:p>
        </w:tc>
      </w:tr>
      <w:tr>
        <w:trPr>
          <w:trHeight w:val="39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Малоцильнинское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247,24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315,26</w:t>
            </w:r>
          </w:p>
        </w:tc>
      </w:tr>
      <w:tr>
        <w:trPr>
          <w:trHeight w:val="39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Марсовское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247,24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315,26</w:t>
            </w:r>
          </w:p>
        </w:tc>
      </w:tr>
      <w:tr>
        <w:trPr>
          <w:trHeight w:val="39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Матакское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247,24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315,26</w:t>
            </w:r>
          </w:p>
        </w:tc>
      </w:tr>
      <w:tr>
        <w:trPr>
          <w:trHeight w:val="39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Нижнечекурское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247,24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315,26</w:t>
            </w:r>
          </w:p>
        </w:tc>
      </w:tr>
      <w:tr>
        <w:trPr>
          <w:trHeight w:val="39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Новобурундуковское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247,24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315,26</w:t>
            </w:r>
          </w:p>
        </w:tc>
      </w:tr>
      <w:tr>
        <w:trPr>
          <w:trHeight w:val="39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Новоильмовское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247,24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315,26</w:t>
            </w:r>
          </w:p>
        </w:tc>
      </w:tr>
      <w:tr>
        <w:trPr>
          <w:trHeight w:val="39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Новоишлинское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247,24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315,26</w:t>
            </w:r>
          </w:p>
        </w:tc>
      </w:tr>
      <w:tr>
        <w:trPr>
          <w:trHeight w:val="39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Село-Убейское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247,24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315,26</w:t>
            </w:r>
          </w:p>
        </w:tc>
      </w:tr>
      <w:tr>
        <w:trPr>
          <w:trHeight w:val="39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Стародрожжановское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617,98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788,22</w:t>
            </w:r>
          </w:p>
        </w:tc>
      </w:tr>
      <w:tr>
        <w:trPr>
          <w:trHeight w:val="39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Старокакерлинское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247,24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315,26</w:t>
            </w:r>
          </w:p>
        </w:tc>
      </w:tr>
      <w:tr>
        <w:trPr>
          <w:trHeight w:val="39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Старочукалинское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247,24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315,26</w:t>
            </w:r>
          </w:p>
        </w:tc>
      </w:tr>
      <w:tr>
        <w:trPr>
          <w:trHeight w:val="39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Старошаймурзинское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247,24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315,26</w:t>
            </w:r>
          </w:p>
        </w:tc>
      </w:tr>
      <w:tr>
        <w:trPr>
          <w:trHeight w:val="39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Чувашско-Дрожжановское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247,24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315,26</w:t>
            </w:r>
          </w:p>
        </w:tc>
      </w:tr>
      <w:tr>
        <w:trPr>
          <w:trHeight w:val="39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Шланговское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247,24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315,26</w:t>
            </w:r>
          </w:p>
        </w:tc>
      </w:tr>
      <w:tr>
        <w:trPr>
          <w:trHeight w:val="39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5068,3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6462,9</w:t>
            </w:r>
          </w:p>
        </w:tc>
      </w:tr>
    </w:tbl>
    <w:p>
      <w:pPr>
        <w:pStyle w:val="BodyText"/>
        <w:widowControl/>
        <w:spacing w:lineRule="auto" w:line="240" w:before="0" w:after="0"/>
        <w:ind w:firstLine="540"/>
        <w:jc w:val="right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0"/>
          <w:szCs w:val="24"/>
        </w:rPr>
      </w:pPr>
      <w:r>
        <w:rPr>
          <w:color w:val="000000"/>
          <w:sz w:val="20"/>
          <w:szCs w:val="24"/>
        </w:rPr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0"/>
          <w:szCs w:val="24"/>
        </w:rPr>
      </w:pPr>
      <w:r>
        <w:rPr>
          <w:color w:val="000000"/>
          <w:sz w:val="20"/>
          <w:szCs w:val="24"/>
        </w:rPr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0"/>
          <w:szCs w:val="24"/>
        </w:rPr>
      </w:pPr>
      <w:r>
        <w:rPr>
          <w:color w:val="000000"/>
          <w:sz w:val="20"/>
          <w:szCs w:val="24"/>
        </w:rPr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0"/>
          <w:szCs w:val="24"/>
        </w:rPr>
      </w:pPr>
      <w:r>
        <w:rPr>
          <w:color w:val="000000"/>
          <w:sz w:val="20"/>
          <w:szCs w:val="24"/>
        </w:rPr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0"/>
          <w:szCs w:val="24"/>
        </w:rPr>
      </w:pPr>
      <w:r>
        <w:rPr>
          <w:color w:val="000000"/>
          <w:sz w:val="20"/>
          <w:szCs w:val="24"/>
        </w:rPr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0"/>
          <w:szCs w:val="24"/>
        </w:rPr>
      </w:pPr>
      <w:r>
        <w:rPr>
          <w:color w:val="000000"/>
          <w:sz w:val="20"/>
          <w:szCs w:val="24"/>
        </w:rPr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0"/>
          <w:szCs w:val="24"/>
        </w:rPr>
      </w:pPr>
      <w:r>
        <w:rPr>
          <w:color w:val="000000"/>
          <w:sz w:val="28"/>
          <w:szCs w:val="24"/>
        </w:rPr>
        <w:t>     </w:t>
      </w:r>
    </w:p>
    <w:p>
      <w:pPr>
        <w:pStyle w:val="Normal"/>
        <w:widowControl/>
        <w:tabs>
          <w:tab w:val="clear" w:pos="708"/>
          <w:tab w:val="left" w:pos="9405" w:leader="none"/>
          <w:tab w:val="left" w:pos="9885" w:leader="none"/>
        </w:tabs>
        <w:spacing w:lineRule="auto" w:line="240" w:before="0" w:after="0"/>
        <w:ind w:hanging="0"/>
        <w:jc w:val="left"/>
        <w:rPr>
          <w:color w:val="000000"/>
          <w:sz w:val="20"/>
          <w:szCs w:val="20"/>
          <w:highlight w:val="none"/>
        </w:rPr>
      </w:pPr>
      <w:r>
        <w:rPr/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rPr/>
        <w:t>Приложение</w:t>
      </w:r>
      <w:r>
        <w:rPr>
          <w:szCs w:val="20"/>
        </w:rPr>
        <w:t xml:space="preserve"> 8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4"/>
        </w:rPr>
        <w:t>к решению Совета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4"/>
        </w:rPr>
        <w:t>Дрожжановского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0"/>
          <w:szCs w:val="20"/>
          <w:highlight w:val="none"/>
        </w:rPr>
      </w:pPr>
      <w:r>
        <w:rPr>
          <w:color w:val="000000"/>
          <w:sz w:val="28"/>
          <w:szCs w:val="24"/>
        </w:rPr>
        <w:t xml:space="preserve"> </w:t>
      </w:r>
      <w:r>
        <w:rPr>
          <w:color w:val="000000"/>
          <w:sz w:val="20"/>
          <w:szCs w:val="24"/>
        </w:rPr>
        <w:t>муниципального района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8"/>
          <w:szCs w:val="24"/>
        </w:rPr>
      </w:pPr>
      <w:r>
        <w:rPr>
          <w:sz w:val="20"/>
        </w:rPr>
        <w:t>от 15.12.2025 г. №___</w:t>
      </w:r>
      <w:r>
        <w:rPr/>
        <w:t> 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                                                                                                                    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Таблица 1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b/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 </w:t>
      </w:r>
    </w:p>
    <w:p>
      <w:pPr>
        <w:pStyle w:val="BodyText"/>
        <w:widowControl/>
        <w:spacing w:lineRule="auto" w:line="240" w:before="0" w:after="0"/>
        <w:ind w:firstLine="540"/>
        <w:jc w:val="center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>Объемы прогнозируемых межбюджетных трансфертов из бюджета Республики Татарстан бюджету Дрожжановского муниципального района</w:t>
      </w:r>
    </w:p>
    <w:p>
      <w:pPr>
        <w:pStyle w:val="BodyText"/>
        <w:widowControl/>
        <w:spacing w:lineRule="auto" w:line="240" w:before="0" w:after="0"/>
        <w:ind w:firstLine="540"/>
        <w:jc w:val="center"/>
        <w:rPr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>Республики Татарстан на 2026</w:t>
      </w:r>
      <w:r>
        <w:rPr>
          <w:color w:val="000000"/>
          <w:sz w:val="28"/>
          <w:szCs w:val="24"/>
        </w:rPr>
        <w:t xml:space="preserve"> </w:t>
      </w:r>
      <w:r>
        <w:rPr>
          <w:b/>
          <w:color w:val="000000"/>
          <w:sz w:val="28"/>
          <w:szCs w:val="24"/>
        </w:rPr>
        <w:t>год</w:t>
      </w:r>
      <w:r>
        <w:rPr>
          <w:color w:val="000000"/>
          <w:sz w:val="28"/>
          <w:szCs w:val="24"/>
        </w:rPr>
        <w:t xml:space="preserve">                                                                                                </w:t>
      </w:r>
    </w:p>
    <w:p>
      <w:pPr>
        <w:pStyle w:val="BodyText"/>
        <w:widowControl/>
        <w:spacing w:lineRule="auto" w:line="240" w:before="0" w:after="0"/>
        <w:ind w:firstLine="540"/>
        <w:jc w:val="right"/>
        <w:rPr>
          <w:color w:val="000000"/>
          <w:sz w:val="24"/>
          <w:szCs w:val="24"/>
        </w:rPr>
      </w:pPr>
      <w:r>
        <w:rPr>
          <w:color w:val="000000"/>
          <w:sz w:val="28"/>
          <w:szCs w:val="24"/>
        </w:rPr>
        <w:t>                                                                                    </w:t>
      </w:r>
      <w:r>
        <w:rPr>
          <w:color w:val="000000"/>
          <w:sz w:val="24"/>
          <w:szCs w:val="24"/>
        </w:rPr>
        <w:t>(тыс. рублей)</w:t>
      </w:r>
    </w:p>
    <w:tbl>
      <w:tblPr>
        <w:tblW w:w="10650" w:type="dxa"/>
        <w:jc w:val="left"/>
        <w:tblInd w:w="108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  <w:tblLook w:val="0000" w:noHBand="0" w:noVBand="0" w:firstColumn="0" w:lastRow="0" w:lastColumn="0" w:firstRow="0"/>
      </w:tblPr>
      <w:tblGrid>
        <w:gridCol w:w="2668"/>
        <w:gridCol w:w="6616"/>
        <w:gridCol w:w="1366"/>
      </w:tblGrid>
      <w:tr>
        <w:trPr/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Код дохода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Сумма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b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965204,89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2 02 00000 00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0000 150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Безвозмездные перечисления  от других бюджетов бюджетной системы РФ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965204,89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2 02 15001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05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0000 150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Дотация на выравнивание бюджетной обеспеченности муниципальных районов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107368,7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2 02 25304 05 0000 150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 на софинансирование расходных обязательств, возникающих при выполнении органами местного самоуправления муниципальных районов и городских округов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4687,7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2 02 25497 05 0000 150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по предоставлению социальных выплат молодым семьям на приобретение ( строительство) жилья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848,8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2 02 25576 05 0000 150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 на реализацию мероприятий по благоустройству сельских территорий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7235,9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Субсидии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64957,3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444834,3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муниципальных районов и городских округов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в целях софинансирования расходных обязательств, возникающих при выполнении полномочий органов местного самоуправления по обеспечению</w:t>
            </w:r>
          </w:p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организации отдыха детей в каникулярное время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10167,5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203,9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2 02 30024 05 0000150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Субвенции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бюджетам муниципальных районов для осуществления государственных полномочий Республики Татарстан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303,2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2 02 30024 05 0000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Субвенции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бюджетам муниципальных районов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213456,2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2 02 30024 05 0000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Субвенции бюджетам муниципальных районов на обеспечение государственных гарантий реализации прав на получение общедоступного и бесплатного дошкольного образования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38843,9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2 02 30024 05 0000150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Субвенции бюджетам муниципальных районов и городских округов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2344,3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2 02 30024 05 0000150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Субвенции бюджетам муниципальных районов  на реализацию полномочий самоуправления государственных полномочий Республики Татарстан по созданию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 организации деятельности комиссий по делам несовершеннолетних и защите их прав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757,9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2 02 30024 05 0000150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Субвенции бюджетам муниципальных районов  для осуществления органами местного самоуправления государственных полномочий Республики Татарстан по созданию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и организации деятельности административных комиссий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745,1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2 02 30024 05 0000150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Субвенции бюджетам муниципальных районов  для осуществления органами местного самоуправления</w:t>
            </w:r>
          </w:p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государственных полномочий Республики Татарстан в области государственной молодежной политики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733,5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2 02 30024 05 0000150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Субвенции бюджетам муниципальных районов  для осуществления органами местного самоуправления государственных полномочий Республики Татарстан в области образования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733,5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2 02 30024 05 0000150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Субвенции бюджетам муниципальных районов  на методическое и информационно-технологическое обеспечение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10671,0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2 02 30024 05 0000150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Субвенции бюджетам муниципальных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71,5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2 02 30024 05 0000150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Субвенции бюджетам муниципальных районов и городских округов для осуществления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2214,8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2 02 30024 05 0000150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Субвенции бюджетам муниципальных районов 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395,7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2 02 30024 05 0000150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Субвенции бюджетам муниципальных районов  на реализацию государственных полномочий в сфере организации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проведения</w:t>
            </w:r>
            <w:r>
              <w:rPr>
                <w:color w:val="000000"/>
                <w:sz w:val="28"/>
                <w:szCs w:val="24"/>
              </w:rPr>
              <w:t xml:space="preserve">  </w:t>
            </w:r>
            <w:r>
              <w:rPr>
                <w:color w:val="000000"/>
                <w:sz w:val="24"/>
                <w:szCs w:val="24"/>
              </w:rPr>
              <w:t>мероприятий, по предупреждению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 ликвидации болезней животных, защите населения от болезней, общих для человека и животных, на содержание сибиреязвенных скотомогильников и боитермических ям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852,1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2 02 30024 05 0000150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Субвенции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бюджетам муниципальных районов на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отлов,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содержание и регулирование численности безнадзорных животных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240,8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2 02 30024 05 0000150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Субвенции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бюджетам муниципальных районов для осуществления органами местного самоуправления</w:t>
            </w:r>
          </w:p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государственных полномочий Республики Татарстан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1,09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2 02 30024 05 0000150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Субвенция бюджетам муниципальных районов на реализацию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полномочий по сбору информации от поселений, входящих в муниципальный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5,9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2 02 30024 05 0000150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02 30027 05 0000 150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Субвенции бюджетам муниципальных  районов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9196,6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02 35118 05 0000 150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Субвенции  для осуществления государственных полномочий РТ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4539,9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02 35120 05 0000 150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Субвенции 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76,2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2 02 35303 05 0000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Субвенции 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37653,8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02 35930 05 0000 150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Субвенции бюджетам муниципальных  районов для осуществления органами местного самоуправления полномочий на государственную регистрацию актов гражданского состояния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1060,8</w:t>
            </w:r>
          </w:p>
        </w:tc>
      </w:tr>
    </w:tbl>
    <w:p>
      <w:pPr>
        <w:pStyle w:val="BodyText"/>
        <w:widowControl/>
        <w:spacing w:lineRule="auto" w:line="240" w:before="0" w:after="0"/>
        <w:ind w:hanging="0"/>
        <w:jc w:val="right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                      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sz w:val="28"/>
          <w:szCs w:val="24"/>
        </w:rPr>
      </w:pPr>
      <w:r>
        <w:rPr>
          <w:color w:val="000000"/>
          <w:sz w:val="28"/>
          <w:szCs w:val="24"/>
        </w:rPr>
        <w:t>Таблица 2</w:t>
      </w:r>
    </w:p>
    <w:p>
      <w:pPr>
        <w:pStyle w:val="BodyText"/>
        <w:widowControl/>
        <w:spacing w:lineRule="auto" w:line="240" w:before="0" w:after="0"/>
        <w:ind w:hanging="0"/>
        <w:jc w:val="right"/>
        <w:rPr>
          <w:b/>
          <w:color w:val="000000"/>
          <w:sz w:val="28"/>
          <w:szCs w:val="24"/>
        </w:rPr>
      </w:pPr>
      <w:r>
        <w:rPr>
          <w:sz w:val="28"/>
          <w:szCs w:val="24"/>
        </w:rPr>
        <w:t> </w:t>
      </w:r>
    </w:p>
    <w:p>
      <w:pPr>
        <w:pStyle w:val="BodyText"/>
        <w:widowControl/>
        <w:spacing w:lineRule="auto" w:line="240" w:before="0" w:after="0"/>
        <w:ind w:firstLine="540"/>
        <w:jc w:val="center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>Объемы прогнозируемых бюджетных трансфертов из бюджета Республики Татарстан</w:t>
      </w:r>
      <w:r>
        <w:rPr>
          <w:color w:val="000000"/>
          <w:sz w:val="28"/>
          <w:szCs w:val="24"/>
        </w:rPr>
        <w:t xml:space="preserve"> </w:t>
      </w:r>
      <w:r>
        <w:rPr>
          <w:b/>
          <w:color w:val="000000"/>
          <w:sz w:val="28"/>
          <w:szCs w:val="24"/>
        </w:rPr>
        <w:t>бюджету Дрожжановского муниципального района</w:t>
      </w:r>
    </w:p>
    <w:p>
      <w:pPr>
        <w:pStyle w:val="BodyText"/>
        <w:widowControl/>
        <w:spacing w:lineRule="auto" w:line="240" w:before="0" w:after="0"/>
        <w:ind w:firstLine="540"/>
        <w:jc w:val="center"/>
        <w:rPr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>Республики Татарстан на плановый период 2027</w:t>
      </w:r>
      <w:r>
        <w:rPr>
          <w:color w:val="000000"/>
          <w:sz w:val="28"/>
          <w:szCs w:val="24"/>
        </w:rPr>
        <w:t xml:space="preserve"> </w:t>
      </w:r>
      <w:r>
        <w:rPr>
          <w:b/>
          <w:color w:val="000000"/>
          <w:sz w:val="28"/>
          <w:szCs w:val="24"/>
        </w:rPr>
        <w:t>и 2028</w:t>
      </w:r>
      <w:r>
        <w:rPr>
          <w:color w:val="000000"/>
          <w:sz w:val="28"/>
          <w:szCs w:val="24"/>
        </w:rPr>
        <w:t xml:space="preserve"> </w:t>
      </w:r>
      <w:r>
        <w:rPr>
          <w:b/>
          <w:color w:val="000000"/>
          <w:sz w:val="28"/>
          <w:szCs w:val="24"/>
        </w:rPr>
        <w:t>годов</w:t>
      </w:r>
      <w:r>
        <w:rPr>
          <w:color w:val="000000"/>
          <w:sz w:val="28"/>
          <w:szCs w:val="24"/>
        </w:rPr>
        <w:t xml:space="preserve">  </w:t>
      </w:r>
    </w:p>
    <w:p>
      <w:pPr>
        <w:pStyle w:val="BodyText"/>
        <w:widowControl/>
        <w:spacing w:lineRule="auto" w:line="240" w:before="0" w:after="0"/>
        <w:ind w:firstLine="540"/>
        <w:jc w:val="right"/>
        <w:rPr>
          <w:color w:val="000000"/>
          <w:sz w:val="24"/>
          <w:szCs w:val="24"/>
        </w:rPr>
      </w:pPr>
      <w:r>
        <w:rPr>
          <w:color w:val="000000"/>
          <w:sz w:val="28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color w:val="000000"/>
          <w:sz w:val="24"/>
          <w:szCs w:val="24"/>
        </w:rPr>
        <w:t>(тыс. рублей)</w:t>
      </w:r>
      <w:r>
        <w:rPr>
          <w:sz w:val="28"/>
          <w:szCs w:val="24"/>
        </w:rPr>
        <w:t> </w:t>
      </w:r>
    </w:p>
    <w:tbl>
      <w:tblPr>
        <w:tblW w:w="10632" w:type="dxa"/>
        <w:jc w:val="left"/>
        <w:tblInd w:w="108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  <w:tblLook w:val="0000" w:noHBand="0" w:noVBand="0" w:firstColumn="0" w:lastRow="0" w:lastColumn="0" w:firstRow="0"/>
      </w:tblPr>
      <w:tblGrid>
        <w:gridCol w:w="2669"/>
        <w:gridCol w:w="5265"/>
        <w:gridCol w:w="1245"/>
        <w:gridCol w:w="1452"/>
      </w:tblGrid>
      <w:tr>
        <w:trPr/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Код дохода</w:t>
            </w:r>
          </w:p>
        </w:tc>
        <w:tc>
          <w:tcPr>
            <w:tcW w:w="5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Сумма</w:t>
            </w:r>
          </w:p>
        </w:tc>
      </w:tr>
      <w:tr>
        <w:trPr/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spacing w:before="2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5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spacing w:before="22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2027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2028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год</w:t>
            </w:r>
          </w:p>
        </w:tc>
      </w:tr>
      <w:tr>
        <w:trPr/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b/>
                <w:color w:val="000000"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1037934,2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1128047,62</w:t>
            </w:r>
          </w:p>
        </w:tc>
      </w:tr>
      <w:tr>
        <w:trPr/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2 02 00000 00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0000 150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Безвозмездные перечисления  от других бюджетов бюджетной системы РФ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1037934,2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2"/>
                <w:szCs w:val="24"/>
              </w:rPr>
              <w:t>1128047,62</w:t>
            </w:r>
          </w:p>
        </w:tc>
      </w:tr>
      <w:tr>
        <w:trPr/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2 02 15001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05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0000 150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Дотация на выравнивание бюджетной обеспеченности муниципальных районов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96274,3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91030,9</w:t>
            </w:r>
          </w:p>
        </w:tc>
      </w:tr>
      <w:tr>
        <w:trPr/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2 02 25304 05 0000 150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 на софинансирование расходных обязательств, возникающих при выполнении органами местного самоуправления муниципальных районов и городских округов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4145,8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3559,3</w:t>
            </w:r>
          </w:p>
        </w:tc>
      </w:tr>
      <w:tr>
        <w:trPr/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2 02 25497 05 0000 150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по предоставлению социальных выплат молодым семьям на приобретение ( строительство) жилья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869,6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870,7</w:t>
            </w:r>
          </w:p>
        </w:tc>
      </w:tr>
      <w:tr>
        <w:trPr/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Субсидии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72011,0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78337,4</w:t>
            </w:r>
          </w:p>
        </w:tc>
      </w:tr>
      <w:tr>
        <w:trPr/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501470,2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559623,3</w:t>
            </w:r>
          </w:p>
        </w:tc>
      </w:tr>
      <w:tr>
        <w:trPr/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Субсидии бюджетам муниципальных районов и городских округов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10708,7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11338,6</w:t>
            </w:r>
          </w:p>
        </w:tc>
      </w:tr>
      <w:tr>
        <w:trPr/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203,9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203,9</w:t>
            </w:r>
          </w:p>
        </w:tc>
      </w:tr>
      <w:tr>
        <w:trPr/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2 02 30024 05 0000150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Субвенции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бюджетам муниципальных районов для осуществления государственных полномочий Республики Татарстан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303,9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302,5</w:t>
            </w:r>
          </w:p>
        </w:tc>
      </w:tr>
      <w:tr>
        <w:trPr/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2 02 30024 05 0000150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Субвенции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бюджетам муниципальных районов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234493,4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257634,3</w:t>
            </w:r>
          </w:p>
        </w:tc>
      </w:tr>
      <w:tr>
        <w:trPr/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2 02 30024 05 0000150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Субвенции бюджетам муниципальных районов на обеспечение государственных гарантий реализации прав на получение общедоступного и бесплатного дошкольного образования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42728,3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47001,1</w:t>
            </w:r>
          </w:p>
        </w:tc>
      </w:tr>
      <w:tr>
        <w:trPr/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2 02 30024 05 0000150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Субвенции бюджетам муниципальных районов и городских округов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2467,7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2544,3</w:t>
            </w:r>
          </w:p>
        </w:tc>
      </w:tr>
      <w:tr>
        <w:trPr/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2 02 30024 05 0000150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Субвенции бюджетам муниципальных районов  на реализацию полномочий самоуправления государственных полномочий Республики Татарстан по созданию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 организации деятельности комиссий по делам несовершеннолетних и защите их прав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831,5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912,0</w:t>
            </w:r>
          </w:p>
        </w:tc>
      </w:tr>
      <w:tr>
        <w:trPr/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2 02 30024 05 0000150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Субвенции бюджетам муниципальных районов  для осуществления органами местного самоуправления государственных полномочий Республики Татарстан по созданию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и организации деятельности административных комиссий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816,9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895,9</w:t>
            </w:r>
          </w:p>
        </w:tc>
      </w:tr>
      <w:tr>
        <w:trPr/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2 02 30024 05 0000150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Субвенции бюджетам муниципальных районов  для осуществления органами местного самоуправления государственных полномочий Республики Татарстан в области государственной молодежной политики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805,7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885,1</w:t>
            </w:r>
          </w:p>
        </w:tc>
      </w:tr>
      <w:tr>
        <w:trPr/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2 02 30024 05 0000150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Субвенции бюджетам муниципальных районов  для осуществления органами местного самоуправления государственных полномочий Республики Татарстан в области образования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805,7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885,1</w:t>
            </w:r>
          </w:p>
        </w:tc>
      </w:tr>
      <w:tr>
        <w:trPr/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2 02 30024 05 0000150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Субвенции бюджетам муниципальных районов  на методическое и информационно-технологическое обеспечение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11641,9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12708,1</w:t>
            </w:r>
          </w:p>
        </w:tc>
      </w:tr>
      <w:tr>
        <w:trPr/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2 02 30024 05 0000150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Субвенции бюджетам муниципальных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71,5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71,5</w:t>
            </w:r>
          </w:p>
        </w:tc>
      </w:tr>
      <w:tr>
        <w:trPr/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2 02 30024 05 0000150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Субвенции бюджетам муниципальных районов и городских округов для осуществления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2431,7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2670,3</w:t>
            </w:r>
          </w:p>
        </w:tc>
      </w:tr>
      <w:tr>
        <w:trPr/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2 02 30024 05 0000150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Субвенции бюджетам муниципальных районов 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404,8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413,8</w:t>
            </w:r>
          </w:p>
        </w:tc>
      </w:tr>
      <w:tr>
        <w:trPr/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2 02 30024 05 0000150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Субвенции бюджетам муниципальных районов  на реализацию государственных полномочий в сфере организации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проведения</w:t>
            </w:r>
            <w:r>
              <w:rPr>
                <w:color w:val="000000"/>
                <w:sz w:val="28"/>
                <w:szCs w:val="24"/>
              </w:rPr>
              <w:t xml:space="preserve">  </w:t>
            </w:r>
            <w:r>
              <w:rPr>
                <w:color w:val="000000"/>
                <w:sz w:val="24"/>
                <w:szCs w:val="24"/>
              </w:rPr>
              <w:t>мероприятий, по предупреждению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 ликвидации болезней животных, защите населения от болезней, общих для человека и животных, на содержание сибиреязвенных скотомогильников и боитермических ям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852,1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852,1</w:t>
            </w:r>
          </w:p>
        </w:tc>
      </w:tr>
      <w:tr>
        <w:trPr/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2 02 30024 05 0000150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Субвенции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бюджетам муниципальных районов на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отлов,содержание и регулирование численности безнадзорных животных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240,8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240,8</w:t>
            </w:r>
          </w:p>
        </w:tc>
      </w:tr>
      <w:tr>
        <w:trPr/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2 02 30024 05 0000150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Субвенции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бюджетам муниципальных районов для осуществления органами местного самоуправления</w:t>
            </w:r>
          </w:p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государственных полномочий Республики Татарстан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1,32</w:t>
            </w:r>
          </w:p>
        </w:tc>
      </w:tr>
      <w:tr>
        <w:trPr/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2 02 30024 05 0000150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Субвенция бюджетам муниципальных районов на реализацию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государственных полномочий по сбору информации от поселений, входящих в муниципальный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7,2</w:t>
            </w:r>
          </w:p>
        </w:tc>
      </w:tr>
      <w:tr>
        <w:trPr/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2 02 30024 05 0000150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3,6</w:t>
            </w:r>
          </w:p>
        </w:tc>
      </w:tr>
      <w:tr>
        <w:trPr/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02 30027 05 0000 150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Субвенции бюджетам муниципальных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9564,5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9947,1</w:t>
            </w:r>
          </w:p>
        </w:tc>
      </w:tr>
      <w:tr>
        <w:trPr/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02 35118 05 0000 150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Субвенции  для осуществления государственных полномочий РТ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5068,3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6462,9</w:t>
            </w:r>
          </w:p>
        </w:tc>
      </w:tr>
      <w:tr>
        <w:trPr/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02 35120 05 0000 150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Субвенции 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</w:tr>
      <w:tr>
        <w:trPr/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2 02 35303 05 0000</w:t>
            </w:r>
            <w:r>
              <w:rPr>
                <w:color w:val="000000"/>
                <w:sz w:val="28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Субвенции 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37601,2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37487,3</w:t>
            </w:r>
          </w:p>
        </w:tc>
      </w:tr>
      <w:tr>
        <w:trPr/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02 35930 05 0000 150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Субвенции бюджетам муниципальных  районов для осуществления органами местного самоуправления полномочий на государственную регистрацию актов гражданского состояния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1102,8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pacing w:lineRule="auto" w:line="240" w:before="0" w:after="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1150,2</w:t>
            </w:r>
          </w:p>
        </w:tc>
      </w:tr>
    </w:tbl>
    <w:p>
      <w:pPr>
        <w:pStyle w:val="Normal"/>
        <w:widowControl/>
        <w:spacing w:lineRule="auto" w:line="240" w:before="0" w:after="0"/>
        <w:ind w:hanging="0"/>
        <w:jc w:val="left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690" w:right="446" w:gutter="0" w:header="0" w:top="1134" w:footer="113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nos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220" w:after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220" w:after="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148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220" w:after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317" w:before="220" w:after="0"/>
      <w:ind w:firstLine="720"/>
      <w:jc w:val="both"/>
    </w:pPr>
    <w:rPr>
      <w:rFonts w:ascii="Times New Roman" w:hAnsi="Times New Roman" w:eastAsia="Tahoma" w:cs="Noto Sans Devanagari"/>
      <w:color w:val="auto"/>
      <w:kern w:val="0"/>
      <w:sz w:val="18"/>
      <w:szCs w:val="20"/>
      <w:lang w:val="ru-RU" w:eastAsia="zh-CN" w:bidi="ar-SA"/>
    </w:rPr>
  </w:style>
  <w:style w:type="paragraph" w:styleId="Heading1">
    <w:name w:val="heading 1"/>
    <w:basedOn w:val="Normal"/>
    <w:next w:val="Normal"/>
    <w:link w:val="11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0" w:after="0"/>
      <w:ind w:left="560" w:right="-1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user">
    <w:name w:val="Символ сноски (user)"/>
    <w:basedOn w:val="DefaultParagraphFont"/>
    <w:uiPriority w:val="99"/>
    <w:semiHidden/>
    <w:unhideWhenUsed/>
    <w:qFormat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user1">
    <w:name w:val="Символ концевой сноски (user)"/>
    <w:basedOn w:val="DefaultParagraphFont"/>
    <w:uiPriority w:val="99"/>
    <w:semiHidden/>
    <w:unhideWhenUsed/>
    <w:qFormat/>
    <w:rPr>
      <w:vertAlign w:val="superscript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2z0" w:customStyle="1">
    <w:name w:val="WW8Num2z0"/>
    <w:qFormat/>
    <w:rPr/>
  </w:style>
  <w:style w:type="character" w:styleId="1" w:customStyle="1">
    <w:name w:val="Основной шрифт абзаца1"/>
    <w:qFormat/>
    <w:rPr/>
  </w:style>
  <w:style w:type="character" w:styleId="Hyperlink">
    <w:name w:val="Hyperlink"/>
    <w:rPr>
      <w:color w:val="0000FF"/>
      <w:u w:val="single"/>
    </w:rPr>
  </w:style>
  <w:style w:type="character" w:styleId="Style7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Style8" w:customStyle="1">
    <w:name w:val="Верхний колонтитул Знак"/>
    <w:qFormat/>
    <w:rPr>
      <w:sz w:val="18"/>
    </w:rPr>
  </w:style>
  <w:style w:type="character" w:styleId="Style9" w:customStyle="1">
    <w:name w:val="Нижний колонтитул Знак"/>
    <w:qFormat/>
    <w:rPr>
      <w:sz w:val="18"/>
    </w:rPr>
  </w:style>
  <w:style w:type="character" w:styleId="Style10" w:customStyle="1">
    <w:name w:val="мф рт Знак"/>
    <w:qFormat/>
    <w:rPr/>
  </w:style>
  <w:style w:type="character" w:styleId="11" w:customStyle="1">
    <w:name w:val="Заголовок 1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E74B5"/>
      <w:sz w:val="32"/>
      <w:szCs w:val="32"/>
      <w:lang w:eastAsia="zh-CN"/>
    </w:rPr>
  </w:style>
  <w:style w:type="character" w:styleId="Style11" w:customStyle="1">
    <w:name w:val="Заголовок Знак"/>
    <w:basedOn w:val="DefaultParagraphFont"/>
    <w:uiPriority w:val="10"/>
    <w:qFormat/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  <w:lang w:eastAsia="zh-CN"/>
    </w:rPr>
  </w:style>
  <w:style w:type="character" w:styleId="Style12" w:customStyle="1">
    <w:name w:val="Подзаголовок Знак"/>
    <w:basedOn w:val="DefaultParagraphFont"/>
    <w:uiPriority w:val="11"/>
    <w:qFormat/>
    <w:rPr>
      <w:rFonts w:ascii="Calibri" w:hAnsi="Calibri" w:eastAsia="Arial" w:cs="Arial" w:asciiTheme="minorHAnsi" w:cstheme="minorBidi" w:eastAsiaTheme="minorEastAsia" w:hAnsiTheme="minorHAnsi"/>
      <w:color w:themeColor="text1" w:themeTint="a5" w:val="5A5A5A"/>
      <w:spacing w:val="15"/>
      <w:sz w:val="22"/>
      <w:szCs w:val="22"/>
      <w:lang w:eastAsia="zh-CN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user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12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3" w:customStyle="1">
    <w:name w:val="Указатель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 w:customStyle="1">
    <w:name w:val="Знак"/>
    <w:basedOn w:val="Normal"/>
    <w:qFormat/>
    <w:pPr>
      <w:widowControl/>
      <w:spacing w:lineRule="auto" w:line="240" w:before="280" w:after="280"/>
      <w:ind w:hanging="0"/>
      <w:jc w:val="left"/>
    </w:pPr>
    <w:rPr>
      <w:rFonts w:ascii="Tahoma" w:hAnsi="Tahoma" w:cs="Tahoma"/>
      <w:sz w:val="20"/>
      <w:lang w:val="en-US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 w:customStyle="1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6" w:customStyle="1">
    <w:name w:val="мф рт"/>
    <w:basedOn w:val="Normal"/>
    <w:qFormat/>
    <w:pPr>
      <w:widowControl/>
      <w:spacing w:lineRule="auto" w:line="240" w:before="0" w:after="0"/>
      <w:ind w:hanging="0"/>
      <w:jc w:val="left"/>
    </w:pPr>
    <w:rPr>
      <w:sz w:val="20"/>
    </w:rPr>
  </w:style>
  <w:style w:type="paragraph" w:styleId="Style17" w:customStyle="1">
    <w:name w:val="Содержимое таблицы"/>
    <w:basedOn w:val="Normal"/>
    <w:qFormat/>
    <w:pPr>
      <w:suppressLineNumbers/>
    </w:pPr>
    <w:rPr/>
  </w:style>
  <w:style w:type="paragraph" w:styleId="Style18" w:customStyle="1">
    <w:name w:val="Заголовок таблицы"/>
    <w:basedOn w:val="Style17"/>
    <w:qFormat/>
    <w:pPr>
      <w:jc w:val="center"/>
    </w:pPr>
    <w:rPr>
      <w:b/>
      <w:bCs/>
    </w:rPr>
  </w:style>
  <w:style w:type="paragraph" w:styleId="Style19" w:customStyle="1">
    <w:name w:val="Содержимое врезки"/>
    <w:basedOn w:val="Normal"/>
    <w:qFormat/>
    <w:pPr/>
    <w:rPr/>
  </w:style>
  <w:style w:type="paragraph" w:styleId="Style20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 w:right="19772"/>
      <w:jc w:val="left"/>
    </w:pPr>
    <w:rPr>
      <w:rFonts w:ascii="Arial" w:hAnsi="Arial" w:eastAsia="Tahoma" w:cs="Arial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pPr>
      <w:widowControl w:val="false"/>
      <w:suppressAutoHyphens w:val="true"/>
      <w:bidi w:val="0"/>
      <w:spacing w:before="0" w:after="0"/>
      <w:ind w:firstLine="720"/>
      <w:jc w:val="both"/>
    </w:pPr>
    <w:rPr>
      <w:rFonts w:ascii="Times New Roman" w:hAnsi="Times New Roman" w:eastAsia="Tahoma" w:cs="Noto Sans Devanagari"/>
      <w:color w:val="auto"/>
      <w:kern w:val="0"/>
      <w:sz w:val="18"/>
      <w:szCs w:val="20"/>
      <w:lang w:val="ru-RU" w:eastAsia="zh-CN" w:bidi="ar-SA"/>
    </w:rPr>
  </w:style>
  <w:style w:type="paragraph" w:styleId="Title">
    <w:name w:val="Title"/>
    <w:basedOn w:val="Normal"/>
    <w:next w:val="Normal"/>
    <w:link w:val="Style11"/>
    <w:uiPriority w:val="10"/>
    <w:qFormat/>
    <w:pPr>
      <w:spacing w:lineRule="auto" w:line="240" w:before="0" w:after="0"/>
      <w:contextualSpacing/>
    </w:pPr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12"/>
    <w:uiPriority w:val="11"/>
    <w:qFormat/>
    <w:pPr>
      <w:spacing w:before="220" w:after="160"/>
      <w:ind w:firstLine="720"/>
    </w:pPr>
    <w:rPr>
      <w:rFonts w:ascii="Calibri" w:hAnsi="Calibri" w:eastAsia="Arial" w:cs="Arial" w:asciiTheme="minorHAnsi" w:cstheme="minorBidi" w:eastAsiaTheme="minorEastAsia" w:hAnsiTheme="minorHAnsi"/>
      <w:color w:themeColor="text1" w:themeTint="a5" w:val="5A5A5A"/>
      <w:spacing w:val="15"/>
      <w:sz w:val="22"/>
      <w:szCs w:val="22"/>
    </w:rPr>
  </w:style>
  <w:style w:type="paragraph" w:styleId="ListParagraph">
    <w:name w:val="List Paragraph"/>
    <w:basedOn w:val="Normal"/>
    <w:uiPriority w:val="34"/>
    <w:qFormat/>
    <w:pPr>
      <w:spacing w:before="220" w:after="0"/>
      <w:ind w:left="720"/>
      <w:contextualSpacing/>
    </w:pPr>
    <w:rPr/>
  </w:style>
  <w:style w:type="paragraph" w:styleId="user4">
    <w:name w:val="Содержимое врезки (user)"/>
    <w:basedOn w:val="Normal"/>
    <w:qFormat/>
    <w:pPr/>
    <w:rPr/>
  </w:style>
  <w:style w:type="numbering" w:styleId="user5" w:default="1">
    <w:name w:val="Без списка (user)"/>
    <w:uiPriority w:val="99"/>
    <w:semiHidden/>
    <w:unhideWhenUsed/>
    <w:qFormat/>
  </w:style>
  <w:style w:type="table" w:styleId="721">
    <w:name w:val="Table Grid"/>
    <w:basedOn w:val="89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2">
    <w:name w:val="Table Grid Light"/>
    <w:basedOn w:val="899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3">
    <w:name w:val="Plain Table 1"/>
    <w:basedOn w:val="899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4">
    <w:name w:val="Plain Table 2"/>
    <w:basedOn w:val="89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5">
    <w:name w:val="Plain Table 3"/>
    <w:basedOn w:val="8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6">
    <w:name w:val="Plain Table 4"/>
    <w:basedOn w:val="8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7">
    <w:name w:val="Plain Table 5"/>
    <w:basedOn w:val="8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8">
    <w:name w:val="Grid Table 1 Light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9">
    <w:name w:val="Grid Table 1 Light - Accent 1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0">
    <w:name w:val="Grid Table 1 Light - Accent 2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1">
    <w:name w:val="Grid Table 1 Light - Accent 3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2">
    <w:name w:val="Grid Table 1 Light - Accent 4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3">
    <w:name w:val="Grid Table 1 Light - Accent 5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4">
    <w:name w:val="Grid Table 1 Light - Accent 6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5">
    <w:name w:val="Grid Table 2"/>
    <w:basedOn w:val="8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6">
    <w:name w:val="Grid Table 2 - Accent 1"/>
    <w:basedOn w:val="8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EEBF6" w:themeFill="accent1" w:themeFillTint="34"/>
      </w:tcPr>
    </w:tblStylePr>
    <w:tblStylePr w:type="band1Vert">
      <w:rPr>
        <w:sz w:val="22"/>
      </w:rPr>
      <w:tblPr/>
      <w:tcPr>
        <w:shd w:val="clear" w:color="FFFFFF" w:fill="DEEBF6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7">
    <w:name w:val="Grid Table 2 - Accent 2"/>
    <w:basedOn w:val="8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6D7" w:themeFill="accent2" w:themeFillTint="32"/>
      </w:tcPr>
    </w:tblStylePr>
    <w:tblStylePr w:type="band1Vert">
      <w:rPr>
        <w:sz w:val="22"/>
      </w:rPr>
      <w:tblPr/>
      <w:tcPr>
        <w:shd w:val="clear" w:color="FFFFFF" w:fill="FBE6D7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8">
    <w:name w:val="Grid Table 2 - Accent 3"/>
    <w:basedOn w:val="8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9">
    <w:name w:val="Grid Table 2 - Accent 4"/>
    <w:basedOn w:val="8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FF2CB" w:themeFill="accent4" w:themeFillTint="34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0">
    <w:name w:val="Grid Table 2 - Accent 5"/>
    <w:basedOn w:val="8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3" w:themeFill="accent5" w:themeFillTint="34"/>
      </w:tcPr>
    </w:tblStylePr>
    <w:tblStylePr w:type="band1Vert">
      <w:rPr>
        <w:sz w:val="22"/>
      </w:rPr>
      <w:tblPr/>
      <w:tcPr>
        <w:shd w:val="clear" w:color="FFFFFF" w:fill="D9E2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1">
    <w:name w:val="Grid Table 2 - Accent 6"/>
    <w:basedOn w:val="8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9" w:themeFill="accent6" w:themeFillTint="34"/>
      </w:tcPr>
    </w:tblStylePr>
    <w:tblStylePr w:type="band1Vert">
      <w:rPr>
        <w:sz w:val="22"/>
      </w:rPr>
      <w:tblPr/>
      <w:tcPr>
        <w:shd w:val="clear" w:color="FFFFFF" w:fill="E2EF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2">
    <w:name w:val="Grid Table 3"/>
    <w:basedOn w:val="8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3">
    <w:name w:val="Grid Table 3 - Accent 1"/>
    <w:basedOn w:val="8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EEBF6" w:themeFill="accent1" w:themeFillTint="34"/>
      </w:tcPr>
    </w:tblStylePr>
    <w:tblStylePr w:type="band1Vert">
      <w:rPr>
        <w:sz w:val="22"/>
      </w:rPr>
      <w:tblPr/>
      <w:tcPr>
        <w:shd w:val="clear" w:color="FFFFFF" w:fill="DEEBF6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4">
    <w:name w:val="Grid Table 3 - Accent 2"/>
    <w:basedOn w:val="8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6D7" w:themeFill="accent2" w:themeFillTint="32"/>
      </w:tcPr>
    </w:tblStylePr>
    <w:tblStylePr w:type="band1Vert">
      <w:rPr>
        <w:sz w:val="22"/>
      </w:rPr>
      <w:tblPr/>
      <w:tcPr>
        <w:shd w:val="clear" w:color="FFFFFF" w:fill="FBE6D7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5">
    <w:name w:val="Grid Table 3 - Accent 3"/>
    <w:basedOn w:val="8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6">
    <w:name w:val="Grid Table 3 - Accent 4"/>
    <w:basedOn w:val="8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FF2CB" w:themeFill="accent4" w:themeFillTint="34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7">
    <w:name w:val="Grid Table 3 - Accent 5"/>
    <w:basedOn w:val="8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3" w:themeFill="accent5" w:themeFillTint="34"/>
      </w:tcPr>
    </w:tblStylePr>
    <w:tblStylePr w:type="band1Vert">
      <w:rPr>
        <w:sz w:val="22"/>
      </w:rPr>
      <w:tblPr/>
      <w:tcPr>
        <w:shd w:val="clear" w:color="FFFFFF" w:fill="D9E2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8">
    <w:name w:val="Grid Table 3 - Accent 6"/>
    <w:basedOn w:val="8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9" w:themeFill="accent6" w:themeFillTint="34"/>
      </w:tcPr>
    </w:tblStylePr>
    <w:tblStylePr w:type="band1Vert">
      <w:rPr>
        <w:sz w:val="22"/>
      </w:rPr>
      <w:tblPr/>
      <w:tcPr>
        <w:shd w:val="clear" w:color="FFFFFF" w:fill="E2EF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9">
    <w:name w:val="Grid Table 4"/>
    <w:basedOn w:val="8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0">
    <w:name w:val="Grid Table 4 - Accent 1"/>
    <w:basedOn w:val="8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FEBF7" w:themeFill="accent1" w:themeFillTint="32"/>
      </w:tcPr>
    </w:tblStylePr>
    <w:tblStylePr w:type="band1Vert">
      <w:rPr>
        <w:sz w:val="22"/>
      </w:rPr>
      <w:tblPr/>
      <w:tcPr>
        <w:shd w:val="clear" w:color="FFFFFF" w:fill="DFEBF7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9A3D8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1">
    <w:name w:val="Grid Table 4 - Accent 2"/>
    <w:basedOn w:val="8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BE6D7" w:themeFill="accent2" w:themeFillTint="32"/>
      </w:tcPr>
    </w:tblStylePr>
    <w:tblStylePr w:type="band1Vert">
      <w:rPr>
        <w:sz w:val="22"/>
      </w:rPr>
      <w:tblPr/>
      <w:tcPr>
        <w:shd w:val="clear" w:color="FFFFFF" w:fill="FBE6D7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2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2">
    <w:name w:val="Grid Table 4 - Accent 3"/>
    <w:basedOn w:val="8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3">
    <w:name w:val="Grid Table 4 - Accent 4"/>
    <w:basedOn w:val="8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F2CB" w:themeFill="accent4" w:themeFillTint="34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965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4">
    <w:name w:val="Grid Table 4 - Accent 5"/>
    <w:basedOn w:val="8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9E2F3" w:themeFill="accent5" w:themeFillTint="34"/>
      </w:tcPr>
    </w:tblStylePr>
    <w:tblStylePr w:type="band1Vert">
      <w:rPr>
        <w:sz w:val="22"/>
      </w:rPr>
      <w:tblPr/>
      <w:tcPr>
        <w:shd w:val="clear" w:color="FFFFFF" w:fill="D9E2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5">
    <w:name w:val="Grid Table 4 - Accent 6"/>
    <w:basedOn w:val="8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E2EFD9" w:themeFill="accent6" w:themeFillTint="34"/>
      </w:tcPr>
    </w:tblStylePr>
    <w:tblStylePr w:type="band1Vert">
      <w:rPr>
        <w:sz w:val="22"/>
      </w:rPr>
      <w:tblPr/>
      <w:tcPr>
        <w:shd w:val="clear" w:color="FFFFFF" w:fill="E2EF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6">
    <w:name w:val="Grid Table 5 Dark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7">
    <w:name w:val="Grid Table 5 Dark- Accent 1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1EC" w:themeFill="accent1" w:themeFillTint="75"/>
      </w:tcPr>
    </w:tblStylePr>
    <w:tblStylePr w:type="band1Vert">
      <w:tblPr/>
      <w:tcPr>
        <w:shd w:val="clear" w:color="FFFFFF" w:fill="B4D1EC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8">
    <w:name w:val="Grid Table 5 Dark - Accent 2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7C3A0" w:themeFill="accent2" w:themeFillTint="75"/>
      </w:tcPr>
    </w:tblStylePr>
    <w:tblStylePr w:type="band1Vert">
      <w:tblPr/>
      <w:tcPr>
        <w:shd w:val="clear" w:color="FFFFFF" w:fill="F7C3A0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9">
    <w:name w:val="Grid Table 5 Dark - Accent 3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0">
    <w:name w:val="Grid Table 5 Dark- Accent 4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FE28A" w:themeFill="accent4" w:themeFillTint="75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1">
    <w:name w:val="Grid Table 5 Dark - Accent 5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9BEE4" w:themeFill="accent5" w:themeFillTint="7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2">
    <w:name w:val="Grid Table 5 Dark - Accent 6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DDBA8" w:themeFill="accent6" w:themeFillTint="75"/>
      </w:tcPr>
    </w:tblStylePr>
    <w:tblStylePr w:type="band1Vert">
      <w:tblPr/>
      <w:tcPr>
        <w:shd w:val="clear" w:color="FFFFFF" w:fill="BDDBA8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3">
    <w:name w:val="Grid Table 6 Colorful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64">
    <w:name w:val="Grid Table 6 Colorful - Accent 1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EEBF6" w:themeFill="accent1" w:themeFillTint="34"/>
      </w:tcPr>
    </w:tblStylePr>
    <w:tblStylePr w:type="band1Vert">
      <w:tblPr/>
      <w:tcPr>
        <w:shd w:val="clear" w:color="FFFFFF" w:fill="DE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65">
    <w:name w:val="Grid Table 6 Colorful - Accent 2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6D7" w:themeFill="accent2" w:themeFillTint="32"/>
      </w:tcPr>
    </w:tblStylePr>
    <w:tblStylePr w:type="band1Vert">
      <w:tblPr/>
      <w:tcPr>
        <w:shd w:val="clear" w:color="FFFFFF" w:fill="FBE6D7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66">
    <w:name w:val="Grid Table 6 Colorful - Accent 3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67">
    <w:name w:val="Grid Table 6 Colorful - Accent 4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68">
    <w:name w:val="Grid Table 6 Colorful - Accent 5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3" w:themeFill="accent5" w:themeFillTint="34"/>
      </w:tcPr>
    </w:tblStylePr>
    <w:tblStylePr w:type="band1Vert">
      <w:tblPr/>
      <w:tcPr>
        <w:shd w:val="clear" w:color="FFFFFF" w:fill="D9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69">
    <w:name w:val="Grid Table 6 Colorful - Accent 6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E2EFD9" w:themeFill="accent6" w:themeFillTint="34"/>
      </w:tcPr>
    </w:tblStylePr>
    <w:tblStylePr w:type="band1Vert">
      <w:tblPr/>
      <w:tcPr>
        <w:shd w:val="clear" w:color="FFFFFF" w:fill="E2EF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70">
    <w:name w:val="Grid Table 7 Colorful"/>
    <w:basedOn w:val="8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1">
    <w:name w:val="Grid Table 7 Colorful - Accent 1"/>
    <w:basedOn w:val="8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EEBF6" w:themeFill="accent1" w:themeFillTint="34"/>
      </w:tcPr>
    </w:tblStylePr>
    <w:tblStylePr w:type="band1Vert">
      <w:tblPr/>
      <w:tcPr>
        <w:shd w:val="clear" w:color="FFFFFF" w:fill="DE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2">
    <w:name w:val="Grid Table 7 Colorful - Accent 2"/>
    <w:basedOn w:val="8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6D7" w:themeFill="accent2" w:themeFillTint="32"/>
      </w:tcPr>
    </w:tblStylePr>
    <w:tblStylePr w:type="band1Vert">
      <w:tblPr/>
      <w:tcPr>
        <w:shd w:val="clear" w:color="FFFFFF" w:fill="FBE6D7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3">
    <w:name w:val="Grid Table 7 Colorful - Accent 3"/>
    <w:basedOn w:val="8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4">
    <w:name w:val="Grid Table 7 Colorful - Accent 4"/>
    <w:basedOn w:val="8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5">
    <w:name w:val="Grid Table 7 Colorful - Accent 5"/>
    <w:basedOn w:val="8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3" w:themeFill="accent5" w:themeFillTint="34"/>
      </w:tcPr>
    </w:tblStylePr>
    <w:tblStylePr w:type="band1Vert">
      <w:tblPr/>
      <w:tcPr>
        <w:shd w:val="clear" w:color="FFFFFF" w:fill="D9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6">
    <w:name w:val="Grid Table 7 Colorful - Accent 6"/>
    <w:basedOn w:val="8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E2EFD9" w:themeFill="accent6" w:themeFillTint="34"/>
      </w:tcPr>
    </w:tblStylePr>
    <w:tblStylePr w:type="band1Vert">
      <w:tblPr/>
      <w:tcPr>
        <w:shd w:val="clear" w:color="FFFFFF" w:fill="E2EF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7">
    <w:name w:val="List Table 1 Light"/>
    <w:basedOn w:val="8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8">
    <w:name w:val="List Table 1 Light - Accent 1"/>
    <w:basedOn w:val="8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6E6F4" w:themeFill="accent1" w:themeFillTint="40"/>
      </w:tcPr>
    </w:tblStylePr>
    <w:tblStylePr w:type="band1Vert">
      <w:tblPr/>
      <w:tcPr>
        <w:shd w:val="clear" w:color="FFFFFF" w:fill="D6E6F4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9">
    <w:name w:val="List Table 1 Light - Accent 2"/>
    <w:basedOn w:val="8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0">
    <w:name w:val="List Table 1 Light - Accent 3"/>
    <w:basedOn w:val="8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1">
    <w:name w:val="List Table 1 Light - Accent 4"/>
    <w:basedOn w:val="8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2">
    <w:name w:val="List Table 1 Light - Accent 5"/>
    <w:basedOn w:val="8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0DCF0" w:themeFill="accent5" w:themeFillTint="40"/>
      </w:tcPr>
    </w:tblStylePr>
    <w:tblStylePr w:type="band1Vert">
      <w:tblPr/>
      <w:tcPr>
        <w:shd w:val="clear" w:color="FFFFFF" w:fill="D0DC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3">
    <w:name w:val="List Table 1 Light - Accent 6"/>
    <w:basedOn w:val="8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CD0" w:themeFill="accent6" w:themeFillTint="40"/>
      </w:tcPr>
    </w:tblStylePr>
    <w:tblStylePr w:type="band1Vert">
      <w:tblPr/>
      <w:tcPr>
        <w:shd w:val="clear" w:color="FFFFFF" w:fill="DBEC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4">
    <w:name w:val="List Table 2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5">
    <w:name w:val="List Table 2 - Accent 1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6E6F4" w:themeFill="accent1" w:themeFillTint="40"/>
      </w:tcPr>
    </w:tblStylePr>
    <w:tblStylePr w:type="band1Vert">
      <w:rPr>
        <w:sz w:val="22"/>
      </w:rPr>
      <w:tblPr/>
      <w:tcPr>
        <w:shd w:val="clear" w:color="FFFFFF" w:fill="D6E6F4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6">
    <w:name w:val="List Table 2 - Accent 2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7">
    <w:name w:val="List Table 2 - Accent 3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8">
    <w:name w:val="List Table 2 - Accent 4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9">
    <w:name w:val="List Table 2 - Accent 5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0DCF0" w:themeFill="accent5" w:themeFillTint="40"/>
      </w:tcPr>
    </w:tblStylePr>
    <w:tblStylePr w:type="band1Vert">
      <w:rPr>
        <w:sz w:val="22"/>
      </w:rPr>
      <w:tblPr/>
      <w:tcPr>
        <w:shd w:val="clear" w:color="FFFFFF" w:fill="D0DC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0">
    <w:name w:val="List Table 2 - Accent 6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CD0" w:themeFill="accent6" w:themeFillTint="40"/>
      </w:tcPr>
    </w:tblStylePr>
    <w:tblStylePr w:type="band1Vert">
      <w:rPr>
        <w:sz w:val="22"/>
      </w:rPr>
      <w:tblPr/>
      <w:tcPr>
        <w:shd w:val="clear" w:color="FFFFFF" w:fill="DBEC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1">
    <w:name w:val="List Table 3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2">
    <w:name w:val="List Table 3 - Accent 1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3">
    <w:name w:val="List Table 3 - Accent 2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4B2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4">
    <w:name w:val="List Table 3 - Accent 3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5">
    <w:name w:val="List Table 3 - Accent 4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D965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6">
    <w:name w:val="List Table 3 - Accent 5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EAADB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7">
    <w:name w:val="List Table 3 - Accent 6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9D18F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8">
    <w:name w:val="List Table 4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9">
    <w:name w:val="List Table 4 - Accent 1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6E6F4" w:themeFill="accent1" w:themeFillTint="40"/>
      </w:tcPr>
    </w:tblStylePr>
    <w:tblStylePr w:type="band1Vert">
      <w:rPr>
        <w:sz w:val="22"/>
      </w:rPr>
      <w:tblPr/>
      <w:tcPr>
        <w:shd w:val="clear" w:color="FFFFFF" w:fill="D6E6F4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0">
    <w:name w:val="List Table 4 - Accent 2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1">
    <w:name w:val="List Table 4 - Accent 3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2">
    <w:name w:val="List Table 4 - Accent 4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3">
    <w:name w:val="List Table 4 - Accent 5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0DCF0" w:themeFill="accent5" w:themeFillTint="40"/>
      </w:tcPr>
    </w:tblStylePr>
    <w:tblStylePr w:type="band1Vert">
      <w:rPr>
        <w:sz w:val="22"/>
      </w:rPr>
      <w:tblPr/>
      <w:tcPr>
        <w:shd w:val="clear" w:color="FFFFFF" w:fill="D0DC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4">
    <w:name w:val="List Table 4 - Accent 6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CD0" w:themeFill="accent6" w:themeFillTint="40"/>
      </w:tcPr>
    </w:tblStylePr>
    <w:tblStylePr w:type="band1Vert">
      <w:rPr>
        <w:sz w:val="22"/>
      </w:rPr>
      <w:tblPr/>
      <w:tcPr>
        <w:shd w:val="clear" w:color="FFFFFF" w:fill="DBEC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5">
    <w:name w:val="List Table 5 Dark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06">
    <w:name w:val="List Table 5 Dark - Accent 1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07">
    <w:name w:val="List Table 5 Dark - Accent 2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2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2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2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2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08">
    <w:name w:val="List Table 5 Dark - Accent 3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09">
    <w:name w:val="List Table 5 Dark - Accent 4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965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965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965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965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10">
    <w:name w:val="List Table 5 Dark - Accent 5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ADB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ADB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ADB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ADB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11">
    <w:name w:val="List Table 5 Dark - Accent 6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9D1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9D1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9D1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9D1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12">
    <w:name w:val="List Table 6 Colorful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3">
    <w:name w:val="List Table 6 Colorful - Accent 1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6E6F4" w:themeFill="accent1" w:themeFillTint="40"/>
      </w:tcPr>
    </w:tblStylePr>
    <w:tblStylePr w:type="band1Vert">
      <w:tblPr/>
      <w:tcPr>
        <w:shd w:val="clear" w:color="FFFFFF" w:fill="D6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4">
    <w:name w:val="List Table 6 Colorful - Accent 2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5">
    <w:name w:val="List Table 6 Colorful - Accent 3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6">
    <w:name w:val="List Table 6 Colorful - Accent 4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7">
    <w:name w:val="List Table 6 Colorful - Accent 5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0DCF0" w:themeFill="accent5" w:themeFillTint="40"/>
      </w:tcPr>
    </w:tblStylePr>
    <w:tblStylePr w:type="band1Vert">
      <w:tblPr/>
      <w:tcPr>
        <w:shd w:val="clear" w:color="FFFFFF" w:fill="D0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8">
    <w:name w:val="List Table 6 Colorful - Accent 6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CD0" w:themeFill="accent6" w:themeFillTint="40"/>
      </w:tcPr>
    </w:tblStylePr>
    <w:tblStylePr w:type="band1Vert">
      <w:tblPr/>
      <w:tcPr>
        <w:shd w:val="clear" w:color="FFFFFF" w:fill="DBEC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9">
    <w:name w:val="List Table 7 Colorful"/>
    <w:basedOn w:val="8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20">
    <w:name w:val="List Table 7 Colorful - Accent 1"/>
    <w:basedOn w:val="8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6E6F4" w:themeFill="accent1" w:themeFillTint="40"/>
      </w:tcPr>
    </w:tblStylePr>
    <w:tblStylePr w:type="band1Vert">
      <w:tblPr/>
      <w:tcPr>
        <w:shd w:val="clear" w:color="FFFFFF" w:fill="D6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821">
    <w:name w:val="List Table 7 Colorful - Accent 2"/>
    <w:basedOn w:val="8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22">
    <w:name w:val="List Table 7 Colorful - Accent 3"/>
    <w:basedOn w:val="8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23">
    <w:name w:val="List Table 7 Colorful - Accent 4"/>
    <w:basedOn w:val="8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24">
    <w:name w:val="List Table 7 Colorful - Accent 5"/>
    <w:basedOn w:val="8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0DCF0" w:themeFill="accent5" w:themeFillTint="40"/>
      </w:tcPr>
    </w:tblStylePr>
    <w:tblStylePr w:type="band1Vert">
      <w:tblPr/>
      <w:tcPr>
        <w:shd w:val="clear" w:color="FFFFFF" w:fill="D0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25">
    <w:name w:val="List Table 7 Colorful - Accent 6"/>
    <w:basedOn w:val="8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CD0" w:themeFill="accent6" w:themeFillTint="40"/>
      </w:tcPr>
    </w:tblStylePr>
    <w:tblStylePr w:type="band1Vert">
      <w:tblPr/>
      <w:tcPr>
        <w:shd w:val="clear" w:color="FFFFFF" w:fill="DBEC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26">
    <w:name w:val="Lined - Accent"/>
    <w:basedOn w:val="8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7">
    <w:name w:val="Lined - Accent 1"/>
    <w:basedOn w:val="8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2" w:themeFill="accent1" w:themeFillTint="50"/>
      </w:tcPr>
    </w:tblStylePr>
    <w:tblStylePr w:type="band2Vert">
      <w:rPr>
        <w:sz w:val="22"/>
      </w:rPr>
      <w:tblPr/>
      <w:tcPr>
        <w:shd w:val="clear" w:color="FFFFFF" w:fill="CCE0F2" w:themeFill="accent1" w:themeFillTint="50"/>
      </w:tcPr>
    </w:tblStylePr>
    <w:tblStylePr w:type="firstCol">
      <w:rPr>
        <w:sz w:val="22"/>
      </w:rPr>
      <w:tblPr/>
      <w:tcPr>
        <w:shd w:val="clear" w:color="FFFFFF" w:fill="69A3D8" w:themeFill="accent1" w:themeFillTint="ea"/>
      </w:tcPr>
    </w:tblStylePr>
    <w:tblStylePr w:type="firstRow">
      <w:rPr>
        <w:sz w:val="22"/>
      </w:rPr>
      <w:tblPr/>
      <w:tcPr>
        <w:shd w:val="clear" w:color="FFFFFF" w:fill="69A3D8" w:themeFill="accent1" w:themeFillTint="ea"/>
      </w:tcPr>
    </w:tblStylePr>
    <w:tblStylePr w:type="lastCol">
      <w:rPr>
        <w:sz w:val="22"/>
      </w:rPr>
      <w:tblPr/>
      <w:tcPr>
        <w:shd w:val="clear" w:color="FFFFFF" w:fill="69A3D8" w:themeFill="accent1" w:themeFillTint="ea"/>
      </w:tcPr>
    </w:tblStylePr>
    <w:tblStylePr w:type="lastRow">
      <w:rPr>
        <w:sz w:val="22"/>
      </w:rPr>
      <w:tblPr/>
      <w:tcPr>
        <w:shd w:val="clear" w:color="FFFFFF" w:fill="69A3D8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8">
    <w:name w:val="Lined - Accent 2"/>
    <w:basedOn w:val="8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6D7" w:themeFill="accent2" w:themeFillTint="32"/>
      </w:tcPr>
    </w:tblStylePr>
    <w:tblStylePr w:type="band2Vert">
      <w:rPr>
        <w:sz w:val="22"/>
      </w:rPr>
      <w:tblPr/>
      <w:tcPr>
        <w:shd w:val="clear" w:color="FFFFFF" w:fill="FBE6D7" w:themeFill="accent2" w:themeFillTint="32"/>
      </w:tcPr>
    </w:tblStylePr>
    <w:tblStylePr w:type="firstCol">
      <w:rPr>
        <w:sz w:val="22"/>
      </w:rPr>
      <w:tblPr/>
      <w:tcPr>
        <w:shd w:val="clear" w:color="FFFFFF" w:fill="F4B285" w:themeFill="accent2" w:themeFillTint="97"/>
      </w:tcPr>
    </w:tblStylePr>
    <w:tblStylePr w:type="firstRow">
      <w:rPr>
        <w:sz w:val="22"/>
      </w:rPr>
      <w:tblPr/>
      <w:tcPr>
        <w:shd w:val="clear" w:color="FFFFFF" w:fill="F4B285" w:themeFill="accent2" w:themeFillTint="97"/>
      </w:tcPr>
    </w:tblStylePr>
    <w:tblStylePr w:type="lastCol">
      <w:rPr>
        <w:sz w:val="22"/>
      </w:rPr>
      <w:tblPr/>
      <w:tcPr>
        <w:shd w:val="clear" w:color="FFFFFF" w:fill="F4B285" w:themeFill="accent2" w:themeFillTint="97"/>
      </w:tcPr>
    </w:tblStylePr>
    <w:tblStylePr w:type="lastRow">
      <w:rPr>
        <w:sz w:val="22"/>
      </w:rPr>
      <w:tblPr/>
      <w:tcPr>
        <w:shd w:val="clear" w:color="FFFFFF" w:fill="F4B285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9">
    <w:name w:val="Lined - Accent 3"/>
    <w:basedOn w:val="8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0">
    <w:name w:val="Lined - Accent 4"/>
    <w:basedOn w:val="8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firstCol">
      <w:rPr>
        <w:sz w:val="22"/>
      </w:rPr>
      <w:tblPr/>
      <w:tcPr>
        <w:shd w:val="clear" w:color="FFFFFF" w:fill="FFD965" w:themeFill="accent4" w:themeFillTint="9a"/>
      </w:tcPr>
    </w:tblStylePr>
    <w:tblStylePr w:type="firstRow">
      <w:rPr>
        <w:sz w:val="22"/>
      </w:rPr>
      <w:tblPr/>
      <w:tcPr>
        <w:shd w:val="clear" w:color="FFFFFF" w:fill="FFD965" w:themeFill="accent4" w:themeFillTint="9a"/>
      </w:tcPr>
    </w:tblStylePr>
    <w:tblStylePr w:type="lastCol">
      <w:rPr>
        <w:sz w:val="22"/>
      </w:rPr>
      <w:tblPr/>
      <w:tcPr>
        <w:shd w:val="clear" w:color="FFFFFF" w:fill="FFD965" w:themeFill="accent4" w:themeFillTint="9a"/>
      </w:tcPr>
    </w:tblStylePr>
    <w:tblStylePr w:type="lastRow">
      <w:rPr>
        <w:sz w:val="22"/>
      </w:rPr>
      <w:tblPr/>
      <w:tcPr>
        <w:shd w:val="clear" w:color="FFFFFF" w:fill="FFD965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1">
    <w:name w:val="Lined - Accent 5"/>
    <w:basedOn w:val="8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3" w:themeFill="accent5" w:themeFillTint="34"/>
      </w:tcPr>
    </w:tblStylePr>
    <w:tblStylePr w:type="band2Vert">
      <w:rPr>
        <w:sz w:val="22"/>
      </w:rPr>
      <w:tblPr/>
      <w:tcPr>
        <w:shd w:val="clear" w:color="FFFFFF" w:fill="D9E2F3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2">
    <w:name w:val="Lined - Accent 6"/>
    <w:basedOn w:val="8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9" w:themeFill="accent6" w:themeFillTint="34"/>
      </w:tcPr>
    </w:tblStylePr>
    <w:tblStylePr w:type="band2Vert">
      <w:rPr>
        <w:sz w:val="22"/>
      </w:rPr>
      <w:tblPr/>
      <w:tcPr>
        <w:shd w:val="clear" w:color="FFFFFF" w:fill="E2EFD9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3">
    <w:name w:val="Bordered &amp; Lined - Accent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4">
    <w:name w:val="Bordered &amp; Lined - Accent 1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2" w:themeFill="accent1" w:themeFillTint="50"/>
      </w:tcPr>
    </w:tblStylePr>
    <w:tblStylePr w:type="band2Vert">
      <w:rPr>
        <w:sz w:val="22"/>
      </w:rPr>
      <w:tblPr/>
      <w:tcPr>
        <w:shd w:val="clear" w:color="FFFFFF" w:fill="CCE0F2" w:themeFill="accent1" w:themeFillTint="50"/>
      </w:tcPr>
    </w:tblStylePr>
    <w:tblStylePr w:type="firstCol">
      <w:rPr>
        <w:sz w:val="22"/>
      </w:rPr>
      <w:tblPr/>
      <w:tcPr>
        <w:shd w:val="clear" w:color="FFFFFF" w:fill="69A3D8" w:themeFill="accent1" w:themeFillTint="ea"/>
      </w:tcPr>
    </w:tblStylePr>
    <w:tblStylePr w:type="firstRow">
      <w:rPr>
        <w:sz w:val="22"/>
      </w:rPr>
      <w:tblPr/>
      <w:tcPr>
        <w:shd w:val="clear" w:color="FFFFFF" w:fill="69A3D8" w:themeFill="accent1" w:themeFillTint="ea"/>
      </w:tcPr>
    </w:tblStylePr>
    <w:tblStylePr w:type="lastCol">
      <w:rPr>
        <w:sz w:val="22"/>
      </w:rPr>
      <w:tblPr/>
      <w:tcPr>
        <w:shd w:val="clear" w:color="FFFFFF" w:fill="69A3D8" w:themeFill="accent1" w:themeFillTint="ea"/>
      </w:tcPr>
    </w:tblStylePr>
    <w:tblStylePr w:type="lastRow">
      <w:rPr>
        <w:sz w:val="22"/>
      </w:rPr>
      <w:tblPr/>
      <w:tcPr>
        <w:shd w:val="clear" w:color="FFFFFF" w:fill="69A3D8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5">
    <w:name w:val="Bordered &amp; Lined - Accent 2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6D7" w:themeFill="accent2" w:themeFillTint="32"/>
      </w:tcPr>
    </w:tblStylePr>
    <w:tblStylePr w:type="band2Vert">
      <w:rPr>
        <w:sz w:val="22"/>
      </w:rPr>
      <w:tblPr/>
      <w:tcPr>
        <w:shd w:val="clear" w:color="FFFFFF" w:fill="FBE6D7" w:themeFill="accent2" w:themeFillTint="32"/>
      </w:tcPr>
    </w:tblStylePr>
    <w:tblStylePr w:type="firstCol">
      <w:rPr>
        <w:sz w:val="22"/>
      </w:rPr>
      <w:tblPr/>
      <w:tcPr>
        <w:shd w:val="clear" w:color="FFFFFF" w:fill="F4B285" w:themeFill="accent2" w:themeFillTint="97"/>
      </w:tcPr>
    </w:tblStylePr>
    <w:tblStylePr w:type="firstRow">
      <w:rPr>
        <w:sz w:val="22"/>
      </w:rPr>
      <w:tblPr/>
      <w:tcPr>
        <w:shd w:val="clear" w:color="FFFFFF" w:fill="F4B285" w:themeFill="accent2" w:themeFillTint="97"/>
      </w:tcPr>
    </w:tblStylePr>
    <w:tblStylePr w:type="lastCol">
      <w:rPr>
        <w:sz w:val="22"/>
      </w:rPr>
      <w:tblPr/>
      <w:tcPr>
        <w:shd w:val="clear" w:color="FFFFFF" w:fill="F4B285" w:themeFill="accent2" w:themeFillTint="97"/>
      </w:tcPr>
    </w:tblStylePr>
    <w:tblStylePr w:type="lastRow">
      <w:rPr>
        <w:sz w:val="22"/>
      </w:rPr>
      <w:tblPr/>
      <w:tcPr>
        <w:shd w:val="clear" w:color="FFFFFF" w:fill="F4B285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6">
    <w:name w:val="Bordered &amp; Lined - Accent 3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7">
    <w:name w:val="Bordered &amp; Lined - Accent 4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firstCol">
      <w:rPr>
        <w:sz w:val="22"/>
      </w:rPr>
      <w:tblPr/>
      <w:tcPr>
        <w:shd w:val="clear" w:color="FFFFFF" w:fill="FFD965" w:themeFill="accent4" w:themeFillTint="9a"/>
      </w:tcPr>
    </w:tblStylePr>
    <w:tblStylePr w:type="firstRow">
      <w:rPr>
        <w:sz w:val="22"/>
      </w:rPr>
      <w:tblPr/>
      <w:tcPr>
        <w:shd w:val="clear" w:color="FFFFFF" w:fill="FFD965" w:themeFill="accent4" w:themeFillTint="9a"/>
      </w:tcPr>
    </w:tblStylePr>
    <w:tblStylePr w:type="lastCol">
      <w:rPr>
        <w:sz w:val="22"/>
      </w:rPr>
      <w:tblPr/>
      <w:tcPr>
        <w:shd w:val="clear" w:color="FFFFFF" w:fill="FFD965" w:themeFill="accent4" w:themeFillTint="9a"/>
      </w:tcPr>
    </w:tblStylePr>
    <w:tblStylePr w:type="lastRow">
      <w:rPr>
        <w:sz w:val="22"/>
      </w:rPr>
      <w:tblPr/>
      <w:tcPr>
        <w:shd w:val="clear" w:color="FFFFFF" w:fill="FFD965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8">
    <w:name w:val="Bordered &amp; Lined - Accent 5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3" w:themeFill="accent5" w:themeFillTint="34"/>
      </w:tcPr>
    </w:tblStylePr>
    <w:tblStylePr w:type="band2Vert">
      <w:rPr>
        <w:sz w:val="22"/>
      </w:rPr>
      <w:tblPr/>
      <w:tcPr>
        <w:shd w:val="clear" w:color="FFFFFF" w:fill="D9E2F3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9">
    <w:name w:val="Bordered &amp; Lined - Accent 6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9" w:themeFill="accent6" w:themeFillTint="34"/>
      </w:tcPr>
    </w:tblStylePr>
    <w:tblStylePr w:type="band2Vert">
      <w:rPr>
        <w:sz w:val="22"/>
      </w:rPr>
      <w:tblPr/>
      <w:tcPr>
        <w:shd w:val="clear" w:color="FFFFFF" w:fill="E2EFD9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0">
    <w:name w:val="Bordered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1">
    <w:name w:val="Bordered - Accent 1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2">
    <w:name w:val="Bordered - Accent 2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3">
    <w:name w:val="Bordered - Accent 3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4">
    <w:name w:val="Bordered - Accent 4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5">
    <w:name w:val="Bordered - Accent 5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6">
    <w:name w:val="Bordered - Accent 6"/>
    <w:basedOn w:val="8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899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LibreOffice/25.2.3.2$Linux_X86_64 LibreOffice_project/520$Build-2</Application>
  <AppVersion>15.0000</AppVersion>
  <Pages>148</Pages>
  <Words>32169</Words>
  <Characters>214969</Characters>
  <CharactersWithSpaces>240115</CharactersWithSpaces>
  <Paragraphs>11698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2025-12-03T05:33:00Z</dcterms:created>
  <dc:creator>kaib-boss-fo</dc:creator>
  <dc:description/>
  <dc:language>ru-RU</dc:language>
  <cp:lastModifiedBy/>
  <dcterms:modified xsi:type="dcterms:W3CDTF">2025-12-08T16:59:44Z</dcterms:modified>
  <cp:revision>105</cp:revision>
  <dc:subject/>
  <dc:title>СОВЕТ КАЙБИЦКОГО МУНИЦИПАЛЬНОГО РАЙОНА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