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42" w:rsidRPr="00235EDE" w:rsidRDefault="00BE3F42" w:rsidP="00BE3F42">
      <w:pPr>
        <w:ind w:left="8647"/>
        <w:outlineLvl w:val="1"/>
        <w:rPr>
          <w:rFonts w:ascii="Tahoma" w:hAnsi="Tahoma" w:cs="Tahoma"/>
          <w:sz w:val="21"/>
          <w:szCs w:val="21"/>
        </w:rPr>
      </w:pPr>
      <w:r w:rsidRPr="00235EDE">
        <w:rPr>
          <w:sz w:val="28"/>
          <w:szCs w:val="28"/>
        </w:rPr>
        <w:t>Утвержден</w:t>
      </w:r>
    </w:p>
    <w:p w:rsidR="00BE3F42" w:rsidRPr="00235EDE" w:rsidRDefault="00BE3F42" w:rsidP="00BE3F42">
      <w:pPr>
        <w:ind w:left="8647"/>
        <w:outlineLvl w:val="1"/>
        <w:rPr>
          <w:rFonts w:ascii="Tahoma" w:hAnsi="Tahoma" w:cs="Tahoma"/>
          <w:sz w:val="21"/>
          <w:szCs w:val="21"/>
        </w:rPr>
      </w:pPr>
      <w:r w:rsidRPr="00235EDE">
        <w:rPr>
          <w:sz w:val="28"/>
          <w:szCs w:val="28"/>
        </w:rPr>
        <w:t>Решением Комиссии по формированию кадрового резерва для замещения вакантных управленческих должностей и должностей муниципальной службы в Дрожжановском муниципальном районе</w:t>
      </w:r>
    </w:p>
    <w:p w:rsidR="00BE3F42" w:rsidRPr="00235EDE" w:rsidRDefault="00BE3F42" w:rsidP="00BE3F42">
      <w:pPr>
        <w:ind w:left="8647"/>
        <w:outlineLvl w:val="1"/>
        <w:rPr>
          <w:rFonts w:ascii="Tahoma" w:hAnsi="Tahoma" w:cs="Tahoma"/>
          <w:sz w:val="21"/>
          <w:szCs w:val="21"/>
        </w:rPr>
      </w:pPr>
      <w:r w:rsidRPr="00235EDE">
        <w:rPr>
          <w:sz w:val="28"/>
          <w:szCs w:val="28"/>
        </w:rPr>
        <w:t>от 2</w:t>
      </w:r>
      <w:r w:rsidR="00235EDE" w:rsidRPr="00235EDE">
        <w:rPr>
          <w:sz w:val="28"/>
          <w:szCs w:val="28"/>
        </w:rPr>
        <w:t>4</w:t>
      </w:r>
      <w:r w:rsidRPr="00235EDE">
        <w:rPr>
          <w:sz w:val="28"/>
          <w:szCs w:val="28"/>
        </w:rPr>
        <w:t>.11.202</w:t>
      </w:r>
      <w:r w:rsidR="00235EDE">
        <w:rPr>
          <w:sz w:val="28"/>
          <w:szCs w:val="28"/>
        </w:rPr>
        <w:t>3</w:t>
      </w:r>
      <w:r w:rsidRPr="00235EDE">
        <w:rPr>
          <w:sz w:val="28"/>
          <w:szCs w:val="28"/>
        </w:rPr>
        <w:t>г. № 3</w:t>
      </w:r>
    </w:p>
    <w:p w:rsidR="00BE3F42" w:rsidRPr="00235EDE" w:rsidRDefault="00BE3F42" w:rsidP="00BE3F4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E3F42" w:rsidRPr="00235EDE" w:rsidRDefault="00BE3F42" w:rsidP="00BE3F4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b/>
          <w:bCs/>
          <w:sz w:val="22"/>
          <w:szCs w:val="22"/>
        </w:rPr>
      </w:pPr>
      <w:r w:rsidRPr="00235EDE">
        <w:rPr>
          <w:rFonts w:ascii="Courier New" w:hAnsi="Courier New" w:cs="Courier New"/>
          <w:b/>
          <w:sz w:val="22"/>
          <w:szCs w:val="22"/>
        </w:rPr>
        <w:t>Перечень группы граждан, включенных в кадровый резерв для замещения вакантных управленческих должностей и должностей, относящихся к высшей и главной группам должностей муниципальной службы в Дрожжановском муниципальном районе</w:t>
      </w:r>
    </w:p>
    <w:p w:rsidR="00BE3F42" w:rsidRPr="00BA284B" w:rsidRDefault="00BE3F42" w:rsidP="00BE3F4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ourier New" w:hAnsi="Courier New" w:cs="Courier New"/>
          <w:sz w:val="22"/>
          <w:szCs w:val="22"/>
        </w:rPr>
      </w:pPr>
      <w:r w:rsidRPr="00BA284B">
        <w:rPr>
          <w:rFonts w:ascii="Courier New" w:hAnsi="Courier New" w:cs="Courier New"/>
          <w:sz w:val="22"/>
          <w:szCs w:val="22"/>
        </w:rPr>
        <w:t xml:space="preserve"> Раздел 1. Перечень группы граждан, включенных в кадровый резерв для замещения вакантных управленческих должностей</w:t>
      </w:r>
    </w:p>
    <w:tbl>
      <w:tblPr>
        <w:tblW w:w="28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42"/>
        <w:gridCol w:w="1843"/>
        <w:gridCol w:w="1134"/>
        <w:gridCol w:w="1559"/>
        <w:gridCol w:w="1984"/>
        <w:gridCol w:w="1276"/>
        <w:gridCol w:w="1134"/>
        <w:gridCol w:w="1276"/>
        <w:gridCol w:w="1417"/>
        <w:gridCol w:w="1418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BA284B" w:rsidRPr="00BA284B" w:rsidTr="001C23A6">
        <w:trPr>
          <w:gridAfter w:val="9"/>
          <w:wAfter w:w="12753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Управленческая должность, для которой сформирован кадровый резерв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6F70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6F70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Образование (какое учебное заведение и в каком году окончено с указанием специальности), ученая степень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6F70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Место работы, занимаемая должность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Стаж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Дата включения в кадровый резерв и реквизиты правового 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Примечания</w:t>
            </w:r>
          </w:p>
        </w:tc>
      </w:tr>
      <w:tr w:rsidR="00BA284B" w:rsidRPr="00BA284B" w:rsidTr="001C23A6">
        <w:trPr>
          <w:gridAfter w:val="9"/>
          <w:wAfter w:w="12753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6F70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работы по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6F70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6F70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работы по специальности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284B" w:rsidRPr="00BA284B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BA284B" w:rsidRDefault="00EE409F" w:rsidP="00D42A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BA284B" w:rsidRPr="00BA284B" w:rsidTr="001C23A6">
        <w:trPr>
          <w:gridAfter w:val="9"/>
          <w:wAfter w:w="12753" w:type="dxa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C" w:rsidRPr="00BA284B" w:rsidRDefault="0098070C" w:rsidP="0098070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284B">
              <w:rPr>
                <w:rFonts w:ascii="Courier New" w:hAnsi="Courier New" w:cs="Courier New"/>
                <w:sz w:val="22"/>
                <w:szCs w:val="22"/>
              </w:rPr>
              <w:t>Муниципальные бюджетные образовательные учреждения Дрожжановского муниципального района</w:t>
            </w:r>
          </w:p>
          <w:p w:rsidR="0098070C" w:rsidRPr="00BA284B" w:rsidRDefault="0098070C" w:rsidP="00980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0E6" w:rsidRPr="00EF5396" w:rsidTr="005530E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5530E6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530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5530E6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530E6">
              <w:rPr>
                <w:rFonts w:ascii="Courier New" w:hAnsi="Courier New" w:cs="Courier New"/>
                <w:sz w:val="22"/>
                <w:szCs w:val="22"/>
              </w:rPr>
              <w:t>Директор МБОУ «Алешкин-Саплыкская средняя обшеобразовательная школа</w:t>
            </w:r>
            <w:r w:rsidRPr="005530E6">
              <w:rPr>
                <w:rFonts w:ascii="Courier New" w:hAnsi="Courier New" w:cs="Courier New"/>
              </w:rPr>
              <w:t xml:space="preserve"> </w:t>
            </w:r>
            <w:r w:rsidRPr="005530E6">
              <w:rPr>
                <w:rFonts w:ascii="Courier New" w:hAnsi="Courier New" w:cs="Courier New"/>
                <w:sz w:val="22"/>
                <w:szCs w:val="22"/>
              </w:rPr>
              <w:t xml:space="preserve">имени </w:t>
            </w:r>
            <w:r w:rsidRPr="005530E6">
              <w:rPr>
                <w:rFonts w:ascii="Courier New" w:hAnsi="Courier New" w:cs="Courier New"/>
                <w:sz w:val="22"/>
                <w:szCs w:val="22"/>
              </w:rPr>
              <w:lastRenderedPageBreak/>
              <w:t>Дементьева Василия Степановича»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5530E6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530E6">
              <w:rPr>
                <w:rFonts w:ascii="Courier New" w:hAnsi="Courier New" w:cs="Courier New"/>
                <w:sz w:val="22"/>
                <w:szCs w:val="22"/>
              </w:rPr>
              <w:lastRenderedPageBreak/>
              <w:t>Журавлев Валерий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5530E6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530E6">
              <w:rPr>
                <w:rFonts w:ascii="Courier New" w:hAnsi="Courier New" w:cs="Courier New"/>
                <w:sz w:val="22"/>
                <w:szCs w:val="22"/>
              </w:rPr>
              <w:t>30.10.1965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5530E6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530E6">
              <w:rPr>
                <w:rFonts w:ascii="Courier New" w:hAnsi="Courier New" w:cs="Courier New"/>
                <w:sz w:val="22"/>
                <w:szCs w:val="22"/>
              </w:rPr>
              <w:t>высшее, Казанский</w:t>
            </w:r>
            <w:r w:rsidR="006855F9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государственный педагогический университет,</w:t>
            </w:r>
            <w:r w:rsidRPr="005530E6">
              <w:rPr>
                <w:rFonts w:ascii="Courier New" w:hAnsi="Courier New" w:cs="Courier New"/>
                <w:sz w:val="22"/>
                <w:szCs w:val="22"/>
              </w:rPr>
              <w:t xml:space="preserve">1997, </w:t>
            </w:r>
            <w:r w:rsidRPr="005530E6">
              <w:rPr>
                <w:rFonts w:ascii="Courier New" w:hAnsi="Courier New" w:cs="Courier New"/>
                <w:sz w:val="22"/>
                <w:szCs w:val="22"/>
              </w:rPr>
              <w:lastRenderedPageBreak/>
              <w:t>учитель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5530E6" w:rsidRDefault="005530E6" w:rsidP="008F15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530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МБОУ «Алешкин-Саплыкская средняя обшеобразовательная школа им.Дементьева В.С.», </w:t>
            </w:r>
            <w:r w:rsidR="008F153A">
              <w:rPr>
                <w:rFonts w:ascii="Courier New" w:hAnsi="Courier New" w:cs="Courier New"/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5530E6" w:rsidRDefault="00F86F58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86F58">
              <w:rPr>
                <w:rFonts w:ascii="Courier New" w:hAnsi="Courier New" w:cs="Courier New"/>
                <w:sz w:val="22"/>
                <w:szCs w:val="22"/>
              </w:rPr>
              <w:lastRenderedPageBreak/>
              <w:t>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5530E6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530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5530E6" w:rsidRDefault="005530E6" w:rsidP="000D50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530E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D504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530E6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88" w:rsidRPr="008D3688" w:rsidRDefault="008D3688" w:rsidP="008D36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30E6" w:rsidRPr="005530E6" w:rsidRDefault="008D3688" w:rsidP="008D36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5530E6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0E6" w:rsidRPr="00EF5396" w:rsidTr="005530E6">
        <w:trPr>
          <w:gridAfter w:val="9"/>
          <w:wAfter w:w="12753" w:type="dxa"/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Лукьянова Елена 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30.08.1990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ФГБОУ ВПО «ЧГПУ»</w:t>
            </w:r>
            <w:r w:rsidR="00682FE2">
              <w:rPr>
                <w:rFonts w:ascii="Courier New" w:hAnsi="Courier New" w:cs="Courier New"/>
                <w:sz w:val="22"/>
                <w:szCs w:val="22"/>
              </w:rPr>
              <w:t xml:space="preserve"> им.И.Я.Яковлева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, 2013, учитель биологии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«Алешкин-Саплыкская средняя общеобразовательная школа им.Дементьева В.С.», учитель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322C5C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5266F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5530E6" w:rsidRPr="0065266F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30E6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0E6" w:rsidRPr="00EF5396" w:rsidTr="005530E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«Большеаксинская средняя обшеобразовательная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Ларионова Нина Виталиевна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31.05.1978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</w:t>
            </w:r>
          </w:p>
          <w:p w:rsidR="005530E6" w:rsidRPr="0002284B" w:rsidRDefault="005530E6" w:rsidP="00BC54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ЧГУ и</w:t>
            </w:r>
            <w:r w:rsidR="00BC54AB">
              <w:rPr>
                <w:rFonts w:ascii="Courier New" w:hAnsi="Courier New" w:cs="Courier New"/>
                <w:sz w:val="22"/>
                <w:szCs w:val="22"/>
              </w:rPr>
              <w:t>м.И.Н. Ульянова, 2001г., филолог-</w:t>
            </w:r>
            <w:r w:rsidR="00A2349A">
              <w:rPr>
                <w:rFonts w:ascii="Courier New" w:hAnsi="Courier New" w:cs="Courier New"/>
                <w:sz w:val="22"/>
                <w:szCs w:val="22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«Большеаксинская средняя обшеобразовательная школа», 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30E6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0E6" w:rsidRPr="00EF5396" w:rsidTr="005530E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Мишкина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EF684D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26.03</w:t>
            </w:r>
            <w:r w:rsidR="005530E6" w:rsidRPr="0002284B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87DFE">
              <w:rPr>
                <w:rFonts w:ascii="Courier New" w:hAnsi="Courier New" w:cs="Courier New"/>
                <w:sz w:val="22"/>
                <w:szCs w:val="22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УлГПУ им.И.Н. Ульянова, 2002г., учитель русского языка и литературы</w:t>
            </w:r>
            <w:r w:rsidR="00A2349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C13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2349A">
              <w:rPr>
                <w:rFonts w:ascii="Courier New" w:hAnsi="Courier New" w:cs="Courier New"/>
                <w:sz w:val="22"/>
                <w:szCs w:val="22"/>
              </w:rPr>
              <w:t>родного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C219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МБОУ «Большеаксинская средняя обшеобразовательная школа», </w:t>
            </w:r>
            <w:r w:rsidR="00C219EE">
              <w:rPr>
                <w:rFonts w:ascii="Courier New" w:hAnsi="Courier New" w:cs="Courier New"/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F22B95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30E6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0E6" w:rsidRPr="00EF5396" w:rsidTr="005530E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Директор МБОУ «Большецильнинская средняя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обшеобразовательная школа имени Героя Советского Союза Хакимова Исмагила Кабировича»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Камалиева Гелюся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14.11.1986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CC4D01" w:rsidRDefault="005530E6" w:rsidP="00DC0A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высшее, ФГБОУ ВПО «УлГПУ», </w:t>
            </w:r>
            <w:r w:rsidR="00CC4D01">
              <w:rPr>
                <w:rFonts w:ascii="Courier New" w:hAnsi="Courier New" w:cs="Courier New"/>
                <w:sz w:val="22"/>
                <w:szCs w:val="22"/>
              </w:rPr>
              <w:t xml:space="preserve">2014,математическое </w:t>
            </w:r>
            <w:r w:rsidR="00CC4D01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образование</w:t>
            </w:r>
            <w:r w:rsidR="00CC4D01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, ФГОУ ВПО </w:t>
            </w:r>
            <w:r w:rsidR="00CC4D01">
              <w:rPr>
                <w:rFonts w:ascii="Courier New" w:hAnsi="Courier New" w:cs="Courier New"/>
                <w:sz w:val="22"/>
                <w:szCs w:val="22"/>
              </w:rPr>
              <w:t xml:space="preserve">«Казанский государственный аграрный университет», </w:t>
            </w:r>
            <w:r w:rsidR="00DC0A87"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="00CC4D01">
              <w:rPr>
                <w:rFonts w:ascii="Courier New" w:hAnsi="Courier New" w:cs="Courier New"/>
                <w:sz w:val="22"/>
                <w:szCs w:val="22"/>
              </w:rPr>
              <w:t>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МБОУ «Большецильнинская средняя обшеобразовательная школа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имени Героя Советского Союза Хакимова Исмагила Кабировича», 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8F411B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  <w:r w:rsidR="005530E6" w:rsidRPr="0002284B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960EDD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11B" w:rsidRPr="008F411B" w:rsidRDefault="000D504B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D504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530E6" w:rsidRPr="000D504B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30E6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0E6" w:rsidRPr="00EF5396" w:rsidTr="005530E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Халимова Наиля Зямиловна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05.07.1977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УГПУ им.И.Н. Ульянова, 2002г.,</w:t>
            </w:r>
          </w:p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педагогика и методика начального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«Большецильнинская средняя обшеобразовательная школа имени Героя Советского Союза Хакимова Исмагила Кабировича», заместитель директора по</w:t>
            </w:r>
            <w:r w:rsidR="00EF47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F477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2D3CF1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67452"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2D3CF1" w:rsidRDefault="00960EDD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187B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30E6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0E6" w:rsidRPr="00EF5396" w:rsidTr="005530E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«Городищенская средняя обшеобразовательная школа имени кавалера орденов Славы трех степеней Григория Тимофеевича Семенова»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Копьева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24.10.1974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КГПУ, 2004, 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«Городищенская средняя обшеобразовательная школа имени кавалера орденов Славы трех степеней Г.Т.Семенова», заместитель директора</w:t>
            </w:r>
            <w:r w:rsidR="00E90675">
              <w:rPr>
                <w:rFonts w:ascii="Courier New" w:hAnsi="Courier New" w:cs="Courier New"/>
                <w:sz w:val="22"/>
                <w:szCs w:val="22"/>
              </w:rPr>
              <w:t xml:space="preserve"> по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30E6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6" w:rsidRPr="00EF5396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530E6" w:rsidRPr="00EF5396" w:rsidTr="005530E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Юркина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Марина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21.06.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277070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высшее,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ГОУ ВПО</w:t>
            </w:r>
            <w:r w:rsidR="00277070">
              <w:rPr>
                <w:rFonts w:ascii="Courier New" w:hAnsi="Courier New" w:cs="Courier New"/>
                <w:sz w:val="22"/>
                <w:szCs w:val="22"/>
              </w:rPr>
              <w:t xml:space="preserve"> «ЧГПУ им.И.Я. Яковлева», 2003г,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2770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МБОУ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«Городищенская средняя обшеобразовательная школа имени кавалера орденов Славы трех степеней Г.Т.Семенова», </w:t>
            </w:r>
            <w:r w:rsidR="00277070">
              <w:rPr>
                <w:rFonts w:ascii="Courier New" w:hAnsi="Courier New" w:cs="Courier New"/>
                <w:sz w:val="22"/>
                <w:szCs w:val="22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277070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Протокол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30E6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6" w:rsidRPr="00EF5396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530E6" w:rsidRPr="00EF5396" w:rsidTr="005530E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«Малоцильнинская средняя обшеобразовательная школа имени кавалера ордена Славы трех степеней Арсланова Зиатдина Миндубаевича»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Ибрагимова Ильсеяр Рифкатовна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13.12.1977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Елабужский государственный педагогический институт, 2000, 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DC0A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«Малоцильнинская средняя обшеобразовательная школа  имени кавалера ордена Славы трех степеней Арсланова Зиатдина Миндубаевича», учитель ге</w:t>
            </w:r>
            <w:r w:rsidR="00DC0A8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2146E1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187B26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30E6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0E6" w:rsidRPr="00EF5396" w:rsidTr="005530E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Миначева Гульчачак 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18.01.1978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Казанский государственный педагогический университет, 2003,учитель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МБОУ «Малоцильнинская средняя обшеобразовательная школа  имени кавалера ордена Славы трех степеней Арсланова Зиатдина Миндубаевича»,заместитель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директора по учебной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235EDE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E0B25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187B26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30E6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0E6" w:rsidRPr="00EF5396" w:rsidTr="004B548F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«Марсовская средняя обшеобразовательная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Хайбуллова Гулия Небиулловна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09.12.1978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ГОУ ВПО «ТГГПУ», 2007г.,</w:t>
            </w:r>
          </w:p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«Марсовская средняя обшеобразовательная школа», учитель русского языка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60EDD">
              <w:rPr>
                <w:rFonts w:ascii="Courier New" w:hAnsi="Courier New" w:cs="Courier New"/>
                <w:sz w:val="22"/>
                <w:szCs w:val="22"/>
              </w:rPr>
              <w:t>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30E6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0E6" w:rsidRPr="00EF5396" w:rsidTr="005530E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Якупов Радик Назирович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14.03.1987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C0489A" w:rsidRDefault="00C0489A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0489A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FC1CEE" w:rsidRPr="00C0489A">
              <w:rPr>
                <w:rFonts w:ascii="Courier New" w:hAnsi="Courier New" w:cs="Courier New"/>
                <w:sz w:val="22"/>
                <w:szCs w:val="22"/>
              </w:rPr>
              <w:t>ысш</w:t>
            </w:r>
            <w:r w:rsidR="00235EDE" w:rsidRPr="00C0489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FC1CEE" w:rsidRPr="00C0489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0489A">
              <w:rPr>
                <w:rFonts w:ascii="Courier New" w:hAnsi="Courier New" w:cs="Courier New"/>
                <w:sz w:val="22"/>
                <w:szCs w:val="22"/>
              </w:rPr>
              <w:t xml:space="preserve"> (бакалавр), </w:t>
            </w:r>
            <w:r w:rsidR="00FC1CEE" w:rsidRPr="00C0489A">
              <w:rPr>
                <w:rFonts w:ascii="Courier New" w:hAnsi="Courier New" w:cs="Courier New"/>
                <w:sz w:val="22"/>
                <w:szCs w:val="22"/>
              </w:rPr>
              <w:t>ФГБОУ ВО</w:t>
            </w:r>
            <w:r w:rsidR="0053786D" w:rsidRPr="00C0489A">
              <w:rPr>
                <w:rFonts w:ascii="Courier New" w:hAnsi="Courier New" w:cs="Courier New"/>
                <w:sz w:val="22"/>
                <w:szCs w:val="22"/>
              </w:rPr>
              <w:t xml:space="preserve"> УлГПУ им.И.Н. Ульянова», 2019г., 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«Марсовская средняя обшеобразовательная школа», учитель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30E6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0E6" w:rsidRPr="0002284B" w:rsidRDefault="005530E6" w:rsidP="005530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«Матакская средняя обшеобразовательная школа имени Героя Советского Союза Семена Артемьевича Уганина»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Буланова Елена Валерьяновна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05.05.1986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высшее, УГСХА, 2008г., экономист; ЧГПУ им.И.Я. Яковлева, 1986г., педагог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МБОУ «Матакская средняя обшеобразовательная школа имени Героя Советского Союза Семена Артемьевича Уганина», заместитель директора по УР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E0428A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Константинова Оксана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Львовна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22.09.1982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BDF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</w:t>
            </w:r>
          </w:p>
          <w:p w:rsidR="00786A14" w:rsidRPr="0002284B" w:rsidRDefault="009A2BDF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ФГОУ ВПО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«УГСХА», 2006, экономист-менеджер,</w:t>
            </w:r>
            <w:r w:rsidR="00786A14" w:rsidRPr="0002284B">
              <w:rPr>
                <w:rFonts w:ascii="Courier New" w:hAnsi="Courier New" w:cs="Courier New"/>
                <w:sz w:val="22"/>
                <w:szCs w:val="22"/>
              </w:rPr>
              <w:t xml:space="preserve"> ФГБОУ ВПО «УлГПУ им.И.Н. Ульянова», 2013г., иностранный язык: теория и методика преподавания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МБОУ «Матакская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средняя обшеобразовательная школа имени Героя Советского Союза Семена Артемьевича Уганина», 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C0489A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489A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3B0E96" w:rsidP="009A2BD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A2BDF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«Нижнечекурская средняя обшеобразовательная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Садыков Азат Садятуллович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12.02.1973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ФГБОУ ВПО «УлГПУ им.И.Н.Ульянова», 2000 г., учитель математики информатики 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«Нижнечекурская средняя обшеобразовательная школа», заместитель директора по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C465F2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5F2"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D90D1C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90D1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0CE4" w:rsidRPr="00D90D1C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Солдатова 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16.10.1994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E40C6D" w:rsidP="002957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86A14" w:rsidRPr="0002284B">
              <w:rPr>
                <w:rFonts w:ascii="Courier New" w:hAnsi="Courier New" w:cs="Courier New"/>
                <w:sz w:val="22"/>
                <w:szCs w:val="22"/>
              </w:rPr>
              <w:t>ысшее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(бакалавр),</w:t>
            </w:r>
            <w:r w:rsidR="00786A14" w:rsidRPr="0002284B">
              <w:rPr>
                <w:rFonts w:ascii="Courier New" w:hAnsi="Courier New" w:cs="Courier New"/>
                <w:sz w:val="22"/>
                <w:szCs w:val="22"/>
              </w:rPr>
              <w:t xml:space="preserve"> ФГБОУ ВО УлГТУ, 2016, </w:t>
            </w:r>
            <w:r w:rsidR="00786A14" w:rsidRPr="00E40C6D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«Нижнечекурская средняя обшеобразовательная школа», заместитель директора по 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235EDE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235EDE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Директор МБОУ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«Новоильмовская средняя обшеобразовательная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Долгов Иван Петрович </w:t>
            </w:r>
          </w:p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03.06.1972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высшее, ФГОУ ВПО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«ЧГУ им.И.Н. Ульянова», 2010г., учитель историко-архивоведение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МБОУ «Новоильмовск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ая средняя обшеобразовательная школа», заместитель директора по учебной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Карсакова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14.10.1971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472FA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Чувашский государственный университет</w:t>
            </w:r>
            <w:r w:rsidR="00472FAE">
              <w:rPr>
                <w:rFonts w:ascii="Courier New" w:hAnsi="Courier New" w:cs="Courier New"/>
                <w:sz w:val="22"/>
                <w:szCs w:val="22"/>
              </w:rPr>
              <w:t xml:space="preserve"> им. И.Н.Ульянова, 1999, филолог-преподаватель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«Новоильмовская средняя обшеобразовательная школа», заместитель директора по 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400A7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00A7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«Стародрожжановская средняя обшеобразовательная школа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Миннибаев Альфик Летфуллович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14.02.1976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D67A7A">
              <w:rPr>
                <w:rFonts w:ascii="Courier New" w:hAnsi="Courier New" w:cs="Courier New"/>
                <w:sz w:val="22"/>
                <w:szCs w:val="22"/>
              </w:rPr>
              <w:t>ФГБОУ ВПО «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УлГПУ</w:t>
            </w:r>
            <w:r w:rsidR="00D67A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67A7A" w:rsidRPr="00D67A7A">
              <w:rPr>
                <w:rFonts w:ascii="Courier New" w:hAnsi="Courier New" w:cs="Courier New"/>
                <w:sz w:val="22"/>
                <w:szCs w:val="22"/>
              </w:rPr>
              <w:t>им.И.Н. Ульянова</w:t>
            </w:r>
            <w:r w:rsidR="00D67A7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, 2016г.,</w:t>
            </w:r>
          </w:p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педагог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«Стародрожжановская средняя обшеобразовательная школа №1», преподаватель-организатор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960EDD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Исхакова Алена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16.10.1980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ФГОУ ВПО «ЧГУ им.И.Н. Ульянова», 2003г.,</w:t>
            </w:r>
          </w:p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«Стародрожжановская средняя обшеобразовательная школа №1», заместитель директора по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120AB7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0AB7">
              <w:rPr>
                <w:rFonts w:ascii="Courier New" w:hAnsi="Courier New" w:cs="Courier New"/>
                <w:sz w:val="22"/>
                <w:szCs w:val="22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C878C5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«Стародрожжановский многопрофильный лицей»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Артемьева Надежда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08.05.1995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235EDE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86A14" w:rsidRPr="0002284B">
              <w:rPr>
                <w:rFonts w:ascii="Courier New" w:hAnsi="Courier New" w:cs="Courier New"/>
                <w:sz w:val="22"/>
                <w:szCs w:val="22"/>
              </w:rPr>
              <w:t>ысшее, ФГАОУ ВО «Казанский (Приволжский) федеральный университет», 2017, 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«Стародрожжановский многопрофильный лицей», 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C878C5" w:rsidP="00C878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C878C5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86A14" w:rsidRPr="0002284B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7408F4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Мавзютов Ильнур Асхатович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25.03.1987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ЧОУ ВПО «ИЭУиП», 2010г., юриспруденция</w:t>
            </w:r>
          </w:p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МКУ «Отдел образования ИК Дрожжановского муниципального района РТ», методист по ресурсному обеспечению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5B2779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B277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5B2779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B2779">
              <w:rPr>
                <w:rFonts w:ascii="Courier New" w:hAnsi="Courier New" w:cs="Courier New"/>
                <w:sz w:val="22"/>
                <w:szCs w:val="22"/>
              </w:rPr>
              <w:t>Директор МБОУ «Староишлинская средняя обшеобразовательная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5B2779" w:rsidRDefault="00FA4F7D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B2779">
              <w:rPr>
                <w:rFonts w:ascii="Courier New" w:hAnsi="Courier New" w:cs="Courier New"/>
                <w:sz w:val="22"/>
                <w:szCs w:val="22"/>
              </w:rPr>
              <w:t>Биктудина Фирдауса Марсовна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5B2779" w:rsidRDefault="00FA4F7D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B2779">
              <w:rPr>
                <w:rFonts w:ascii="Courier New" w:hAnsi="Courier New" w:cs="Courier New"/>
                <w:sz w:val="22"/>
                <w:szCs w:val="22"/>
              </w:rPr>
              <w:t>01.01</w:t>
            </w:r>
            <w:r w:rsidR="00786A14" w:rsidRPr="005B2779">
              <w:rPr>
                <w:rFonts w:ascii="Courier New" w:hAnsi="Courier New" w:cs="Courier New"/>
                <w:sz w:val="22"/>
                <w:szCs w:val="22"/>
              </w:rPr>
              <w:t>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5B2779" w:rsidRDefault="00F91819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91819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FA4F7D" w:rsidRPr="005B2779">
              <w:rPr>
                <w:rFonts w:ascii="Courier New" w:hAnsi="Courier New" w:cs="Courier New"/>
                <w:sz w:val="22"/>
                <w:szCs w:val="22"/>
              </w:rPr>
              <w:t>ГОУ ВПО «ТГГПУ»</w:t>
            </w:r>
            <w:r w:rsidR="00786A14" w:rsidRPr="005B277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2006г., </w:t>
            </w:r>
            <w:r w:rsidR="00786A14" w:rsidRPr="005B2779">
              <w:rPr>
                <w:rFonts w:ascii="Courier New" w:hAnsi="Courier New" w:cs="Courier New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5B2779" w:rsidRDefault="00786A14" w:rsidP="00FA4F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B2779">
              <w:rPr>
                <w:rFonts w:ascii="Courier New" w:hAnsi="Courier New" w:cs="Courier New"/>
                <w:sz w:val="22"/>
                <w:szCs w:val="22"/>
              </w:rPr>
              <w:t xml:space="preserve">МБОУ «Староишлинская средняя обшеобразовательная школа», учитель </w:t>
            </w:r>
            <w:r w:rsidR="005B2779">
              <w:rPr>
                <w:rFonts w:ascii="Courier New" w:hAnsi="Courier New" w:cs="Courier New"/>
                <w:sz w:val="22"/>
                <w:szCs w:val="22"/>
              </w:rPr>
              <w:t xml:space="preserve">родного </w:t>
            </w:r>
            <w:r w:rsidR="00FA4F7D" w:rsidRPr="005B2779">
              <w:rPr>
                <w:rFonts w:ascii="Courier New" w:hAnsi="Courier New" w:cs="Courier New"/>
                <w:sz w:val="22"/>
                <w:szCs w:val="22"/>
              </w:rPr>
              <w:t>(татарского)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5B2779" w:rsidRDefault="005B2779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B277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86A14" w:rsidRPr="005B2779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5B2779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27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5B2779" w:rsidRDefault="005B2779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B2779">
              <w:rPr>
                <w:rFonts w:ascii="Courier New" w:hAnsi="Courier New" w:cs="Courier New"/>
                <w:sz w:val="22"/>
                <w:szCs w:val="22"/>
              </w:rPr>
              <w:t>31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856122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Вильданова Эльвира Несибулловна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27.12.1976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высшее, КГПУ,1999, учитель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географии и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МБОУ «Староишлинская средняя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обшеобразовательная школа», учитель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856122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24</w:t>
            </w:r>
            <w:r w:rsidR="00187B26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«Старокакерлинская средняя обшеобразовательная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Калимова Гульнара Раисовна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24.03.1978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СГПУ, 2005г., 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«Старокакерлинская средняя обшеобразовательная школа», заместитель директора по У</w:t>
            </w:r>
            <w:r w:rsidR="002E2F6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D70510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86A14" w:rsidRPr="0002284B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Аббазова Гулия Фергатовна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27.04.1977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КГУ, 1999г., филолог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«Старокакерлинская средняя обшеобразовательная школа», 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«Старошаймурзинская средняя обшеобразовательная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Насибуллов Рамиль Расыхович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03.07.1982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235EDE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86A14" w:rsidRPr="0002284B">
              <w:rPr>
                <w:rFonts w:ascii="Courier New" w:hAnsi="Courier New" w:cs="Courier New"/>
                <w:sz w:val="22"/>
                <w:szCs w:val="22"/>
              </w:rPr>
              <w:t>ысшее, НОЧУ ВО «Московский финансово- промышленный университет «Синергия», 2021, психолого- 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«Старошаймурзинская средняя обшеобразовательная школа», учитель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Гайнутдинова Гелюся Алимзяновна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16.11.1978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235E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Академия социального образования</w:t>
            </w:r>
            <w:r w:rsidR="00D67A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35EDE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D67A7A">
              <w:rPr>
                <w:rFonts w:ascii="Courier New" w:hAnsi="Courier New" w:cs="Courier New"/>
                <w:sz w:val="22"/>
                <w:szCs w:val="22"/>
              </w:rPr>
              <w:t>КСЮИ)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, 2005,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«Старошаймурзинская средняя обшеобразовательная школа»,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6A7A18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786A14" w:rsidRPr="0002284B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FF0E2F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«Убеевская средняя обшеобразовательная школа имени дважды Героя Социалистического Труда Дементьева Петра Васильевича»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Ханбикова Алсу Эмирзяновна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10.04.1985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ФГАОУ ВПО КФУ, 2013г.,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«Убеевская средняя обшеобразовательная школа имени дважды Героя Социалистического Труда Дементьева П.В.», учитель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7A5" w:rsidRPr="008D3688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9807A5" w:rsidP="009807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Сердцева 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08.02.1986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 (бакалавр), ФГБОУ ВПО «ЧГУ им.И.Н. Ульянова», 2014г., филология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«Убеевская средняя обшеобразовательная школа имени дважды Героя Социалистического Труда Дементьева П.В.», 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2F6A68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86A14" w:rsidRPr="0002284B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2F6A68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786A14" w:rsidRPr="0002284B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«Хорновар-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Шигалинская средняя</w:t>
            </w:r>
          </w:p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обшеобразовательная школа имени Героя Советского Союза Юхвитова Петра Сергеевича»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Соловьева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21.04.1976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высшее, ЧГУ им.И.Н.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Ульянова, 1999г., филолог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МБОУ «Хорновар-Шигалинская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средняя обшеобразовательная школа имени Героя Советского Союза Юхвитова Петра Сергеевича», учитель английского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FF0E2F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187B26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Михайлова Алевтина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12.06.1976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ФГБОУ ВО «ЧГУ им.И.Н. Ульянова», 2016г., 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«Хорновар-Шигалинская средняя обшеобразовательная школа имени Героя Советского Союза Юхвитова Петра Сергеевича»,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«Чувашско-Дрожжановская средняя обшеобразовательная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Романова Екатерина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23.05.1988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</w:t>
            </w:r>
          </w:p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ЧГПУ им. И.Я. Яковлева, 2014г., учитель родного языка и</w:t>
            </w:r>
            <w:r w:rsidR="00061E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«Чувашско-Дрожжановскаясредняя обшеобразовательная школа»,  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70502B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437AA3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Петрова Валентина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02.04.1976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ЧГУ им.И.Н. Ульянова, 2003г., 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«Чувашско-Дрожжановскаясредняя обшеобразовательная школа», заместитель директора по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3144C6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144C6">
              <w:rPr>
                <w:rFonts w:ascii="Courier New" w:hAnsi="Courier New" w:cs="Courier New"/>
                <w:sz w:val="22"/>
                <w:szCs w:val="22"/>
              </w:rPr>
              <w:t>Директор МБОУ «Шланговская средняя обшеобразовательная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3144C6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144C6">
              <w:rPr>
                <w:rFonts w:ascii="Courier New" w:hAnsi="Courier New" w:cs="Courier New"/>
                <w:sz w:val="22"/>
                <w:szCs w:val="22"/>
              </w:rPr>
              <w:t>Салимзянов Радик Сагитович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3144C6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144C6">
              <w:rPr>
                <w:rFonts w:ascii="Courier New" w:hAnsi="Courier New" w:cs="Courier New"/>
                <w:sz w:val="22"/>
                <w:szCs w:val="22"/>
              </w:rPr>
              <w:t>12.02.1999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3144C6" w:rsidRDefault="003144C6" w:rsidP="003144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144C6">
              <w:rPr>
                <w:rFonts w:ascii="Courier New" w:hAnsi="Courier New" w:cs="Courier New"/>
                <w:sz w:val="22"/>
                <w:szCs w:val="22"/>
              </w:rPr>
              <w:t>незаконченное высшее, УлГПУ,</w:t>
            </w:r>
            <w:r w:rsidR="00786A14" w:rsidRPr="003144C6">
              <w:rPr>
                <w:rFonts w:ascii="Courier New" w:hAnsi="Courier New" w:cs="Courier New"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3144C6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144C6">
              <w:rPr>
                <w:rFonts w:ascii="Courier New" w:hAnsi="Courier New" w:cs="Courier New"/>
                <w:sz w:val="22"/>
                <w:szCs w:val="22"/>
              </w:rPr>
              <w:t>МБОУ «Шланговская средняя обшеобразовательная школа», учитель физической культуры и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3144C6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144C6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3144C6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44C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3144C6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144C6">
              <w:rPr>
                <w:rFonts w:ascii="Courier New" w:hAnsi="Courier New" w:cs="Courier New"/>
                <w:sz w:val="22"/>
                <w:szCs w:val="22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2C13FE">
        <w:trPr>
          <w:gridAfter w:val="9"/>
          <w:wAfter w:w="12753" w:type="dxa"/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F0006">
              <w:rPr>
                <w:rFonts w:ascii="Courier New" w:hAnsi="Courier New" w:cs="Courier New"/>
                <w:sz w:val="22"/>
                <w:szCs w:val="22"/>
              </w:rPr>
              <w:t xml:space="preserve">Измаилов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Дамир Наилович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15.08.1989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841367" w:rsidRDefault="00786A14" w:rsidP="002C13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 (бакалавр), АНО ВО «Институт деловой карьеры»,</w:t>
            </w:r>
            <w:r w:rsidR="00841367">
              <w:t xml:space="preserve"> </w:t>
            </w:r>
            <w:r w:rsidR="00706BFA">
              <w:rPr>
                <w:rFonts w:ascii="Courier New" w:hAnsi="Courier New" w:cs="Courier New"/>
                <w:sz w:val="22"/>
                <w:szCs w:val="22"/>
              </w:rPr>
              <w:t xml:space="preserve">2017г,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юриспруденция</w:t>
            </w:r>
            <w:r w:rsidR="00DE17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413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7F1">
              <w:rPr>
                <w:rFonts w:ascii="Courier New" w:hAnsi="Courier New" w:cs="Courier New"/>
                <w:sz w:val="22"/>
                <w:szCs w:val="22"/>
              </w:rPr>
              <w:t xml:space="preserve">среднее профессиональное, </w:t>
            </w:r>
            <w:r w:rsidR="00841367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DE17F1">
              <w:rPr>
                <w:rFonts w:ascii="Courier New" w:hAnsi="Courier New" w:cs="Courier New"/>
                <w:sz w:val="22"/>
                <w:szCs w:val="22"/>
              </w:rPr>
              <w:t>Ульяновский</w:t>
            </w:r>
            <w:r w:rsidR="00841367">
              <w:rPr>
                <w:rFonts w:ascii="Courier New" w:hAnsi="Courier New" w:cs="Courier New"/>
                <w:sz w:val="22"/>
                <w:szCs w:val="22"/>
              </w:rPr>
              <w:t xml:space="preserve"> физкультурно-спортивный техникум Олимпийско</w:t>
            </w:r>
            <w:r w:rsidR="0084136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 резерва», 2010г., </w:t>
            </w:r>
            <w:r w:rsidR="00841367" w:rsidRPr="00841367">
              <w:rPr>
                <w:rFonts w:ascii="Courier New" w:hAnsi="Courier New" w:cs="Courier New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МБОУ «Шланговская средняя обшеобразовательная школа», учитель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DE17F1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86A14" w:rsidRPr="0002284B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DE17F1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786A14" w:rsidRPr="0002284B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782235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«Новокакерлинская основная обшеобразовательная школа имени Героя Советского Союза Алимова Зарифа Закировича»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Абдрахманов Рамиль Шамилович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27.12.1981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КГПУ, 2003г., 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МБОУ «Новокакерлинская основная обшеобразовательная школа им.Героя Советского Союза Алимова Зарифа Закировича», учитель математики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F22B95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Кириллова Галина Вавиловна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13.10.1980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ЧГУ им.И.Н. Ульянова, 2002г., 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«Новокакерлинская основная обшеобразовательная школа им.Героя Советского Союза Алимова Зарифа Закировича», заместитель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061E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21 </w:t>
            </w:r>
            <w:r w:rsidR="00061E9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Директор МБОУ «Новоубеевская основная обшеобразовательная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Юманова Татьяна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25.10.1974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высшее, УГПУ им.И.Н. Ульянова, 1998г., учитель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МБОУ «Новоубеевская основная обшеобразовательная школа»,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заместитель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Ятманова Ангелина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25.06.2001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581CD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81CD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786A14" w:rsidRPr="00581CD4">
              <w:rPr>
                <w:rFonts w:ascii="Courier New" w:hAnsi="Courier New" w:cs="Courier New"/>
                <w:sz w:val="22"/>
                <w:szCs w:val="22"/>
              </w:rPr>
              <w:t>ысшее</w:t>
            </w:r>
            <w:r w:rsidRPr="00581CD4">
              <w:rPr>
                <w:rFonts w:ascii="Courier New" w:hAnsi="Courier New" w:cs="Courier New"/>
                <w:sz w:val="22"/>
                <w:szCs w:val="22"/>
              </w:rPr>
              <w:t xml:space="preserve"> (бакалавр)</w:t>
            </w:r>
            <w:r w:rsidR="00786A14" w:rsidRPr="00581CD4">
              <w:rPr>
                <w:rFonts w:ascii="Courier New" w:hAnsi="Courier New" w:cs="Courier New"/>
                <w:sz w:val="22"/>
                <w:szCs w:val="22"/>
              </w:rPr>
              <w:t>, ЧГ</w:t>
            </w:r>
            <w:r w:rsidR="002F0006" w:rsidRPr="00581CD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581CD4">
              <w:rPr>
                <w:rFonts w:ascii="Courier New" w:hAnsi="Courier New" w:cs="Courier New"/>
                <w:sz w:val="22"/>
                <w:szCs w:val="22"/>
              </w:rPr>
              <w:t>У им.И.Я. Яковлева</w:t>
            </w:r>
            <w:r w:rsidR="00786A14" w:rsidRPr="00581CD4">
              <w:rPr>
                <w:rFonts w:ascii="Courier New" w:hAnsi="Courier New" w:cs="Courier New"/>
                <w:sz w:val="22"/>
                <w:szCs w:val="22"/>
              </w:rPr>
              <w:t>, 2023г.</w:t>
            </w:r>
            <w:r w:rsidRPr="00581CD4">
              <w:rPr>
                <w:rFonts w:ascii="Courier New" w:hAnsi="Courier New" w:cs="Courier New"/>
                <w:sz w:val="22"/>
                <w:szCs w:val="22"/>
              </w:rPr>
              <w:t>, 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«Новоубеевская основная обшеобразовательная школа», 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«Старочукалинская основная обшеобразовательная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Низамова Альбина Ильдусовна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11.04.1985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высшее, КГПУ, 2010г., учитель русского языка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«Старочукалинская основная обшеобразовательная школа», заместитель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Халиуллова Резеда Наиловна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16.12.1976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ТГГПУ, 2007г.,</w:t>
            </w:r>
          </w:p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учитель татарского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филиал МБОУ «Новочукалинская нош» МБОУ «Старочукалинская средняя обшеобразовательная школа»,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Директор МБОУ для детей дошкольного и младшего школьного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возраста «Мочалеевская начальная обшеобразовательная школа-детский сад  имени Героя Советского Союза Нуруллы Гарифулловича Фазлаева»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Камалова Рузия Адизяновна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26.05.1981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</w:t>
            </w:r>
          </w:p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КГПУ, 2003г., 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МБОУ «Мочалеевскаяначальная обшеобразовательная школа–детсад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им.Героя Советского Союза Нуруллы Гарифулловича Фазлаева»,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Халитов Дамир Василович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31.01.1966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Елабужский государственный педагогический институт, 1992</w:t>
            </w:r>
            <w:r w:rsidR="00DC0A87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, учитель общетехнических дисциплин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МБОУ «Матакская </w:t>
            </w:r>
            <w:r w:rsidR="00F86CBF">
              <w:rPr>
                <w:rFonts w:ascii="Courier New" w:hAnsi="Courier New" w:cs="Courier New"/>
                <w:sz w:val="22"/>
                <w:szCs w:val="22"/>
              </w:rPr>
              <w:t xml:space="preserve">средняя </w:t>
            </w:r>
            <w:r w:rsidR="00F86CBF" w:rsidRPr="00F86CBF">
              <w:rPr>
                <w:rFonts w:ascii="Courier New" w:hAnsi="Courier New" w:cs="Courier New"/>
                <w:sz w:val="22"/>
                <w:szCs w:val="22"/>
              </w:rPr>
              <w:t>обшеобразовательная школа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», учитель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для детей дошкольного и младшего школьного возраста «Новобурундуковская начальная обшеобразовательная школа-детский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Тарасова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27.11.1968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КГПУ, 1990г., 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«Новобурундуковская начальная обшеобразовательная школа-детский сад»,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Тарасова Валентина</w:t>
            </w:r>
          </w:p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02.02.1975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УГПУ им.И.Н. Ульянова, 2002г., 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«Новобурундуковская начальная обшеобразовательная школа-детский сад»,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для детей дошкольного и младшего школьного возраста для детей дошкольного и младшего школьного возраста «Стародрожжановская начальная обшеобразовательная школа-детский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Ракипова Резеда Равиловна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23.10.1978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ТГГПУ, 2007г., 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«Стародрожжановская начальная обшеобразовательная школа-детский сад»,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D043A5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3A5"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25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Серафимова Олеся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12.04.1983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ТГГПУ, 2008г., 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«Стародрожжановский детский сад №1», инструктор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Директор МБОУ для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детей дошкольного и младшего школьного возраста «Стародувановская начальная обшеобразовательная школа-детский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Аббязова Алевтина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Львовна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14.08.1975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</w:t>
            </w:r>
          </w:p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ТГГПУ,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2008г., педагогика и методика начального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МБОУ для детей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дошкольного и младшего школьного возраста «Стародувановская начальная обшеобразовательная школа-детский сад»,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29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A14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BD2C6A" w:rsidRDefault="005B2779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D2C6A">
              <w:rPr>
                <w:rFonts w:ascii="Courier New" w:hAnsi="Courier New" w:cs="Courier New"/>
                <w:sz w:val="22"/>
                <w:szCs w:val="22"/>
              </w:rPr>
              <w:t xml:space="preserve">Исхакова Гульфия </w:t>
            </w:r>
            <w:r w:rsidR="00F91819" w:rsidRPr="00BD2C6A">
              <w:rPr>
                <w:rFonts w:ascii="Courier New" w:hAnsi="Courier New" w:cs="Courier New"/>
                <w:sz w:val="22"/>
                <w:szCs w:val="22"/>
              </w:rPr>
              <w:t>Амирзяновна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BD2C6A" w:rsidRDefault="00F91819" w:rsidP="00F918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D2C6A">
              <w:rPr>
                <w:rFonts w:ascii="Courier New" w:hAnsi="Courier New" w:cs="Courier New"/>
                <w:sz w:val="22"/>
                <w:szCs w:val="22"/>
              </w:rPr>
              <w:t>22.04</w:t>
            </w:r>
            <w:r w:rsidR="00786A14" w:rsidRPr="00BD2C6A">
              <w:rPr>
                <w:rFonts w:ascii="Courier New" w:hAnsi="Courier New" w:cs="Courier New"/>
                <w:sz w:val="22"/>
                <w:szCs w:val="22"/>
              </w:rPr>
              <w:t>.197</w:t>
            </w:r>
            <w:r w:rsidRPr="00BD2C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819" w:rsidRPr="00BD2C6A" w:rsidRDefault="00F91819" w:rsidP="00F918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D2C6A">
              <w:rPr>
                <w:rFonts w:ascii="Courier New" w:hAnsi="Courier New" w:cs="Courier New"/>
                <w:sz w:val="22"/>
                <w:szCs w:val="22"/>
              </w:rPr>
              <w:t>высшее,</w:t>
            </w:r>
          </w:p>
          <w:p w:rsidR="00786A14" w:rsidRPr="00BD2C6A" w:rsidRDefault="00F91819" w:rsidP="00F918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D2C6A">
              <w:rPr>
                <w:rFonts w:ascii="Courier New" w:hAnsi="Courier New" w:cs="Courier New"/>
                <w:sz w:val="22"/>
                <w:szCs w:val="22"/>
              </w:rPr>
              <w:t>КГПУ</w:t>
            </w:r>
            <w:r w:rsidR="00786A14" w:rsidRPr="00BD2C6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BD2C6A">
              <w:rPr>
                <w:rFonts w:ascii="Courier New" w:hAnsi="Courier New" w:cs="Courier New"/>
                <w:sz w:val="22"/>
                <w:szCs w:val="22"/>
              </w:rPr>
              <w:t>2001г.</w:t>
            </w:r>
            <w:r w:rsidR="00786A14" w:rsidRPr="00BD2C6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D2C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86A14" w:rsidRPr="00BD2C6A">
              <w:rPr>
                <w:rFonts w:ascii="Courier New" w:hAnsi="Courier New" w:cs="Courier New"/>
                <w:sz w:val="22"/>
                <w:szCs w:val="22"/>
              </w:rPr>
              <w:t xml:space="preserve">учитель </w:t>
            </w:r>
            <w:r w:rsidRPr="00BD2C6A">
              <w:rPr>
                <w:rFonts w:ascii="Courier New" w:hAnsi="Courier New" w:cs="Courier New"/>
                <w:sz w:val="22"/>
                <w:szCs w:val="22"/>
              </w:rPr>
              <w:t>татарского языка и литературы</w:t>
            </w:r>
            <w:r w:rsidR="00786A14" w:rsidRPr="00BD2C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BD2C6A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C6A">
              <w:rPr>
                <w:rFonts w:ascii="Courier New" w:hAnsi="Courier New" w:cs="Courier New"/>
                <w:sz w:val="22"/>
                <w:szCs w:val="22"/>
              </w:rPr>
              <w:t xml:space="preserve">МБОУ «Алешкин-Саплыкская </w:t>
            </w:r>
            <w:r w:rsidR="00F86CBF">
              <w:rPr>
                <w:rFonts w:ascii="Courier New" w:hAnsi="Courier New" w:cs="Courier New"/>
                <w:sz w:val="22"/>
                <w:szCs w:val="22"/>
              </w:rPr>
              <w:t xml:space="preserve">средняя </w:t>
            </w:r>
            <w:r w:rsidR="00F86CBF" w:rsidRPr="00F86CBF">
              <w:rPr>
                <w:rFonts w:ascii="Courier New" w:hAnsi="Courier New" w:cs="Courier New"/>
                <w:sz w:val="22"/>
                <w:szCs w:val="22"/>
              </w:rPr>
              <w:t>обшеобразовательная школа</w:t>
            </w:r>
            <w:r w:rsidRPr="00BD2C6A">
              <w:rPr>
                <w:rFonts w:ascii="Courier New" w:hAnsi="Courier New" w:cs="Courier New"/>
                <w:sz w:val="22"/>
                <w:szCs w:val="22"/>
              </w:rPr>
              <w:t xml:space="preserve"> им.В.С.Дементьева», учитель родного (татарского)языка и литературы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BD2C6A" w:rsidRDefault="00BD2C6A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D2C6A">
              <w:rPr>
                <w:rFonts w:ascii="Courier New" w:hAnsi="Courier New" w:cs="Courier New"/>
                <w:sz w:val="22"/>
                <w:szCs w:val="22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BD2C6A" w:rsidRDefault="00786A14" w:rsidP="00786A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C6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BD2C6A" w:rsidRDefault="00BD2C6A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D2C6A">
              <w:rPr>
                <w:rFonts w:ascii="Courier New" w:hAnsi="Courier New" w:cs="Courier New"/>
                <w:sz w:val="22"/>
                <w:szCs w:val="22"/>
              </w:rPr>
              <w:t>28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86A14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A14" w:rsidRPr="0002284B" w:rsidRDefault="00786A14" w:rsidP="00786A1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для детей дошкольного и младшего школьного возраста «Староильмовская начальная обшеобразовательная школа-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Волкова Светлана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24.09.1974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ЧГУ им.И.Н. Ульянова, 2000г., филолог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МБОУ для детей дошкольного и младшего школьного возраста «Староильмовская начальная обшеобразовательная школа-детский сад», учитель начальных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14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1E3312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Меньшова Анастасия 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07.06.1996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2D4" w:rsidRDefault="006102D4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</w:t>
            </w:r>
          </w:p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(бакалавр), ФГБОУ ВО «ЧГАУ им.И.Я. Яковлева», 2007г., педагог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для детей дошкольного и младшего школьного возраста «Староильмовская начальная обшеобразовательная школа-детский сад», воспитатель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для детей дошкольного и младшего школьного возраста «Татарско-Безднинскаяначальная обшеобразовательная школа-детский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Айнутдинов Мунир Ренатович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14.01.1969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ГОУ ВПО «КГПУ», 2005г., учитель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для детей дошкольного и младшего школьного возраста «Татарско-Безднинская начальная обшеобразовательная школа-детский сад»,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Камалова Рамиля Ярулловна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01.03.1982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ЧГУ им.И.Н. Ульянова, 2013г., филолог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«Татарско-Безднинская начальная обшеобразовательная школа-детский сад»,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11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Директор МБОУ для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детей дошкольного и младшего школьного возраста «Татарско-Шатрашанская начальная обшеобразовательная школа-детский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Мубинова Рамзия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Загидовна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01.05.1974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высшее, КГПУ,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2005г., учитель математики  и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МБОУ «Татарско-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Шатрашанская начальная обшеобразовательная школа-детский сад»,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33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Нуртдинова Зульфия Иршатовна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25.09.1974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DC0A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ФГАОУ ВПО «Казанский (приволжский) федеральный университет»,</w:t>
            </w:r>
            <w:r w:rsidR="00DC0A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="00DC0A87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, учитель родного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1F36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«Нижнечекурская с</w:t>
            </w:r>
            <w:r w:rsidR="001F36AB">
              <w:rPr>
                <w:rFonts w:ascii="Courier New" w:hAnsi="Courier New" w:cs="Courier New"/>
                <w:sz w:val="22"/>
                <w:szCs w:val="22"/>
              </w:rPr>
              <w:t>редняя общеобразовательная школа»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, учитель родного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7F4A4B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16 </w:t>
            </w:r>
            <w:r w:rsidR="003147D8" w:rsidRPr="0002284B">
              <w:rPr>
                <w:rFonts w:ascii="Courier New" w:hAnsi="Courier New" w:cs="Courier New"/>
                <w:sz w:val="22"/>
                <w:szCs w:val="22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Директор МБОУ для детей дошкольного и младшего школьного возраста «Чувашско-Безднинская начальная обшеобразовательная школа-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Никитина Ирина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27.05.1974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</w:t>
            </w:r>
          </w:p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УГПУ, им.И.Н. Ульянова, 2014г., 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МБОУ для детей дошкольного и младшего школьного возраста «Чувашско-Безднинская начальная обшеобразовательная школа-детский сад», учитель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Мартынова Ольга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09.05.1971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ЧГПУ им.И.Я. Яковлева, 2000г., педагогика и методика начального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для детей дошкольного и младшего школьного возраста «Чувашско-Безднинская начальная обшеобразовательная школа-детский сад»,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1C23A6"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6E" w:rsidRPr="00EF5396" w:rsidRDefault="00C02E6E" w:rsidP="00F5778B">
            <w:pPr>
              <w:pStyle w:val="a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C02E6E" w:rsidRPr="00EF5396" w:rsidRDefault="00C02E6E" w:rsidP="00F5778B">
            <w:pPr>
              <w:pStyle w:val="a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147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Муниципальные бюджетные дошкольные образовательные учреждения Дрожжановского муниципального района</w:t>
            </w: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 w:rsidP="00C64D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F5396">
              <w:rPr>
                <w:rFonts w:ascii="Courier New" w:hAnsi="Courier New" w:cs="Courier New"/>
                <w:color w:val="FF0000"/>
                <w:sz w:val="22"/>
                <w:szCs w:val="22"/>
              </w:rPr>
              <w:t>Протокол от 27.11.</w:t>
            </w:r>
          </w:p>
          <w:p w:rsidR="00C02E6E" w:rsidRPr="00EF5396" w:rsidRDefault="00C02E6E" w:rsidP="00C64D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F5396">
              <w:rPr>
                <w:rFonts w:ascii="Courier New" w:hAnsi="Courier New" w:cs="Courier New"/>
                <w:color w:val="FF0000"/>
                <w:sz w:val="22"/>
                <w:szCs w:val="22"/>
              </w:rPr>
              <w:t>2020г. №3</w:t>
            </w: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 МБДОУ «Алешкин-Саплыкский детский сад «Теремок»»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Яковлева Надежда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15.03.1985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УГПУ, 2010г., 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«Алешкин-Саплыкская средняя обшеобразовательная школа»,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8" w:rsidRPr="00EF5396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Нурина Ольга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13.09.1976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ЧГУ им.И.Н. Ульянова, 2004г., филолог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«Алешкин-Саплыкский детский сад», 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8" w:rsidRPr="00EF5396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«Большеакси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нский детский сад Ивушка»»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Симкина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27.05.1974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высшее, УГПУ, 2007г.,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преподаватель дошкольной педагогики и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МБДОУ «Большеаксинский деткий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сад»,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Замалетдинова Эндже Наилевна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28.04.1978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ГОУ ВПО «КГУ им.В.И. Ульянова-Ленина», 2004г., 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«Большеаксинская средняя обшеобразовательная школа»,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7431B0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«Большецильнинский детский сад»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Насырова Гульсина Вакифовна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14.05.1974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ГОУ ВПО «ТГГПУ», 2008г., педагогика и методика начального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«Большецильнинская средняя общеобразовательная школа им.Героя Советского Союза Хакимова Исмагила Кабировича»,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Мистякова Рамзия Замиловна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16.05.1974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ГОУ ВПО «ТГГПУ», 2008г., педагогика и методика начального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МБОУ «Большецильнинская средняя общеобразовательная школа им.Героя Советского Союза Хакимова Исмагила Кабировича»,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«Городищенский детский сад»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Тарасова Наталья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19.09.1980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 (бакалавр), ФГБОУ ВПО «Ул.ГПУ им.И.Н. Ульянова», 2018г., педагог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«Городищенский детский сад»,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Арифуллова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15.02.1979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 (бакалавр), ЧГУ им.И.Н. Ульянова, 2016г., </w:t>
            </w:r>
          </w:p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юриспруденция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«Городищенский детский сад»,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«Малоубеевский детский сад»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Фуражкина Елена Дементьевна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30.10.1970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</w:t>
            </w:r>
          </w:p>
          <w:p w:rsidR="003147D8" w:rsidRPr="0002284B" w:rsidRDefault="00F86CBF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ЧГ</w:t>
            </w:r>
            <w:r w:rsidR="003147D8" w:rsidRPr="0002284B">
              <w:rPr>
                <w:rFonts w:ascii="Courier New" w:hAnsi="Courier New" w:cs="Courier New"/>
                <w:sz w:val="22"/>
                <w:szCs w:val="22"/>
              </w:rPr>
              <w:t>У им.И.Н.Ульянова, 2013г., филолог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«Малоубеевский детский сад»,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Федорова Наталия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01.10.1981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высшее, ЧГУ им.И.Н. Ульянова, 2022г., филолог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«Малоубеевский детский сад», 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4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«Малоцильнинский детский сад»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Ильясова Лилия Рафаиловна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07.07.1981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</w:t>
            </w:r>
          </w:p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ЧГПУ им.И.Н.Ульянова, 2004г., филолог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«Малоцильнинский детский сад», 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Туктиева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Резеда Сагитовна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03.10.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высшее,</w:t>
            </w:r>
            <w:r w:rsidR="00933C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Татарский государственный гуманитарно-педагогический университет, 2006</w:t>
            </w:r>
            <w:r w:rsidR="00DC0A87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, учитель родного(татарского) языка и литературы</w:t>
            </w:r>
            <w:r w:rsidR="007F4A4B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МБДОУ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«Малоцильнинский детский сад», 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Протокол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«Марсовский детский сад»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Нуруллова Алсу Гумеровна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14.01.1978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среднее специальное, КПК, 1997г., 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«Марсовский детский сад»,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Шайдуллина Лейсан Ирфановна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02.11.1986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447C63" w:rsidP="00CF061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F0611">
              <w:rPr>
                <w:rFonts w:ascii="Courier New" w:hAnsi="Courier New" w:cs="Courier New"/>
                <w:sz w:val="22"/>
                <w:szCs w:val="22"/>
              </w:rPr>
              <w:t>высшее (бакалавр), ЧОУ ВО</w:t>
            </w:r>
            <w:r w:rsidR="003147D8" w:rsidRPr="00CF0611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Pr="00CF0611">
              <w:rPr>
                <w:rFonts w:ascii="Courier New" w:hAnsi="Courier New" w:cs="Courier New"/>
                <w:sz w:val="22"/>
                <w:szCs w:val="22"/>
              </w:rPr>
              <w:t>Институт социальных и гуманитарных знаний</w:t>
            </w:r>
            <w:r w:rsidR="003147D8" w:rsidRPr="00CF0611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F0611" w:rsidRPr="00CF0611">
              <w:rPr>
                <w:rFonts w:ascii="Courier New" w:hAnsi="Courier New" w:cs="Courier New"/>
                <w:sz w:val="22"/>
                <w:szCs w:val="22"/>
              </w:rPr>
              <w:t xml:space="preserve"> 2017г.</w:t>
            </w:r>
            <w:r w:rsidR="003147D8" w:rsidRPr="00CF061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CF0611" w:rsidRPr="00CF0611">
              <w:rPr>
                <w:rFonts w:ascii="Courier New" w:hAnsi="Courier New" w:cs="Courier New"/>
                <w:sz w:val="22"/>
                <w:szCs w:val="22"/>
              </w:rPr>
              <w:t>педагог-психолог</w:t>
            </w:r>
            <w:r w:rsidR="003147D8" w:rsidRPr="00CF06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МБОУ «Марсовская средняя школа», 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«Матакский детский сад»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Ефрейторова Марина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30.07.1997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 (бакалавр), ФГБОУ ВО «ЧГУ им.И.Я. Яковлева»,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2019г., 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МБДОУ «Матакский детский сад»,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Фадеева Мария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12.03.1977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 (бакалавр), ЧГПУ им.И.Я. Яковлева, 2016г.,</w:t>
            </w:r>
          </w:p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педагог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«Матакский детский сад», 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«Нижнечекурский детский сад «Солнышко»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Солдатова 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16.10.1994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7F4A4B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3147D8" w:rsidRPr="0002284B">
              <w:rPr>
                <w:rFonts w:ascii="Courier New" w:hAnsi="Courier New" w:cs="Courier New"/>
                <w:sz w:val="22"/>
                <w:szCs w:val="22"/>
              </w:rPr>
              <w:t>ысшее(бакалавр), ФГБОУ ВО «Ульяновский государственный технический университет, 2016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3147D8" w:rsidRPr="0002284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147D8" w:rsidRPr="00CF0611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«Нижнечекурская средняя обшеобразовательная школа», 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Моисеева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26.09.1979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ИСГЗ, 2009г., переводчик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«Нижнечекурская средняя обшеобразовательная школа», 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«Новоильмовский детский сад»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Алексеева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06.08.1982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ТГГПУ, 2007г., педагогика и методика начального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«Новоильмовский детский сад»,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Макарова Ольга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01.01.1979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ФГОУ ВПО «ЧГУ им.И.Н. Ульянова»,</w:t>
            </w:r>
          </w:p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2003г., 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Исполнительный комитет Новоильмовского сельского поселения, секретарь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120AB7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0AB7">
              <w:rPr>
                <w:rFonts w:ascii="Courier New" w:hAnsi="Courier New" w:cs="Courier New"/>
                <w:sz w:val="22"/>
                <w:szCs w:val="22"/>
              </w:rPr>
              <w:t>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«Новоубеевский детский сад»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Павлов Василий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09.01.1991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DC0A87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3147D8" w:rsidRPr="0002284B">
              <w:rPr>
                <w:rFonts w:ascii="Courier New" w:hAnsi="Courier New" w:cs="Courier New"/>
                <w:sz w:val="22"/>
                <w:szCs w:val="22"/>
              </w:rPr>
              <w:t>ысшее, ЧОУ ВПО «Академия социального образования» г.Казань, 2013, управление персоналом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Филиал ГБУ МФЦ Дрожжановского района, 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Ижегерова Людмила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07.11.1973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ЧГУ, 2013г., филолог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«Новоубеевский детский сад»,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A4B" w:rsidRPr="008D3688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7F4A4B" w:rsidP="007F4A4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«Стародрожжановский детский сад №1 «Солнышко»»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Сабирова Альбина Альфиковна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05.10.1987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DC0A87" w:rsidP="00DC0A8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3147D8" w:rsidRPr="0002284B">
              <w:rPr>
                <w:rFonts w:ascii="Courier New" w:hAnsi="Courier New" w:cs="Courier New"/>
                <w:sz w:val="22"/>
                <w:szCs w:val="22"/>
              </w:rPr>
              <w:t>ысшее ТГГПУ,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147D8" w:rsidRPr="0002284B">
              <w:rPr>
                <w:rFonts w:ascii="Courier New" w:hAnsi="Courier New" w:cs="Courier New"/>
                <w:sz w:val="22"/>
                <w:szCs w:val="22"/>
              </w:rPr>
              <w:t>2011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3147D8" w:rsidRPr="0002284B">
              <w:rPr>
                <w:rFonts w:ascii="Courier New" w:hAnsi="Courier New" w:cs="Courier New"/>
                <w:sz w:val="22"/>
                <w:szCs w:val="22"/>
              </w:rPr>
              <w:t>, экологическое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«Стародрожжановский детский сад №1»,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Амерханова Эльвира Ильгизовна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08.12.1977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81071A" w:rsidP="0081071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3147D8" w:rsidRPr="0002284B">
              <w:rPr>
                <w:rFonts w:ascii="Courier New" w:hAnsi="Courier New" w:cs="Courier New"/>
                <w:sz w:val="22"/>
                <w:szCs w:val="22"/>
              </w:rPr>
              <w:t>ысшее, КГПУ, 2001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3147D8" w:rsidRPr="0002284B">
              <w:rPr>
                <w:rFonts w:ascii="Courier New" w:hAnsi="Courier New" w:cs="Courier New"/>
                <w:sz w:val="22"/>
                <w:szCs w:val="22"/>
              </w:rPr>
              <w:t>, учитель русского языка и литературы, 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«Стародрожжановский детский сад  №1», 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Заведующий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МБДОУ «Стародрожжановский детский сад №2 «Сказка»»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Низамова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Лайсан Гаязетдиновна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02.02.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высшее,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ТГГИ, 2012г., учитель татарского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МБДОУ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«Стародрожжановский детский сад №2»,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Протокол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Салимзянова Венера Рафаиловна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14.03.1984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ИСГЗ, 2012г., 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«Стародрожжановский детский сад №2»,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«Старокакерлинский детский сад»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Калимова Гульнара Раисовна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24.03.1978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СГПУ, 2005г., 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«Старокакерлинскаясредняя обшеобразовательная школа», заместитель директора по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Аббазова Гулия Фергатовна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27.04.1977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КГУ, 1999г., филолог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«Старокакерлинская средняя обшеобразовательная школа», 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«Старочукалинский детский сад»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Низамова Рамиля Растямовна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09.02.1981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КГПУ, 2003г., учитель математики и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«Старочукалинский детский сад»,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Ахметова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Лилия Хайдаровна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17.07.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высшее,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ТГГПУ, 2008г., учитель родного языка 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МБОУ 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«Старочукалинская средняя общеобразовательная школа», учитель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Протокол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«Старошаймурзинский детский сад №1 «Солнышко»»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Насибуллова Фарида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01.03.1986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ТГГПУ, 2009г., учитель татарского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«Старошаймурзинская средняя обшеобразовательная школа», заместитель директор по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Хусаинова Юлия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14.12.1984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ТГГПУ, 2006г., учитель татарского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Дрожжановский МБУ МПБ Старошаймурзинский филиал №1, 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«Убеевский детский сад»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Хованская Светлана Валерьевна</w:t>
            </w:r>
          </w:p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16.05.1984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ЧГУ им.И.Н. Ульянова, 2009г., лингвист-переводчик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1F36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МБОУ «Убеевская </w:t>
            </w:r>
            <w:r w:rsidR="001F36AB" w:rsidRPr="001F36AB">
              <w:rPr>
                <w:rFonts w:ascii="Courier New" w:hAnsi="Courier New" w:cs="Courier New"/>
                <w:sz w:val="22"/>
                <w:szCs w:val="22"/>
              </w:rPr>
              <w:t>средняя обшеобразовательная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t>»,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Арисова Марина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01.07.1974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</w:t>
            </w:r>
          </w:p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ИЭУП, 2015г., педагогика и психология дошкольног</w:t>
            </w: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МБДОУ «Убеевский детский сад»,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Заведующий МБДОУ «Чувашско-Дрожжановский детский сад»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Годунова Наталия 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03.10.1980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</w:t>
            </w:r>
          </w:p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ЧГПУ, им.И.Я. Яковлева, 2004г., педагогика и методика начального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«Чувашско-Дрожжановская средняя общеобразовательная школа»,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Казакова Наталия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09.07.1979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ТГГПУ, 2008г., 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«Чувашско-Дрожжановский детский сад»,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F22B95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BD0C91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3147D8" w:rsidRPr="0002284B">
              <w:rPr>
                <w:rFonts w:ascii="Courier New" w:hAnsi="Courier New" w:cs="Courier New"/>
                <w:sz w:val="22"/>
                <w:szCs w:val="22"/>
              </w:rPr>
              <w:t>аведующий МБДОУ «Шланговский детский сад»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Якупова Эльмира Рамисовна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16.03.1985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высшее, ТГГПУ, 2009г., учитель татарского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МБОУ «Шланговская средняя обшеобразовательная школа», заместитель директор по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47D8" w:rsidRPr="00EF5396" w:rsidTr="006855F9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Миначева Гелюся Рифкатовна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22.02.1979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 xml:space="preserve">высшее (бакалавр), ЧГПУ им.И.Я.Яковлева, 2017г., педагог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МБДОУ «Шланговский детский сад», воспитатель</w:t>
            </w:r>
          </w:p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EA55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2284B">
              <w:rPr>
                <w:rFonts w:ascii="Courier New" w:hAnsi="Courier New" w:cs="Courier New"/>
                <w:sz w:val="22"/>
                <w:szCs w:val="22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147D8" w:rsidRPr="0002284B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7D8" w:rsidRPr="0002284B" w:rsidRDefault="003147D8" w:rsidP="003147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74454E">
        <w:trPr>
          <w:trHeight w:val="517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6E" w:rsidRPr="00A7182C" w:rsidRDefault="00C02E6E" w:rsidP="0051337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02E6E" w:rsidRPr="00A7182C" w:rsidRDefault="00C02E6E" w:rsidP="0074454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182C">
              <w:rPr>
                <w:rFonts w:ascii="Courier New" w:hAnsi="Courier New" w:cs="Courier New"/>
                <w:sz w:val="22"/>
                <w:szCs w:val="22"/>
              </w:rPr>
              <w:t>Муниципальные бюджетные учреждения Дрожжановского муниципального района</w:t>
            </w: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C02E6E" w:rsidRPr="00EF5396" w:rsidRDefault="00C02E6E" w:rsidP="00C64D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F5396">
              <w:rPr>
                <w:rFonts w:ascii="Courier New" w:hAnsi="Courier New" w:cs="Courier New"/>
                <w:color w:val="FF0000"/>
                <w:sz w:val="22"/>
                <w:szCs w:val="22"/>
              </w:rPr>
              <w:t>Протокол от 27.11.</w:t>
            </w:r>
          </w:p>
          <w:p w:rsidR="00C02E6E" w:rsidRPr="00EF5396" w:rsidRDefault="00C02E6E" w:rsidP="00C64D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F5396">
              <w:rPr>
                <w:rFonts w:ascii="Courier New" w:hAnsi="Courier New" w:cs="Courier New"/>
                <w:color w:val="FF0000"/>
                <w:sz w:val="22"/>
                <w:szCs w:val="22"/>
              </w:rPr>
              <w:t>2020г. №3</w:t>
            </w:r>
          </w:p>
        </w:tc>
      </w:tr>
      <w:tr w:rsidR="00E153D4" w:rsidRPr="00EF5396" w:rsidTr="00E21FB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4" w:rsidRPr="00A7182C" w:rsidRDefault="00E153D4" w:rsidP="00E153D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7182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4" w:rsidRPr="00A7182C" w:rsidRDefault="00E153D4" w:rsidP="00E153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182C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 w:rsidRPr="00A7182C">
              <w:rPr>
                <w:rFonts w:ascii="Courier New" w:hAnsi="Courier New" w:cs="Courier New"/>
                <w:sz w:val="22"/>
                <w:szCs w:val="22"/>
              </w:rPr>
              <w:lastRenderedPageBreak/>
              <w:t>МБУ «Краеведческий музей» Дрожжановского муниципального района 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4" w:rsidRPr="00A7182C" w:rsidRDefault="00E153D4" w:rsidP="00E153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182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Ахмедова </w:t>
            </w:r>
            <w:r w:rsidRPr="00A7182C">
              <w:rPr>
                <w:rFonts w:ascii="Courier New" w:hAnsi="Courier New" w:cs="Courier New"/>
                <w:sz w:val="22"/>
                <w:szCs w:val="22"/>
              </w:rPr>
              <w:lastRenderedPageBreak/>
              <w:t>Галия Абдулгалиевна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4" w:rsidRPr="00A7182C" w:rsidRDefault="00E153D4" w:rsidP="00E153D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7182C">
              <w:rPr>
                <w:rFonts w:ascii="Courier New" w:hAnsi="Courier New" w:cs="Courier New"/>
                <w:sz w:val="22"/>
                <w:szCs w:val="22"/>
              </w:rPr>
              <w:lastRenderedPageBreak/>
              <w:t>17.03.</w:t>
            </w:r>
            <w:r w:rsidRPr="00A7182C">
              <w:rPr>
                <w:rFonts w:ascii="Courier New" w:hAnsi="Courier New" w:cs="Courier New"/>
                <w:sz w:val="22"/>
                <w:szCs w:val="22"/>
              </w:rPr>
              <w:lastRenderedPageBreak/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4" w:rsidRPr="00A7182C" w:rsidRDefault="00E153D4" w:rsidP="0039078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7182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высшее, </w:t>
            </w:r>
            <w:r w:rsidRPr="00A7182C">
              <w:rPr>
                <w:rFonts w:ascii="Courier New" w:hAnsi="Courier New" w:cs="Courier New"/>
                <w:sz w:val="22"/>
                <w:szCs w:val="22"/>
                <w:lang w:val="tt-RU"/>
              </w:rPr>
              <w:lastRenderedPageBreak/>
              <w:t>ЧОУ ВПО</w:t>
            </w:r>
            <w:r w:rsidRPr="00A7182C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Pr="00A7182C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Институт </w:t>
            </w:r>
            <w:r w:rsidR="001F36AB">
              <w:rPr>
                <w:rFonts w:ascii="Courier New" w:hAnsi="Courier New" w:cs="Courier New"/>
                <w:sz w:val="22"/>
                <w:szCs w:val="22"/>
              </w:rPr>
              <w:t xml:space="preserve">социальных </w:t>
            </w:r>
            <w:r w:rsidRPr="00A7182C">
              <w:rPr>
                <w:rFonts w:ascii="Courier New" w:hAnsi="Courier New" w:cs="Courier New"/>
                <w:sz w:val="22"/>
                <w:szCs w:val="22"/>
              </w:rPr>
              <w:t xml:space="preserve">и гуманитарных знаний», 2011г., </w:t>
            </w:r>
            <w:r w:rsidR="0039078E" w:rsidRPr="00A7182C">
              <w:rPr>
                <w:rFonts w:ascii="Courier New" w:hAnsi="Courier New" w:cs="Courier New"/>
                <w:sz w:val="22"/>
                <w:szCs w:val="22"/>
              </w:rPr>
              <w:t>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4" w:rsidRPr="00A7182C" w:rsidRDefault="001F36AB" w:rsidP="00E153D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МБУ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«Межпоселенче</w:t>
            </w:r>
            <w:r w:rsidR="00FE661A">
              <w:rPr>
                <w:rFonts w:ascii="Courier New" w:hAnsi="Courier New" w:cs="Courier New"/>
                <w:sz w:val="22"/>
                <w:szCs w:val="22"/>
              </w:rPr>
              <w:t>ский дом культуры»</w:t>
            </w:r>
            <w:r w:rsidR="00E153D4" w:rsidRPr="00A7182C">
              <w:rPr>
                <w:rFonts w:ascii="Courier New" w:hAnsi="Courier New" w:cs="Courier New"/>
                <w:sz w:val="22"/>
                <w:szCs w:val="22"/>
              </w:rPr>
              <w:t xml:space="preserve"> Дрожжановского муниципального района РТ, художественный руководитель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4" w:rsidRPr="00A7182C" w:rsidRDefault="00E153D4" w:rsidP="00E153D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7182C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39078E" w:rsidRPr="00A7182C">
              <w:rPr>
                <w:rFonts w:ascii="Courier New" w:hAnsi="Courier New" w:cs="Courier New"/>
                <w:sz w:val="22"/>
                <w:szCs w:val="22"/>
              </w:rPr>
              <w:t>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4" w:rsidRPr="00A7182C" w:rsidRDefault="00D6403A" w:rsidP="00EA55C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D640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D4" w:rsidRPr="00E21FB6" w:rsidRDefault="00D6403A" w:rsidP="00D6403A">
            <w:pPr>
              <w:pStyle w:val="a3"/>
              <w:jc w:val="left"/>
              <w:rPr>
                <w:rFonts w:ascii="Courier New" w:hAnsi="Courier New" w:cs="Courier New"/>
                <w:color w:val="FFFFFF" w:themeColor="background1"/>
                <w:sz w:val="22"/>
                <w:szCs w:val="22"/>
              </w:rPr>
            </w:pPr>
            <w:r w:rsidRPr="00D640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Протокол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E153D4" w:rsidRPr="00A7182C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D4" w:rsidRPr="00EF5396" w:rsidRDefault="00E153D4" w:rsidP="00E153D4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5154A2">
        <w:trPr>
          <w:gridAfter w:val="9"/>
          <w:wAfter w:w="12753" w:type="dxa"/>
          <w:trHeight w:val="2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6E" w:rsidRPr="00A7182C" w:rsidRDefault="00C02E6E" w:rsidP="0051337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6E" w:rsidRPr="00A7182C" w:rsidRDefault="00C02E6E" w:rsidP="005133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6E" w:rsidRPr="00A7182C" w:rsidRDefault="00A7182C" w:rsidP="005133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Хайртдинов Ренат Айметович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6E" w:rsidRPr="00A7182C" w:rsidRDefault="00A7182C" w:rsidP="0051337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05.07.1989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6E" w:rsidRPr="00A7182C" w:rsidRDefault="002263F1" w:rsidP="00A313C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высшее,</w:t>
            </w:r>
            <w:r w:rsidR="001F36A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7182C">
              <w:rPr>
                <w:rFonts w:ascii="Courier New" w:hAnsi="Courier New" w:cs="Courier New"/>
                <w:sz w:val="22"/>
                <w:szCs w:val="22"/>
              </w:rPr>
              <w:t>ФГБОУ ВПО «Чувашский государственный университет</w:t>
            </w:r>
            <w:r w:rsidR="00C41336">
              <w:rPr>
                <w:rFonts w:ascii="Courier New" w:hAnsi="Courier New" w:cs="Courier New"/>
                <w:sz w:val="22"/>
                <w:szCs w:val="22"/>
              </w:rPr>
              <w:t xml:space="preserve"> имени И.Н. Ульянова</w:t>
            </w:r>
            <w:r w:rsidR="00A7182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41336">
              <w:rPr>
                <w:rFonts w:ascii="Courier New" w:hAnsi="Courier New" w:cs="Courier New"/>
                <w:sz w:val="22"/>
                <w:szCs w:val="22"/>
              </w:rPr>
              <w:t>, 2014</w:t>
            </w:r>
            <w:r w:rsidR="0081071A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41336">
              <w:rPr>
                <w:rFonts w:ascii="Courier New" w:hAnsi="Courier New" w:cs="Courier New"/>
                <w:sz w:val="22"/>
                <w:szCs w:val="22"/>
              </w:rPr>
              <w:t>, экономический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6E" w:rsidRPr="00A7182C" w:rsidRDefault="00C02E6E" w:rsidP="00C4133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7182C">
              <w:rPr>
                <w:rFonts w:ascii="Courier New" w:hAnsi="Courier New" w:cs="Courier New"/>
                <w:sz w:val="22"/>
                <w:szCs w:val="22"/>
              </w:rPr>
              <w:t xml:space="preserve">МБУ </w:t>
            </w:r>
            <w:r w:rsidR="00B73360" w:rsidRPr="00B73360">
              <w:rPr>
                <w:rFonts w:ascii="Courier New" w:hAnsi="Courier New" w:cs="Courier New"/>
                <w:sz w:val="22"/>
                <w:szCs w:val="22"/>
              </w:rPr>
              <w:t xml:space="preserve">«Межпоселенческий дом культуры» </w:t>
            </w:r>
            <w:r w:rsidRPr="00A7182C">
              <w:rPr>
                <w:rFonts w:ascii="Courier New" w:hAnsi="Courier New" w:cs="Courier New"/>
                <w:sz w:val="22"/>
                <w:szCs w:val="22"/>
              </w:rPr>
              <w:t xml:space="preserve"> Дрожжановского муниципального района РТ, </w:t>
            </w:r>
            <w:r w:rsidR="00C41336">
              <w:rPr>
                <w:rFonts w:ascii="Courier New" w:hAnsi="Courier New" w:cs="Courier New"/>
                <w:sz w:val="22"/>
                <w:szCs w:val="22"/>
              </w:rPr>
              <w:t>методист по культурно-</w:t>
            </w:r>
            <w:r w:rsidR="00B73360">
              <w:rPr>
                <w:rFonts w:ascii="Courier New" w:hAnsi="Courier New" w:cs="Courier New"/>
                <w:sz w:val="22"/>
                <w:szCs w:val="22"/>
              </w:rPr>
              <w:t>просвет</w:t>
            </w:r>
            <w:r w:rsidR="00632B54">
              <w:rPr>
                <w:rFonts w:ascii="Courier New" w:hAnsi="Courier New" w:cs="Courier New"/>
                <w:sz w:val="22"/>
                <w:szCs w:val="22"/>
              </w:rPr>
              <w:t>ительной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6E" w:rsidRPr="00A7182C" w:rsidRDefault="006942CE" w:rsidP="006942C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32B5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6E" w:rsidRPr="00A7182C" w:rsidRDefault="00001AAF" w:rsidP="0051337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5ED0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6E" w:rsidRPr="00A7182C" w:rsidRDefault="006942CE" w:rsidP="0051337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02E6E" w:rsidRPr="00A7182C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6E" w:rsidRPr="00A7182C" w:rsidRDefault="00C02E6E" w:rsidP="0051337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45F9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Pr="006942CE" w:rsidRDefault="00FB45F9" w:rsidP="00FB45F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942C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Pr="006942CE" w:rsidRDefault="00FB45F9" w:rsidP="00FB45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42CE">
              <w:rPr>
                <w:rFonts w:ascii="Courier New" w:hAnsi="Courier New" w:cs="Courier New"/>
                <w:sz w:val="22"/>
                <w:szCs w:val="22"/>
              </w:rPr>
              <w:t>Директор МБУ «Межпоселенческий Дом культуры» Дрожжановского муниципального района 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Pr="006942CE" w:rsidRDefault="00FB45F9" w:rsidP="00FB45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42CE">
              <w:rPr>
                <w:rFonts w:ascii="Courier New" w:hAnsi="Courier New" w:cs="Courier New"/>
                <w:sz w:val="22"/>
                <w:szCs w:val="22"/>
              </w:rPr>
              <w:t>Ахмедова Галия Абдулгалиевна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Pr="006942CE" w:rsidRDefault="00FB45F9" w:rsidP="00FB45F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942CE">
              <w:rPr>
                <w:rFonts w:ascii="Courier New" w:hAnsi="Courier New" w:cs="Courier New"/>
                <w:sz w:val="22"/>
                <w:szCs w:val="22"/>
              </w:rPr>
              <w:t>17.03.1986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Pr="00A7182C" w:rsidRDefault="00FB45F9" w:rsidP="00FB45F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7182C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Pr="00A7182C">
              <w:rPr>
                <w:rFonts w:ascii="Courier New" w:hAnsi="Courier New" w:cs="Courier New"/>
                <w:sz w:val="22"/>
                <w:szCs w:val="22"/>
                <w:lang w:val="tt-RU"/>
              </w:rPr>
              <w:t>ЧОУ ВПО</w:t>
            </w:r>
            <w:r w:rsidRPr="00A7182C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Pr="00A7182C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Институт </w:t>
            </w:r>
            <w:r w:rsidRPr="00A7182C">
              <w:rPr>
                <w:rFonts w:ascii="Courier New" w:hAnsi="Courier New" w:cs="Courier New"/>
                <w:sz w:val="22"/>
                <w:szCs w:val="22"/>
              </w:rPr>
              <w:t>социальныхи гуманитарных знаний», 2011г., 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Pr="00A7182C" w:rsidRDefault="00FB45F9" w:rsidP="00FB45F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7182C">
              <w:rPr>
                <w:rFonts w:ascii="Courier New" w:hAnsi="Courier New" w:cs="Courier New"/>
                <w:sz w:val="22"/>
                <w:szCs w:val="22"/>
              </w:rPr>
              <w:t xml:space="preserve">МБУ </w:t>
            </w:r>
            <w:r w:rsidR="00B73360" w:rsidRPr="00B73360">
              <w:rPr>
                <w:rFonts w:ascii="Courier New" w:hAnsi="Courier New" w:cs="Courier New"/>
                <w:sz w:val="22"/>
                <w:szCs w:val="22"/>
              </w:rPr>
              <w:t xml:space="preserve">«Межпоселенческий дом культуры» </w:t>
            </w:r>
            <w:r w:rsidRPr="00A7182C">
              <w:rPr>
                <w:rFonts w:ascii="Courier New" w:hAnsi="Courier New" w:cs="Courier New"/>
                <w:sz w:val="22"/>
                <w:szCs w:val="22"/>
              </w:rPr>
              <w:t xml:space="preserve">Дрожжановского муниципального района РТ, художественный руководитель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Pr="00A7182C" w:rsidRDefault="00FB45F9" w:rsidP="00FB45F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7182C"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Pr="00A7182C" w:rsidRDefault="00D6403A" w:rsidP="00EA55C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D640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Pr="00A7182C" w:rsidRDefault="00D6403A" w:rsidP="00E21FB6">
            <w:pPr>
              <w:pStyle w:val="a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D6403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0" w:rsidRPr="00535EA0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5EA0">
              <w:rPr>
                <w:rFonts w:ascii="Courier New" w:hAnsi="Courier New" w:cs="Courier New"/>
                <w:sz w:val="22"/>
                <w:szCs w:val="22"/>
              </w:rPr>
              <w:t>Протокол от 24.11.</w:t>
            </w:r>
          </w:p>
          <w:p w:rsidR="00FB45F9" w:rsidRPr="00A7182C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35EA0">
              <w:rPr>
                <w:rFonts w:ascii="Courier New" w:hAnsi="Courier New" w:cs="Courier New"/>
                <w:sz w:val="22"/>
                <w:szCs w:val="22"/>
              </w:rPr>
              <w:t>2023г.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Pr="006942CE" w:rsidRDefault="00FB45F9" w:rsidP="00FB45F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54A2" w:rsidRPr="00EF5396" w:rsidTr="00E21FB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F5396" w:rsidRDefault="005154A2" w:rsidP="005154A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FB45F9" w:rsidRDefault="005154A2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FB45F9" w:rsidRDefault="005154A2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Нафиев Ильмас И</w:t>
            </w:r>
            <w:r w:rsidRPr="00FB45F9">
              <w:rPr>
                <w:rFonts w:ascii="Courier New" w:hAnsi="Courier New" w:cs="Courier New"/>
                <w:sz w:val="22"/>
                <w:szCs w:val="22"/>
              </w:rPr>
              <w:t>рфанович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FB45F9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01.07.1985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FB45F9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154A2">
              <w:rPr>
                <w:rFonts w:ascii="Courier New" w:hAnsi="Courier New" w:cs="Courier New"/>
                <w:sz w:val="22"/>
                <w:szCs w:val="22"/>
              </w:rPr>
              <w:t>высшее, ЧОУ ВПО «Институт социал</w:t>
            </w:r>
            <w:r>
              <w:rPr>
                <w:rFonts w:ascii="Courier New" w:hAnsi="Courier New" w:cs="Courier New"/>
                <w:sz w:val="22"/>
                <w:szCs w:val="22"/>
              </w:rPr>
              <w:t>ьныхи гуманитарн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ых знаний», 2013</w:t>
            </w:r>
            <w:r w:rsidRPr="005154A2">
              <w:rPr>
                <w:rFonts w:ascii="Courier New" w:hAnsi="Courier New" w:cs="Courier New"/>
                <w:sz w:val="22"/>
                <w:szCs w:val="22"/>
              </w:rPr>
              <w:t>г.,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юрист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A7182C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7182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МБУ </w:t>
            </w:r>
            <w:r w:rsidR="00B73360" w:rsidRPr="00B73360">
              <w:rPr>
                <w:rFonts w:ascii="Courier New" w:hAnsi="Courier New" w:cs="Courier New"/>
                <w:sz w:val="22"/>
                <w:szCs w:val="22"/>
              </w:rPr>
              <w:t xml:space="preserve">«Межпоселенческий дом культуры» </w:t>
            </w:r>
            <w:r w:rsidRPr="00A7182C">
              <w:rPr>
                <w:rFonts w:ascii="Courier New" w:hAnsi="Courier New" w:cs="Courier New"/>
                <w:sz w:val="22"/>
                <w:szCs w:val="22"/>
              </w:rPr>
              <w:t xml:space="preserve"> Дрожжановского </w:t>
            </w:r>
            <w:r w:rsidRPr="00A7182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муниципального района РТ, </w:t>
            </w:r>
            <w:r>
              <w:rPr>
                <w:rFonts w:ascii="Courier New" w:hAnsi="Courier New" w:cs="Courier New"/>
                <w:sz w:val="22"/>
                <w:szCs w:val="22"/>
              </w:rPr>
              <w:t>художник-оформитель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FB45F9" w:rsidRDefault="005154A2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FB45F9" w:rsidRDefault="00EA55CE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A2" w:rsidRPr="00E21FB6" w:rsidRDefault="00D6403A" w:rsidP="00E21FB6">
            <w:pPr>
              <w:pStyle w:val="a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154A2" w:rsidRPr="00FB45F9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FB45F9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54A2" w:rsidRPr="00EF5396" w:rsidTr="00E21FB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6E49B9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49B9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6E49B9" w:rsidRDefault="005154A2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49B9">
              <w:rPr>
                <w:rFonts w:ascii="Courier New" w:hAnsi="Courier New" w:cs="Courier New"/>
                <w:sz w:val="22"/>
                <w:szCs w:val="22"/>
              </w:rPr>
              <w:t>Директор МБУ «Межпоселенческая централизованная библиотека» Дрожжановского муниципального района 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6E49B9" w:rsidRDefault="006E49B9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Михайлова Наталия Ивановна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6E49B9" w:rsidRDefault="006E49B9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27.01.1987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6E49B9" w:rsidRDefault="008F67C3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6E49B9">
              <w:rPr>
                <w:rFonts w:ascii="Courier New" w:hAnsi="Courier New" w:cs="Courier New"/>
                <w:sz w:val="22"/>
                <w:szCs w:val="22"/>
              </w:rPr>
              <w:t xml:space="preserve">ГОУ ВПО </w:t>
            </w:r>
            <w:r w:rsidR="00AF42D2">
              <w:rPr>
                <w:rFonts w:ascii="Courier New" w:hAnsi="Courier New" w:cs="Courier New"/>
                <w:sz w:val="22"/>
                <w:szCs w:val="22"/>
              </w:rPr>
              <w:t xml:space="preserve">«Московский государственный открытый университет», </w:t>
            </w:r>
            <w:r w:rsidR="00D452C2">
              <w:rPr>
                <w:rFonts w:ascii="Courier New" w:hAnsi="Courier New" w:cs="Courier New"/>
                <w:sz w:val="22"/>
                <w:szCs w:val="22"/>
              </w:rPr>
              <w:t xml:space="preserve">2009г., </w:t>
            </w:r>
            <w:r w:rsidR="00AF42D2">
              <w:rPr>
                <w:rFonts w:ascii="Courier New" w:hAnsi="Courier New" w:cs="Courier New"/>
                <w:sz w:val="22"/>
                <w:szCs w:val="22"/>
              </w:rPr>
              <w:t>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6E49B9" w:rsidRDefault="00AF42D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F42D2">
              <w:rPr>
                <w:rFonts w:ascii="Courier New" w:hAnsi="Courier New" w:cs="Courier New"/>
                <w:sz w:val="22"/>
                <w:szCs w:val="22"/>
              </w:rPr>
              <w:t>МБУ «Межпоселенческая централизованная библиотека» Дрожжановского муниципального района РТ</w:t>
            </w:r>
            <w:r>
              <w:rPr>
                <w:rFonts w:ascii="Courier New" w:hAnsi="Courier New" w:cs="Courier New"/>
                <w:sz w:val="22"/>
                <w:szCs w:val="22"/>
              </w:rPr>
              <w:t>, заместитель директора по работе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6E49B9" w:rsidRDefault="00AF42D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6E49B9" w:rsidRDefault="00EA55CE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A2" w:rsidRPr="00E21FB6" w:rsidRDefault="00D6403A" w:rsidP="00E21FB6">
            <w:pPr>
              <w:pStyle w:val="a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154A2" w:rsidRPr="006E49B9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6E49B9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63F1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EF5396" w:rsidRDefault="002263F1" w:rsidP="002263F1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EF5396" w:rsidRDefault="002263F1" w:rsidP="002263F1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AF42D2" w:rsidRDefault="002263F1" w:rsidP="0022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42D2">
              <w:rPr>
                <w:rFonts w:ascii="Courier New" w:hAnsi="Courier New" w:cs="Courier New"/>
                <w:sz w:val="22"/>
                <w:szCs w:val="22"/>
              </w:rPr>
              <w:t xml:space="preserve">Землемерова Марина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AF42D2" w:rsidRDefault="002263F1" w:rsidP="002263F1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F42D2">
              <w:rPr>
                <w:rFonts w:ascii="Courier New" w:hAnsi="Courier New" w:cs="Courier New"/>
                <w:sz w:val="22"/>
                <w:szCs w:val="22"/>
              </w:rPr>
              <w:t>22.10.1989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AF42D2" w:rsidRDefault="002263F1" w:rsidP="002263F1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F42D2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1F36AB">
              <w:rPr>
                <w:rFonts w:ascii="Courier New" w:hAnsi="Courier New" w:cs="Courier New"/>
                <w:sz w:val="22"/>
                <w:szCs w:val="22"/>
              </w:rPr>
              <w:t>ФГБОУ ВПО «</w:t>
            </w:r>
            <w:r w:rsidRPr="00AF42D2">
              <w:rPr>
                <w:rFonts w:ascii="Courier New" w:hAnsi="Courier New" w:cs="Courier New"/>
                <w:sz w:val="22"/>
                <w:szCs w:val="22"/>
              </w:rPr>
              <w:t>Чувашский государствен</w:t>
            </w:r>
            <w:r w:rsidR="007F1BE6">
              <w:rPr>
                <w:rFonts w:ascii="Courier New" w:hAnsi="Courier New" w:cs="Courier New"/>
                <w:sz w:val="22"/>
                <w:szCs w:val="22"/>
              </w:rPr>
              <w:t xml:space="preserve">ный университет имени </w:t>
            </w:r>
            <w:r w:rsidRPr="00AF42D2">
              <w:rPr>
                <w:rFonts w:ascii="Courier New" w:hAnsi="Courier New" w:cs="Courier New"/>
                <w:sz w:val="22"/>
                <w:szCs w:val="22"/>
              </w:rPr>
              <w:t>И.Н. Ульянова</w:t>
            </w:r>
            <w:r w:rsidR="001F36AB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AF42D2">
              <w:rPr>
                <w:rFonts w:ascii="Courier New" w:hAnsi="Courier New" w:cs="Courier New"/>
                <w:sz w:val="22"/>
                <w:szCs w:val="22"/>
              </w:rPr>
              <w:t>, 2012г., филолог-преподаватель;</w:t>
            </w:r>
          </w:p>
          <w:p w:rsidR="002263F1" w:rsidRPr="00AF42D2" w:rsidRDefault="002263F1" w:rsidP="0022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F42D2">
              <w:rPr>
                <w:rFonts w:ascii="Courier New" w:hAnsi="Courier New" w:cs="Courier New"/>
                <w:sz w:val="22"/>
                <w:szCs w:val="22"/>
              </w:rPr>
              <w:t xml:space="preserve">Чувашская государственная сельскохозяйственная академия, 2013г., экономист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AF42D2" w:rsidRDefault="002263F1" w:rsidP="00CF3DFD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F42D2">
              <w:rPr>
                <w:rFonts w:ascii="Courier New" w:hAnsi="Courier New" w:cs="Courier New"/>
                <w:sz w:val="22"/>
                <w:szCs w:val="22"/>
              </w:rPr>
              <w:t xml:space="preserve">МБУ </w:t>
            </w:r>
            <w:r w:rsidR="00B73360">
              <w:rPr>
                <w:rFonts w:ascii="Courier New" w:hAnsi="Courier New" w:cs="Courier New"/>
                <w:sz w:val="22"/>
                <w:szCs w:val="22"/>
              </w:rPr>
              <w:t>«Межпоселенческая библиотека»</w:t>
            </w:r>
            <w:r w:rsidRPr="00AF42D2">
              <w:rPr>
                <w:rFonts w:ascii="Courier New" w:hAnsi="Courier New" w:cs="Courier New"/>
                <w:sz w:val="22"/>
                <w:szCs w:val="22"/>
              </w:rPr>
              <w:t xml:space="preserve"> Дрожжановского района РТ Чувашско-Дрожжановска</w:t>
            </w:r>
            <w:r w:rsidR="00CF3DFD">
              <w:rPr>
                <w:rFonts w:ascii="Courier New" w:hAnsi="Courier New" w:cs="Courier New"/>
                <w:sz w:val="22"/>
                <w:szCs w:val="22"/>
              </w:rPr>
              <w:t>я сельская библиотека, заведующий</w:t>
            </w:r>
            <w:r w:rsidRPr="00AF42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AF42D2" w:rsidRDefault="008F67C3" w:rsidP="002263F1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лет</w:t>
            </w:r>
            <w:r w:rsidR="002263F1" w:rsidRPr="00AF42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AF42D2" w:rsidRDefault="002263F1" w:rsidP="002263F1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F42D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AF42D2" w:rsidRDefault="00711D00" w:rsidP="002263F1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7431B0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  <w:r w:rsidR="002263F1" w:rsidRPr="00AF42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63F1" w:rsidRPr="00AF42D2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1" w:rsidRPr="00AF42D2" w:rsidRDefault="002263F1" w:rsidP="002263F1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54A2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2263F1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63F1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2263F1" w:rsidRDefault="005154A2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3F1">
              <w:rPr>
                <w:rFonts w:ascii="Courier New" w:hAnsi="Courier New" w:cs="Courier New"/>
                <w:sz w:val="22"/>
                <w:szCs w:val="22"/>
              </w:rPr>
              <w:t>Руководитель МБУ «Централизованная бухгалтерия» Дрожжановского муниципального района 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2263F1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63F1">
              <w:rPr>
                <w:rFonts w:ascii="Courier New" w:hAnsi="Courier New" w:cs="Courier New"/>
                <w:sz w:val="22"/>
                <w:szCs w:val="22"/>
              </w:rPr>
              <w:t xml:space="preserve">Яфизов Айрат Зуфарович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2263F1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63F1">
              <w:rPr>
                <w:rFonts w:ascii="Courier New" w:hAnsi="Courier New" w:cs="Courier New"/>
                <w:sz w:val="22"/>
                <w:szCs w:val="22"/>
              </w:rPr>
              <w:t>11.02.1988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2263F1" w:rsidRDefault="002263F1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Pr="002263F1">
              <w:rPr>
                <w:rFonts w:ascii="Courier New" w:hAnsi="Courier New" w:cs="Courier New"/>
                <w:sz w:val="22"/>
                <w:szCs w:val="22"/>
              </w:rPr>
              <w:t>ФГБОУ ВПО «Чувашский государственный универ</w:t>
            </w:r>
            <w:r>
              <w:rPr>
                <w:rFonts w:ascii="Courier New" w:hAnsi="Courier New" w:cs="Courier New"/>
                <w:sz w:val="22"/>
                <w:szCs w:val="22"/>
              </w:rPr>
              <w:t>ситет имени И.Н. Ульянова», 2015</w:t>
            </w:r>
            <w:r w:rsidR="008B3878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2263F1">
              <w:rPr>
                <w:rFonts w:ascii="Courier New" w:hAnsi="Courier New" w:cs="Courier New"/>
                <w:sz w:val="22"/>
                <w:szCs w:val="22"/>
              </w:rPr>
              <w:t>, экономический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2263F1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63F1">
              <w:rPr>
                <w:rFonts w:ascii="Courier New" w:hAnsi="Courier New" w:cs="Courier New"/>
                <w:sz w:val="22"/>
                <w:szCs w:val="22"/>
              </w:rPr>
              <w:t xml:space="preserve">МКУ «Централизованная бухгалтерия» Дрожжановского муниципального района РТ, заместитель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2263F1" w:rsidRDefault="001F0498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154A2" w:rsidRPr="002263F1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2263F1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63F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2263F1" w:rsidRDefault="001F0498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A0" w:rsidRPr="008D3688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154A2" w:rsidRPr="002263F1" w:rsidRDefault="00535EA0" w:rsidP="00535E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2263F1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54A2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F5396" w:rsidRDefault="005154A2" w:rsidP="005154A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F5396" w:rsidRDefault="005154A2" w:rsidP="005154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8F67C3" w:rsidRDefault="008F67C3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Сафина Гелюся</w:t>
            </w:r>
            <w:r w:rsidR="00A7373A">
              <w:rPr>
                <w:rFonts w:ascii="Courier New" w:hAnsi="Courier New" w:cs="Courier New"/>
                <w:sz w:val="22"/>
                <w:szCs w:val="22"/>
              </w:rPr>
              <w:t xml:space="preserve"> Гирфановна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8F67C3" w:rsidRDefault="00A7373A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19.09.1983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8F67C3" w:rsidRDefault="00C939C4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39C4">
              <w:rPr>
                <w:rFonts w:ascii="Courier New" w:hAnsi="Courier New" w:cs="Courier New"/>
                <w:sz w:val="22"/>
                <w:szCs w:val="22"/>
              </w:rPr>
              <w:t>высшее,</w:t>
            </w:r>
            <w:r w:rsidR="007F1B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ГОУ ВПО «Ульяновский государственный педагогичес</w:t>
            </w:r>
            <w:r w:rsidR="0081071A">
              <w:rPr>
                <w:rFonts w:ascii="Courier New" w:hAnsi="Courier New" w:cs="Courier New"/>
                <w:sz w:val="22"/>
                <w:szCs w:val="22"/>
              </w:rPr>
              <w:t>кий университет», 2007, учитель;</w:t>
            </w:r>
            <w:r w:rsidRPr="00C939C4">
              <w:rPr>
                <w:rFonts w:ascii="Courier New" w:hAnsi="Courier New" w:cs="Courier New"/>
                <w:sz w:val="22"/>
                <w:szCs w:val="22"/>
              </w:rPr>
              <w:t xml:space="preserve"> ФГБОУ ВПО «Чувашский государственный универ</w:t>
            </w:r>
            <w:r>
              <w:rPr>
                <w:rFonts w:ascii="Courier New" w:hAnsi="Courier New" w:cs="Courier New"/>
                <w:sz w:val="22"/>
                <w:szCs w:val="22"/>
              </w:rPr>
              <w:t>ситет имени И.Н. Ульянова», 2013</w:t>
            </w:r>
            <w:r w:rsidR="008B3878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C939C4">
              <w:rPr>
                <w:rFonts w:ascii="Courier New" w:hAnsi="Courier New" w:cs="Courier New"/>
                <w:sz w:val="22"/>
                <w:szCs w:val="22"/>
              </w:rPr>
              <w:t>, экономический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8F67C3" w:rsidRDefault="00C939C4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39C4">
              <w:rPr>
                <w:rFonts w:ascii="Courier New" w:hAnsi="Courier New" w:cs="Courier New"/>
                <w:sz w:val="22"/>
                <w:szCs w:val="22"/>
              </w:rPr>
              <w:t>МКУ «Централизованная бухгалтерия» Дрожжановского муниципального района РТ, заместитель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8F67C3" w:rsidRDefault="00C939C4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5ED0">
              <w:rPr>
                <w:rFonts w:ascii="Courier New" w:hAnsi="Courier New" w:cs="Courier New"/>
                <w:sz w:val="22"/>
                <w:szCs w:val="22"/>
              </w:rPr>
              <w:t>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8F67C3" w:rsidRDefault="00EA55CE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8F67C3" w:rsidRDefault="00C939C4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154A2" w:rsidRPr="008F67C3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8F67C3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54A2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C647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5154A2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7A">
              <w:rPr>
                <w:rFonts w:ascii="Courier New" w:hAnsi="Courier New" w:cs="Courier New"/>
                <w:sz w:val="22"/>
                <w:szCs w:val="22"/>
              </w:rPr>
              <w:t xml:space="preserve">Директор МБУ «Центр молодежных формирований по охране </w:t>
            </w:r>
            <w:r w:rsidRPr="00CC647A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общественного порядка «Форпост» Дрожжановского муниципального района 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5154A2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7A">
              <w:rPr>
                <w:rFonts w:ascii="Courier New" w:hAnsi="Courier New" w:cs="Courier New"/>
                <w:sz w:val="22"/>
                <w:szCs w:val="22"/>
              </w:rPr>
              <w:lastRenderedPageBreak/>
              <w:t>Мавзютов Ильнур Асхатович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5154A2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7A">
              <w:rPr>
                <w:rFonts w:ascii="Courier New" w:hAnsi="Courier New" w:cs="Courier New"/>
                <w:sz w:val="22"/>
                <w:szCs w:val="22"/>
              </w:rPr>
              <w:t>25.03.1987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752F3A" w:rsidP="007F1B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2F3A">
              <w:rPr>
                <w:rFonts w:ascii="Courier New" w:hAnsi="Courier New" w:cs="Courier New"/>
                <w:sz w:val="22"/>
                <w:szCs w:val="22"/>
              </w:rPr>
              <w:t>высшее, ЧОУ ВПО «И</w:t>
            </w:r>
            <w:r w:rsidR="007F1BE6">
              <w:rPr>
                <w:rFonts w:ascii="Courier New" w:hAnsi="Courier New" w:cs="Courier New"/>
                <w:sz w:val="22"/>
                <w:szCs w:val="22"/>
              </w:rPr>
              <w:t xml:space="preserve">нститут экономики, управления </w:t>
            </w:r>
            <w:r w:rsidR="007F1BE6">
              <w:rPr>
                <w:rFonts w:ascii="Courier New" w:hAnsi="Courier New" w:cs="Courier New"/>
                <w:sz w:val="22"/>
                <w:szCs w:val="22"/>
              </w:rPr>
              <w:lastRenderedPageBreak/>
              <w:t>и права</w:t>
            </w:r>
            <w:r w:rsidRPr="00752F3A">
              <w:rPr>
                <w:rFonts w:ascii="Courier New" w:hAnsi="Courier New" w:cs="Courier New"/>
                <w:sz w:val="22"/>
                <w:szCs w:val="22"/>
              </w:rPr>
              <w:t>», 2010г., юриспруденция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5154A2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647A">
              <w:rPr>
                <w:rFonts w:ascii="Courier New" w:hAnsi="Courier New" w:cs="Courier New"/>
                <w:sz w:val="22"/>
                <w:szCs w:val="22"/>
              </w:rPr>
              <w:lastRenderedPageBreak/>
              <w:t>МКУ «Отдел образова</w:t>
            </w:r>
            <w:r w:rsidR="003E458C">
              <w:rPr>
                <w:rFonts w:ascii="Courier New" w:hAnsi="Courier New" w:cs="Courier New"/>
                <w:sz w:val="22"/>
                <w:szCs w:val="22"/>
              </w:rPr>
              <w:t>ния Исполнительного комитета Дрожжановског</w:t>
            </w:r>
            <w:r w:rsidR="003E458C">
              <w:rPr>
                <w:rFonts w:ascii="Courier New" w:hAnsi="Courier New" w:cs="Courier New"/>
                <w:sz w:val="22"/>
                <w:szCs w:val="22"/>
              </w:rPr>
              <w:lastRenderedPageBreak/>
              <w:t>о муниципального района</w:t>
            </w:r>
            <w:r w:rsidRPr="00CC647A">
              <w:rPr>
                <w:rFonts w:ascii="Courier New" w:hAnsi="Courier New" w:cs="Courier New"/>
                <w:sz w:val="22"/>
                <w:szCs w:val="22"/>
              </w:rPr>
              <w:t xml:space="preserve"> РТ», методист по ресурсному обеспечению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E1599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  <w:r w:rsidR="005154A2" w:rsidRPr="00CC647A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C647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601839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31B0">
              <w:rPr>
                <w:rFonts w:ascii="Courier New" w:hAnsi="Courier New" w:cs="Courier New"/>
                <w:sz w:val="22"/>
                <w:szCs w:val="22"/>
              </w:rPr>
              <w:t>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154A2" w:rsidRPr="00CC647A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54A2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5154A2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Default="003E458C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Ахметов Сирин Ленарисович</w:t>
            </w:r>
          </w:p>
          <w:p w:rsidR="00CC647A" w:rsidRDefault="00CC647A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C647A" w:rsidRDefault="00CC647A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C647A" w:rsidRPr="00CC647A" w:rsidRDefault="00CC647A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3E458C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03.08.1979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3E458C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высшее, Казанский государственный педагогический университет, 2001г., учитель математики и информатики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3E458C" w:rsidP="007019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458C">
              <w:rPr>
                <w:rFonts w:ascii="Courier New" w:hAnsi="Courier New" w:cs="Courier New"/>
                <w:sz w:val="22"/>
                <w:szCs w:val="22"/>
              </w:rPr>
              <w:t xml:space="preserve">МКУ «Отдел образования </w:t>
            </w:r>
            <w:r w:rsidR="00701924">
              <w:rPr>
                <w:rFonts w:ascii="Courier New" w:hAnsi="Courier New" w:cs="Courier New"/>
                <w:sz w:val="22"/>
                <w:szCs w:val="22"/>
              </w:rPr>
              <w:t xml:space="preserve">Исполнительного комитета </w:t>
            </w:r>
            <w:r w:rsidR="00701924" w:rsidRPr="00701924">
              <w:rPr>
                <w:rFonts w:ascii="Courier New" w:hAnsi="Courier New" w:cs="Courier New"/>
                <w:sz w:val="22"/>
                <w:szCs w:val="22"/>
              </w:rPr>
              <w:t>Дрожжановского муниципального района</w:t>
            </w:r>
            <w:r w:rsidRPr="003E458C">
              <w:rPr>
                <w:rFonts w:ascii="Courier New" w:hAnsi="Courier New" w:cs="Courier New"/>
                <w:sz w:val="22"/>
                <w:szCs w:val="22"/>
              </w:rPr>
              <w:t xml:space="preserve"> РТ», </w:t>
            </w:r>
            <w:r w:rsidR="00701924">
              <w:rPr>
                <w:rFonts w:ascii="Courier New" w:hAnsi="Courier New" w:cs="Courier New"/>
                <w:sz w:val="22"/>
                <w:szCs w:val="22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701924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701924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701924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154A2" w:rsidRPr="00CC647A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CC647A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54A2" w:rsidRPr="00EF5396" w:rsidTr="001A1A93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92070F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2070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92070F" w:rsidRDefault="005154A2" w:rsidP="004C731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2070F">
              <w:rPr>
                <w:rFonts w:ascii="Courier New" w:hAnsi="Courier New" w:cs="Courier New"/>
                <w:sz w:val="22"/>
                <w:szCs w:val="22"/>
              </w:rPr>
              <w:t>Директор МБУ ДО «</w:t>
            </w:r>
            <w:r w:rsidR="004C7311" w:rsidRPr="004C7311">
              <w:rPr>
                <w:rFonts w:ascii="Courier New" w:hAnsi="Courier New" w:cs="Courier New"/>
                <w:sz w:val="22"/>
                <w:szCs w:val="22"/>
              </w:rPr>
              <w:t xml:space="preserve">Дом </w:t>
            </w:r>
            <w:r w:rsidR="004C7311">
              <w:rPr>
                <w:rFonts w:ascii="Courier New" w:hAnsi="Courier New" w:cs="Courier New"/>
                <w:sz w:val="22"/>
                <w:szCs w:val="22"/>
              </w:rPr>
              <w:t>Детского</w:t>
            </w:r>
            <w:r w:rsidRPr="0092070F">
              <w:rPr>
                <w:rFonts w:ascii="Courier New" w:hAnsi="Courier New" w:cs="Courier New"/>
                <w:sz w:val="22"/>
                <w:szCs w:val="22"/>
              </w:rPr>
              <w:t xml:space="preserve"> творчества» Дрожжановского муниципального района 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4C7311" w:rsidRDefault="004C7311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C7311">
              <w:rPr>
                <w:rFonts w:ascii="Courier New" w:hAnsi="Courier New" w:cs="Courier New"/>
                <w:sz w:val="22"/>
                <w:szCs w:val="22"/>
              </w:rPr>
              <w:t>Ракипова Гульнар Шафиковна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4C7311" w:rsidRDefault="004C7311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23.07.1983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4C7311" w:rsidRDefault="005154A2" w:rsidP="0076712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C7311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767124">
              <w:rPr>
                <w:rFonts w:ascii="Courier New" w:hAnsi="Courier New" w:cs="Courier New"/>
                <w:sz w:val="22"/>
                <w:szCs w:val="22"/>
              </w:rPr>
              <w:t>ОЧУ ВО «Московская международная академия», 2018г.,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4C7311" w:rsidRDefault="0051330F" w:rsidP="0051330F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МБУ ДО </w:t>
            </w:r>
            <w:r w:rsidR="00767124" w:rsidRPr="00767124">
              <w:rPr>
                <w:rFonts w:ascii="Courier New" w:hAnsi="Courier New" w:cs="Courier New"/>
                <w:sz w:val="22"/>
                <w:szCs w:val="22"/>
              </w:rPr>
              <w:t>«Дом Детского творчества» Дрожжановского муниципального района РТ</w:t>
            </w:r>
            <w:r>
              <w:rPr>
                <w:rFonts w:ascii="Courier New" w:hAnsi="Courier New" w:cs="Courier New"/>
                <w:sz w:val="22"/>
                <w:szCs w:val="22"/>
              </w:rPr>
              <w:t>, старший 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4C7311" w:rsidRDefault="0051330F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154A2" w:rsidRPr="004C7311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4C7311" w:rsidRDefault="00EA55CE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4A2" w:rsidRPr="004C7311" w:rsidRDefault="00D6403A" w:rsidP="00D640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154A2" w:rsidRPr="004C7311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4C7311" w:rsidRDefault="005154A2" w:rsidP="005154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54A2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F5396" w:rsidRDefault="005154A2" w:rsidP="005154A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F5396" w:rsidRDefault="005154A2" w:rsidP="005154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51330F" w:rsidRDefault="0051330F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1330F">
              <w:rPr>
                <w:rFonts w:ascii="Courier New" w:hAnsi="Courier New" w:cs="Courier New"/>
                <w:sz w:val="22"/>
                <w:szCs w:val="22"/>
              </w:rPr>
              <w:t>Артемьева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51330F" w:rsidRDefault="0051330F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06.08.1982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51330F" w:rsidRDefault="002C204D" w:rsidP="00A475B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высшее, ФГ</w:t>
            </w:r>
            <w:r w:rsidRPr="002C204D">
              <w:rPr>
                <w:rFonts w:ascii="Courier New" w:hAnsi="Courier New" w:cs="Courier New"/>
                <w:sz w:val="22"/>
                <w:szCs w:val="22"/>
              </w:rPr>
              <w:t>ОУ ВПО «Чувашский государственный универ</w:t>
            </w:r>
            <w:r w:rsidR="00A475B3">
              <w:rPr>
                <w:rFonts w:ascii="Courier New" w:hAnsi="Courier New" w:cs="Courier New"/>
                <w:sz w:val="22"/>
                <w:szCs w:val="22"/>
              </w:rPr>
              <w:t xml:space="preserve">ситет имени И.Н. Ульянова», </w:t>
            </w:r>
            <w:r w:rsidR="00A475B3">
              <w:rPr>
                <w:rFonts w:ascii="Courier New" w:hAnsi="Courier New" w:cs="Courier New"/>
                <w:sz w:val="22"/>
                <w:szCs w:val="22"/>
              </w:rPr>
              <w:lastRenderedPageBreak/>
              <w:t>2007</w:t>
            </w:r>
            <w:r w:rsidR="008B3878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2C204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475B3">
              <w:rPr>
                <w:rFonts w:ascii="Courier New" w:hAnsi="Courier New" w:cs="Courier New"/>
                <w:sz w:val="22"/>
                <w:szCs w:val="22"/>
              </w:rPr>
              <w:t>филолог-преподаватель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51330F" w:rsidRDefault="00A475B3" w:rsidP="005154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475B3">
              <w:rPr>
                <w:rFonts w:ascii="Courier New" w:hAnsi="Courier New" w:cs="Courier New"/>
                <w:sz w:val="22"/>
                <w:szCs w:val="22"/>
              </w:rPr>
              <w:lastRenderedPageBreak/>
              <w:t>МБУ ДО «Дом Детского творчества» Дрожжановского муниципального района РТ</w:t>
            </w:r>
            <w:r>
              <w:rPr>
                <w:rFonts w:ascii="Courier New" w:hAnsi="Courier New" w:cs="Courier New"/>
                <w:sz w:val="22"/>
                <w:szCs w:val="22"/>
              </w:rPr>
              <w:t>, 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51330F" w:rsidRDefault="00A475B3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51330F" w:rsidRDefault="003B6F1E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51330F" w:rsidRDefault="00A475B3" w:rsidP="005154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154A2" w:rsidRPr="0051330F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51330F" w:rsidRDefault="005154A2" w:rsidP="005154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6178" w:rsidRPr="002A6178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EF5396" w:rsidRDefault="002A6178" w:rsidP="002A6178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2A6178" w:rsidRDefault="002A6178" w:rsidP="002A61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6178">
              <w:rPr>
                <w:rFonts w:ascii="Courier New" w:hAnsi="Courier New" w:cs="Courier New"/>
                <w:sz w:val="22"/>
                <w:szCs w:val="22"/>
              </w:rPr>
              <w:t>Директор МБУ ДО «Детская школа искусств» Дрожжановского муниципального района  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2A6178" w:rsidRDefault="002A6178" w:rsidP="002A617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A6178">
              <w:rPr>
                <w:rFonts w:ascii="Courier New" w:hAnsi="Courier New" w:cs="Courier New"/>
                <w:sz w:val="22"/>
                <w:szCs w:val="22"/>
              </w:rPr>
              <w:t>Сабирзянова Ландыш Фиркатовна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2A6178" w:rsidRDefault="002A6178" w:rsidP="002A617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A6178">
              <w:rPr>
                <w:rFonts w:ascii="Courier New" w:hAnsi="Courier New" w:cs="Courier New"/>
                <w:sz w:val="22"/>
                <w:szCs w:val="22"/>
              </w:rPr>
              <w:t>23.11.1989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2A6178" w:rsidRDefault="002A6178" w:rsidP="002A617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A6178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7F1BE6">
              <w:rPr>
                <w:rFonts w:ascii="Courier New" w:hAnsi="Courier New" w:cs="Courier New"/>
                <w:sz w:val="22"/>
                <w:szCs w:val="22"/>
              </w:rPr>
              <w:t>ФГБОУ ВПО «</w:t>
            </w:r>
            <w:r w:rsidRPr="002A6178">
              <w:rPr>
                <w:rFonts w:ascii="Courier New" w:hAnsi="Courier New" w:cs="Courier New"/>
                <w:sz w:val="22"/>
                <w:szCs w:val="22"/>
              </w:rPr>
              <w:t>Казанский государственный университет культуры и искусств</w:t>
            </w:r>
            <w:r w:rsidR="007F1BE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2A6178">
              <w:rPr>
                <w:rFonts w:ascii="Courier New" w:hAnsi="Courier New" w:cs="Courier New"/>
                <w:sz w:val="22"/>
                <w:szCs w:val="22"/>
              </w:rPr>
              <w:t>, 2013г.,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2A6178" w:rsidRDefault="002A6178" w:rsidP="002A617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A6178">
              <w:rPr>
                <w:rFonts w:ascii="Courier New" w:hAnsi="Courier New" w:cs="Courier New"/>
                <w:sz w:val="22"/>
                <w:szCs w:val="22"/>
              </w:rPr>
              <w:t xml:space="preserve">МБУ ДОД «Детская школа искусств» Дрожжановского муниципального района РТ,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2A6178" w:rsidRDefault="002A6178" w:rsidP="00685AE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A61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85AE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A6178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2A6178" w:rsidRDefault="003B6F1E" w:rsidP="002A617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2A6178" w:rsidRDefault="00685AE9" w:rsidP="002A61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2A6178" w:rsidRPr="002A6178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A6178" w:rsidRPr="002A617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2A6178" w:rsidRDefault="002A6178" w:rsidP="002A617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6178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EF5396" w:rsidRDefault="002A6178" w:rsidP="002A6178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EF5396" w:rsidRDefault="002A6178" w:rsidP="002A6178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685AE9" w:rsidRDefault="002A6178" w:rsidP="002A617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85AE9">
              <w:rPr>
                <w:rFonts w:ascii="Courier New" w:hAnsi="Courier New" w:cs="Courier New"/>
                <w:sz w:val="22"/>
                <w:szCs w:val="22"/>
              </w:rPr>
              <w:t>Захарова Галина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685AE9" w:rsidRDefault="002A6178" w:rsidP="002A617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85AE9">
              <w:rPr>
                <w:rFonts w:ascii="Courier New" w:hAnsi="Courier New" w:cs="Courier New"/>
                <w:sz w:val="22"/>
                <w:szCs w:val="22"/>
              </w:rPr>
              <w:t>13.12.1977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685AE9" w:rsidRDefault="002A6178" w:rsidP="002A617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85AE9">
              <w:rPr>
                <w:rFonts w:ascii="Courier New" w:hAnsi="Courier New" w:cs="Courier New"/>
                <w:sz w:val="22"/>
                <w:szCs w:val="22"/>
              </w:rPr>
              <w:t>высшее, ГОУ</w:t>
            </w:r>
            <w:r w:rsidR="007F1B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5AE9">
              <w:rPr>
                <w:rFonts w:ascii="Courier New" w:hAnsi="Courier New" w:cs="Courier New"/>
                <w:sz w:val="22"/>
                <w:szCs w:val="22"/>
              </w:rPr>
              <w:t>ВПО «Чувашский государственный</w:t>
            </w:r>
            <w:r w:rsidR="007F1BE6">
              <w:rPr>
                <w:rFonts w:ascii="Courier New" w:hAnsi="Courier New" w:cs="Courier New"/>
                <w:sz w:val="22"/>
                <w:szCs w:val="22"/>
              </w:rPr>
              <w:t xml:space="preserve"> педагогический  университет имени </w:t>
            </w:r>
            <w:r w:rsidRPr="00685AE9">
              <w:rPr>
                <w:rFonts w:ascii="Courier New" w:hAnsi="Courier New" w:cs="Courier New"/>
                <w:sz w:val="22"/>
                <w:szCs w:val="22"/>
              </w:rPr>
              <w:t>И.Я. Яковлева, 2008г., учитель 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685AE9" w:rsidRDefault="002A6178" w:rsidP="002A617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85AE9">
              <w:rPr>
                <w:rFonts w:ascii="Courier New" w:hAnsi="Courier New" w:cs="Courier New"/>
                <w:sz w:val="22"/>
                <w:szCs w:val="22"/>
              </w:rPr>
              <w:t xml:space="preserve">МБУ ДО «Детская школа искусств», </w:t>
            </w:r>
            <w:r w:rsidR="00B505A0" w:rsidRPr="00B505A0">
              <w:rPr>
                <w:rFonts w:ascii="Courier New" w:hAnsi="Courier New" w:cs="Courier New"/>
                <w:sz w:val="22"/>
                <w:szCs w:val="22"/>
              </w:rPr>
              <w:t>Дрожжановского муниципального района РТ</w:t>
            </w:r>
            <w:r w:rsidR="00B505A0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, </w:t>
            </w:r>
            <w:r w:rsidRPr="00685AE9">
              <w:rPr>
                <w:rFonts w:ascii="Courier New" w:hAnsi="Courier New" w:cs="Courier New"/>
                <w:sz w:val="22"/>
                <w:szCs w:val="22"/>
              </w:rPr>
              <w:t>преподаватель 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685AE9" w:rsidRDefault="003B6F1E" w:rsidP="002A617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A6178" w:rsidRPr="00685AE9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685AE9" w:rsidRDefault="002A6178" w:rsidP="002A617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85A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685AE9" w:rsidRDefault="003B6F1E" w:rsidP="002A61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F22B95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A6178" w:rsidRPr="00685AE9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8" w:rsidRPr="00685AE9" w:rsidRDefault="002A6178" w:rsidP="002A617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6F1E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E" w:rsidRPr="003B6F1E" w:rsidRDefault="003B6F1E" w:rsidP="003B6F1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B6F1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E" w:rsidRPr="003B6F1E" w:rsidRDefault="003B6F1E" w:rsidP="003B6F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F1E">
              <w:rPr>
                <w:rFonts w:ascii="Courier New" w:hAnsi="Courier New" w:cs="Courier New"/>
                <w:sz w:val="22"/>
                <w:szCs w:val="22"/>
              </w:rPr>
              <w:t>Директор МБУ «Молодежный (подростковый) клуб по месту жительства «Созидание» Дрожжановск</w:t>
            </w:r>
            <w:r w:rsidRPr="003B6F1E">
              <w:rPr>
                <w:rFonts w:ascii="Courier New" w:hAnsi="Courier New" w:cs="Courier New"/>
                <w:sz w:val="22"/>
                <w:szCs w:val="22"/>
              </w:rPr>
              <w:lastRenderedPageBreak/>
              <w:t>ого муниципального района 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E" w:rsidRPr="003B6F1E" w:rsidRDefault="003B6F1E" w:rsidP="003B6F1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B6F1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Идиатуллина Румия Реисовна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E" w:rsidRPr="003B6F1E" w:rsidRDefault="003B6F1E" w:rsidP="003B6F1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B6F1E">
              <w:rPr>
                <w:rFonts w:ascii="Courier New" w:hAnsi="Courier New" w:cs="Courier New"/>
                <w:sz w:val="22"/>
                <w:szCs w:val="22"/>
              </w:rPr>
              <w:t>28.05.1987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E" w:rsidRPr="003B6F1E" w:rsidRDefault="003B6F1E" w:rsidP="003B6F1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B6F1E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7F1BE6" w:rsidRPr="007F1BE6">
              <w:rPr>
                <w:rFonts w:ascii="Courier New" w:hAnsi="Courier New" w:cs="Courier New"/>
                <w:sz w:val="22"/>
                <w:szCs w:val="22"/>
              </w:rPr>
              <w:t xml:space="preserve">ГОУ ВПО </w:t>
            </w:r>
            <w:r w:rsidR="007F1BE6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3B6F1E">
              <w:rPr>
                <w:rFonts w:ascii="Courier New" w:hAnsi="Courier New" w:cs="Courier New"/>
                <w:sz w:val="22"/>
                <w:szCs w:val="22"/>
              </w:rPr>
              <w:t>Чувашский государственны</w:t>
            </w:r>
            <w:r w:rsidR="007F1BE6">
              <w:rPr>
                <w:rFonts w:ascii="Courier New" w:hAnsi="Courier New" w:cs="Courier New"/>
                <w:sz w:val="22"/>
                <w:szCs w:val="22"/>
              </w:rPr>
              <w:t xml:space="preserve">й педагогический университет имени </w:t>
            </w:r>
            <w:r w:rsidRPr="003B6F1E">
              <w:rPr>
                <w:rFonts w:ascii="Courier New" w:hAnsi="Courier New" w:cs="Courier New"/>
                <w:sz w:val="22"/>
                <w:szCs w:val="22"/>
              </w:rPr>
              <w:lastRenderedPageBreak/>
              <w:t>И.Я. Яковлева</w:t>
            </w:r>
            <w:r w:rsidR="007F1BE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B6F1E">
              <w:rPr>
                <w:rFonts w:ascii="Courier New" w:hAnsi="Courier New" w:cs="Courier New"/>
                <w:sz w:val="22"/>
                <w:szCs w:val="22"/>
              </w:rPr>
              <w:t xml:space="preserve">, 2009г., социальная педагогика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E" w:rsidRPr="003B6F1E" w:rsidRDefault="003B6F1E" w:rsidP="003B6F1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B6F1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МБУ «Молодежный (подростковый) клуб по месту жительства «Созидание» Дрожжановского </w:t>
            </w:r>
            <w:r w:rsidRPr="003B6F1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муниципального района РТ, педагог-организатор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E" w:rsidRPr="003B6F1E" w:rsidRDefault="0047016A" w:rsidP="003B6F1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  <w:r w:rsidR="003B6F1E" w:rsidRPr="003B6F1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E" w:rsidRPr="003B6F1E" w:rsidRDefault="003B6F1E" w:rsidP="003B6F1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B6F1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E" w:rsidRPr="003B6F1E" w:rsidRDefault="0047016A" w:rsidP="003B6F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3B6F1E" w:rsidRPr="003B6F1E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B6F1E" w:rsidRPr="003B6F1E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E" w:rsidRPr="003B6F1E" w:rsidRDefault="003B6F1E" w:rsidP="003B6F1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54A2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F5396" w:rsidRDefault="005154A2" w:rsidP="005154A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F5396" w:rsidRDefault="005154A2" w:rsidP="005154A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A633B" w:rsidRDefault="00EA633B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Акчурин Мансур Махмудович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A633B" w:rsidRDefault="00EA633B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08.08.1994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A633B" w:rsidRDefault="00F35ED0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EA633B">
              <w:rPr>
                <w:rFonts w:ascii="Courier New" w:hAnsi="Courier New" w:cs="Courier New"/>
                <w:sz w:val="22"/>
                <w:szCs w:val="22"/>
              </w:rPr>
              <w:t>ысшее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(бакалавр)</w:t>
            </w:r>
            <w:r w:rsidR="00EA633B">
              <w:rPr>
                <w:rFonts w:ascii="Courier New" w:hAnsi="Courier New" w:cs="Courier New"/>
                <w:sz w:val="22"/>
                <w:szCs w:val="22"/>
              </w:rPr>
              <w:t>, ФГБОУ ВО «Уль</w:t>
            </w:r>
            <w:r w:rsidR="00597DB5">
              <w:rPr>
                <w:rFonts w:ascii="Courier New" w:hAnsi="Courier New" w:cs="Courier New"/>
                <w:sz w:val="22"/>
                <w:szCs w:val="22"/>
              </w:rPr>
              <w:t>яновский государственный педагогический университет имени И.Н. Ульянова</w:t>
            </w:r>
            <w:r w:rsidR="00EA633B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BF5812">
              <w:rPr>
                <w:rFonts w:ascii="Courier New" w:hAnsi="Courier New" w:cs="Courier New"/>
                <w:sz w:val="22"/>
                <w:szCs w:val="22"/>
              </w:rPr>
              <w:t xml:space="preserve">, 2021г., </w:t>
            </w:r>
            <w:r w:rsidR="00BF5812" w:rsidRPr="00F35ED0">
              <w:rPr>
                <w:rFonts w:ascii="Courier New" w:hAnsi="Courier New" w:cs="Courier New"/>
                <w:sz w:val="22"/>
                <w:szCs w:val="22"/>
              </w:rPr>
              <w:t>педагогическое</w:t>
            </w:r>
            <w:r w:rsidRPr="00F35ED0">
              <w:rPr>
                <w:rFonts w:ascii="Courier New" w:hAnsi="Courier New" w:cs="Courier New"/>
                <w:sz w:val="22"/>
                <w:szCs w:val="22"/>
              </w:rPr>
              <w:t xml:space="preserve">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A633B" w:rsidRDefault="00BF581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F5812">
              <w:rPr>
                <w:rFonts w:ascii="Courier New" w:hAnsi="Courier New" w:cs="Courier New"/>
                <w:sz w:val="22"/>
                <w:szCs w:val="22"/>
              </w:rPr>
              <w:t>МБУ «Молодежный (подростковый) клуб по месту жительства «Созидание» Дрожжановского муниципального района РТ, педагог-организатор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патриотическому направлению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A633B" w:rsidRDefault="00782E41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A633B" w:rsidRDefault="00782E41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A633B" w:rsidRDefault="00782E41" w:rsidP="005154A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154A2" w:rsidRPr="00EA633B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2" w:rsidRPr="00EA633B" w:rsidRDefault="005154A2" w:rsidP="005154A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0CE4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510EDB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10ED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510EDB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0EDB">
              <w:rPr>
                <w:rFonts w:ascii="Courier New" w:hAnsi="Courier New" w:cs="Courier New"/>
                <w:sz w:val="22"/>
                <w:szCs w:val="22"/>
              </w:rPr>
              <w:t>Директор МБО «Спортивная школа» Дрожжановского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C43F25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F25">
              <w:rPr>
                <w:rFonts w:ascii="Courier New" w:hAnsi="Courier New" w:cs="Courier New"/>
                <w:sz w:val="22"/>
                <w:szCs w:val="22"/>
              </w:rPr>
              <w:t>Черланов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C43F25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09.12.1992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C43F25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F25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>
              <w:rPr>
                <w:rFonts w:ascii="Courier New" w:hAnsi="Courier New" w:cs="Courier New"/>
                <w:sz w:val="22"/>
                <w:szCs w:val="22"/>
              </w:rPr>
              <w:t>ФГБОУ ВПО «</w:t>
            </w:r>
            <w:r w:rsidRPr="00C43F25">
              <w:rPr>
                <w:rFonts w:ascii="Courier New" w:hAnsi="Courier New" w:cs="Courier New"/>
                <w:sz w:val="22"/>
                <w:szCs w:val="22"/>
              </w:rPr>
              <w:t>Чувашский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государственный университет имени </w:t>
            </w:r>
            <w:r w:rsidRPr="00C43F25">
              <w:rPr>
                <w:rFonts w:ascii="Courier New" w:hAnsi="Courier New" w:cs="Courier New"/>
                <w:sz w:val="22"/>
                <w:szCs w:val="22"/>
              </w:rPr>
              <w:t>И.Н. Яковлева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C43F25">
              <w:rPr>
                <w:rFonts w:ascii="Courier New" w:hAnsi="Courier New" w:cs="Courier New"/>
                <w:sz w:val="22"/>
                <w:szCs w:val="22"/>
              </w:rPr>
              <w:t>, 2011г.,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C43F25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F25">
              <w:rPr>
                <w:rFonts w:ascii="Courier New" w:hAnsi="Courier New" w:cs="Courier New"/>
                <w:sz w:val="22"/>
                <w:szCs w:val="22"/>
              </w:rPr>
              <w:t xml:space="preserve">МБО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Pr="00C43F25">
              <w:rPr>
                <w:rFonts w:ascii="Courier New" w:hAnsi="Courier New" w:cs="Courier New"/>
                <w:sz w:val="22"/>
                <w:szCs w:val="22"/>
              </w:rPr>
              <w:t xml:space="preserve">«Спортивная школа» Дрожжановского муниципального района РТ, </w:t>
            </w:r>
            <w:r w:rsidRPr="00015B22">
              <w:rPr>
                <w:rFonts w:ascii="Courier New" w:hAnsi="Courier New" w:cs="Courier New"/>
                <w:sz w:val="22"/>
                <w:szCs w:val="22"/>
              </w:rPr>
              <w:t>тренер</w:t>
            </w:r>
            <w:r>
              <w:rPr>
                <w:rFonts w:ascii="Courier New" w:hAnsi="Courier New" w:cs="Courier New"/>
                <w:sz w:val="22"/>
                <w:szCs w:val="22"/>
              </w:rPr>
              <w:t>-преподаватель по лыжным гонкам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C43F25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43F25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C43F25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43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C43F25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43F25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40CE4" w:rsidRPr="00EF5396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EF5396" w:rsidRDefault="00340CE4" w:rsidP="00340CE4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340CE4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EF5396" w:rsidRDefault="00340CE4" w:rsidP="00340CE4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EF5396" w:rsidRDefault="00340CE4" w:rsidP="00340CE4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510EDB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0EDB">
              <w:rPr>
                <w:rFonts w:ascii="Courier New" w:hAnsi="Courier New" w:cs="Courier New"/>
                <w:sz w:val="22"/>
                <w:szCs w:val="22"/>
              </w:rPr>
              <w:t>Батанов Андрей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510EDB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0EDB">
              <w:rPr>
                <w:rFonts w:ascii="Courier New" w:hAnsi="Courier New" w:cs="Courier New"/>
                <w:sz w:val="22"/>
                <w:szCs w:val="22"/>
              </w:rPr>
              <w:t>28.02.1989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510EDB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0EDB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>
              <w:rPr>
                <w:rFonts w:ascii="Courier New" w:hAnsi="Courier New" w:cs="Courier New"/>
                <w:sz w:val="22"/>
                <w:szCs w:val="22"/>
              </w:rPr>
              <w:t>ФГБОУ ВПО «</w:t>
            </w:r>
            <w:r w:rsidRPr="00510EDB">
              <w:rPr>
                <w:rFonts w:ascii="Courier New" w:hAnsi="Courier New" w:cs="Courier New"/>
                <w:sz w:val="22"/>
                <w:szCs w:val="22"/>
              </w:rPr>
              <w:t>Чувашский государств</w:t>
            </w:r>
            <w:r w:rsidRPr="00510EDB">
              <w:rPr>
                <w:rFonts w:ascii="Courier New" w:hAnsi="Courier New" w:cs="Courier New"/>
                <w:sz w:val="22"/>
                <w:szCs w:val="22"/>
              </w:rPr>
              <w:lastRenderedPageBreak/>
              <w:t>енный универс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итет имени </w:t>
            </w:r>
            <w:r w:rsidRPr="00510EDB">
              <w:rPr>
                <w:rFonts w:ascii="Courier New" w:hAnsi="Courier New" w:cs="Courier New"/>
                <w:sz w:val="22"/>
                <w:szCs w:val="22"/>
              </w:rPr>
              <w:t>И.Н. Яковлева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10EDB">
              <w:rPr>
                <w:rFonts w:ascii="Courier New" w:hAnsi="Courier New" w:cs="Courier New"/>
                <w:sz w:val="22"/>
                <w:szCs w:val="22"/>
              </w:rPr>
              <w:t>, 2011г.,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510EDB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0ED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Pr="00510EDB">
              <w:rPr>
                <w:rFonts w:ascii="Courier New" w:hAnsi="Courier New" w:cs="Courier New"/>
                <w:sz w:val="22"/>
                <w:szCs w:val="22"/>
              </w:rPr>
              <w:t>«Спортивная школа» Дрожжановског</w:t>
            </w:r>
            <w:r w:rsidRPr="00510EDB">
              <w:rPr>
                <w:rFonts w:ascii="Courier New" w:hAnsi="Courier New" w:cs="Courier New"/>
                <w:sz w:val="22"/>
                <w:szCs w:val="22"/>
              </w:rPr>
              <w:lastRenderedPageBreak/>
              <w:t>о муниципального района РТ, тренер</w:t>
            </w:r>
            <w:r>
              <w:rPr>
                <w:rFonts w:ascii="Courier New" w:hAnsi="Courier New" w:cs="Courier New"/>
                <w:sz w:val="22"/>
                <w:szCs w:val="22"/>
              </w:rPr>
              <w:t>-преподаватель</w:t>
            </w:r>
            <w:r w:rsidRPr="00510EDB">
              <w:rPr>
                <w:rFonts w:ascii="Courier New" w:hAnsi="Courier New" w:cs="Courier New"/>
                <w:sz w:val="22"/>
                <w:szCs w:val="22"/>
              </w:rPr>
              <w:t xml:space="preserve"> по плаванию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510EDB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  <w:r w:rsidRPr="00510EDB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510EDB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10E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510EDB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510EDB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40CE4" w:rsidRPr="00EF5396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EF5396" w:rsidRDefault="00340CE4" w:rsidP="00340CE4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340CE4" w:rsidRPr="00EF5396" w:rsidTr="00F5778B">
        <w:trPr>
          <w:trHeight w:val="417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5" w:rsidRDefault="00E22485" w:rsidP="00340CE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0CE4" w:rsidRPr="00EF5396" w:rsidRDefault="00340CE4" w:rsidP="00340CE4">
            <w:pPr>
              <w:pStyle w:val="a3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Дрожжановского муниципального района</w:t>
            </w:r>
          </w:p>
        </w:tc>
        <w:tc>
          <w:tcPr>
            <w:tcW w:w="1417" w:type="dxa"/>
          </w:tcPr>
          <w:p w:rsidR="00340CE4" w:rsidRPr="00EF5396" w:rsidRDefault="00340CE4" w:rsidP="00340CE4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340CE4" w:rsidRPr="00EF5396" w:rsidRDefault="00340CE4" w:rsidP="00340CE4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340CE4" w:rsidRPr="00EF5396" w:rsidRDefault="00340CE4" w:rsidP="00340CE4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340CE4" w:rsidRPr="00EF5396" w:rsidRDefault="00340CE4" w:rsidP="00340CE4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340CE4" w:rsidRPr="00EF5396" w:rsidRDefault="00340CE4" w:rsidP="00340CE4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340CE4" w:rsidRPr="00EF5396" w:rsidRDefault="00340CE4" w:rsidP="00340CE4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340CE4" w:rsidRPr="00EF5396" w:rsidRDefault="00340CE4" w:rsidP="00340CE4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340CE4" w:rsidRPr="00EF5396" w:rsidRDefault="00340CE4" w:rsidP="00340CE4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17" w:type="dxa"/>
          </w:tcPr>
          <w:p w:rsidR="00340CE4" w:rsidRPr="00EF5396" w:rsidRDefault="00340CE4" w:rsidP="00340CE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F5396">
              <w:rPr>
                <w:rFonts w:ascii="Courier New" w:hAnsi="Courier New" w:cs="Courier New"/>
                <w:color w:val="FF0000"/>
                <w:sz w:val="22"/>
                <w:szCs w:val="22"/>
              </w:rPr>
              <w:t>Протокол от 27.11.</w:t>
            </w:r>
          </w:p>
          <w:p w:rsidR="00340CE4" w:rsidRPr="00EF5396" w:rsidRDefault="00340CE4" w:rsidP="00340CE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F5396">
              <w:rPr>
                <w:rFonts w:ascii="Courier New" w:hAnsi="Courier New" w:cs="Courier New"/>
                <w:color w:val="FF0000"/>
                <w:sz w:val="22"/>
                <w:szCs w:val="22"/>
              </w:rPr>
              <w:t>2020г. №3</w:t>
            </w:r>
          </w:p>
        </w:tc>
      </w:tr>
      <w:tr w:rsidR="00340CE4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>Директор МКУ «Управление гражданской защиты» Дрожжановского муниципального района 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Мухаметзянов Раиль Замирович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19.03.1989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высшее, ФГКОУ ВПО «Казанский юридический институт министерства внутренних дел РФ», 2012г., юрист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МЧС РТ, отдел реализации полномочий в области гражданской обороны, 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40CE4" w:rsidRPr="004717A4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0CE4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 xml:space="preserve">Насыбуллин </w:t>
            </w:r>
          </w:p>
          <w:p w:rsidR="00340CE4" w:rsidRPr="004717A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>Ильяс</w:t>
            </w:r>
          </w:p>
          <w:p w:rsidR="00340CE4" w:rsidRPr="004717A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>Рифкатович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>06.03.1991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>высшее,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НОУ ВПО </w:t>
            </w:r>
          </w:p>
          <w:p w:rsidR="00340CE4" w:rsidRPr="004717A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4717A4">
              <w:rPr>
                <w:rFonts w:ascii="Courier New" w:hAnsi="Courier New" w:cs="Courier New"/>
                <w:sz w:val="22"/>
                <w:szCs w:val="22"/>
              </w:rPr>
              <w:t xml:space="preserve">Университет управления «ТИСБИ», 2013г., экономист, специалист по налогообложению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 xml:space="preserve">Исполнительный комитет Дрожжановского муниципального района, </w:t>
            </w: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специалист-</w:t>
            </w:r>
            <w:r w:rsidRPr="004717A4">
              <w:rPr>
                <w:rFonts w:ascii="Courier New" w:hAnsi="Courier New" w:cs="Courier New"/>
                <w:sz w:val="22"/>
                <w:szCs w:val="22"/>
              </w:rPr>
              <w:t>ответственный секретарь административной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4717A4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4717A4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40CE4" w:rsidRPr="004717A4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717A4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0CE4" w:rsidRPr="00EF5396" w:rsidTr="001C23A6">
        <w:trPr>
          <w:gridAfter w:val="9"/>
          <w:wAfter w:w="12753" w:type="dxa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F2F24" w:rsidRDefault="00340CE4" w:rsidP="00340CE4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2F24">
              <w:rPr>
                <w:rFonts w:ascii="Courier New" w:hAnsi="Courier New" w:cs="Courier New"/>
                <w:sz w:val="22"/>
                <w:szCs w:val="22"/>
              </w:rPr>
              <w:t>Муниципальное унитарное предприятие Дрожжановского муниципального района</w:t>
            </w:r>
          </w:p>
          <w:p w:rsidR="00340CE4" w:rsidRPr="00EF5396" w:rsidRDefault="00340CE4" w:rsidP="00340CE4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340CE4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F2F24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F2F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4F2F24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2F24">
              <w:rPr>
                <w:rFonts w:ascii="Courier New" w:hAnsi="Courier New" w:cs="Courier New"/>
                <w:sz w:val="22"/>
                <w:szCs w:val="22"/>
              </w:rPr>
              <w:t xml:space="preserve">Директор МУП «Прогресс» </w:t>
            </w:r>
            <w:r w:rsidRPr="004F2F24">
              <w:rPr>
                <w:rFonts w:ascii="Courier New" w:hAnsi="Courier New" w:cs="Courier New"/>
                <w:sz w:val="22"/>
                <w:szCs w:val="22"/>
              </w:rPr>
              <w:lastRenderedPageBreak/>
              <w:t>Дрожжановского муниципального района 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5972">
              <w:rPr>
                <w:rFonts w:ascii="Courier New" w:hAnsi="Courier New" w:cs="Courier New"/>
                <w:sz w:val="22"/>
                <w:szCs w:val="22"/>
              </w:rPr>
              <w:lastRenderedPageBreak/>
              <w:t>Сердцев Сергей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04.04.1978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высшее, ФГ</w:t>
            </w:r>
            <w:r w:rsidRPr="00CA5E70">
              <w:rPr>
                <w:rFonts w:ascii="Courier New" w:hAnsi="Courier New" w:cs="Courier New"/>
                <w:sz w:val="22"/>
                <w:szCs w:val="22"/>
              </w:rPr>
              <w:t xml:space="preserve">ОУ ВПО «Чувашский </w:t>
            </w:r>
            <w:r w:rsidRPr="00CA5E70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государственный универ</w:t>
            </w:r>
            <w:r>
              <w:rPr>
                <w:rFonts w:ascii="Courier New" w:hAnsi="Courier New" w:cs="Courier New"/>
                <w:sz w:val="22"/>
                <w:szCs w:val="22"/>
              </w:rPr>
              <w:t>ситет имени И.Н. Ульянова», 2003г.</w:t>
            </w:r>
            <w:r w:rsidRPr="00CA5E7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юрист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456">
              <w:rPr>
                <w:rFonts w:ascii="Courier New" w:hAnsi="Courier New" w:cs="Courier New"/>
                <w:sz w:val="22"/>
                <w:szCs w:val="22"/>
              </w:rPr>
              <w:lastRenderedPageBreak/>
              <w:t>МУП «Прогресс» Дрожжановског</w:t>
            </w:r>
            <w:r w:rsidRPr="00616456">
              <w:rPr>
                <w:rFonts w:ascii="Courier New" w:hAnsi="Courier New" w:cs="Courier New"/>
                <w:sz w:val="22"/>
                <w:szCs w:val="22"/>
              </w:rPr>
              <w:lastRenderedPageBreak/>
              <w:t>о муниципального района РТ</w:t>
            </w:r>
            <w:r>
              <w:rPr>
                <w:rFonts w:ascii="Courier New" w:hAnsi="Courier New" w:cs="Courier New"/>
                <w:sz w:val="22"/>
                <w:szCs w:val="22"/>
              </w:rPr>
              <w:t>, главный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EA55CE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40CE4" w:rsidRPr="00875972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0CE4" w:rsidRPr="00EF5396" w:rsidTr="001C23A6">
        <w:trPr>
          <w:gridAfter w:val="9"/>
          <w:wAfter w:w="1275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EF5396" w:rsidRDefault="00340CE4" w:rsidP="00340CE4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EF5396" w:rsidRDefault="00340CE4" w:rsidP="00340CE4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Сабирзянова Чулпан Миннерустамовна</w:t>
            </w:r>
          </w:p>
          <w:p w:rsidR="00340CE4" w:rsidRPr="00875972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08.09.1973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4D2296" w:rsidP="004D229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высшее, Ульяновский сельскохозяйственный институт</w:t>
            </w:r>
            <w:r w:rsidR="00340CE4">
              <w:rPr>
                <w:rFonts w:ascii="Courier New" w:hAnsi="Courier New" w:cs="Courier New"/>
                <w:sz w:val="22"/>
                <w:szCs w:val="22"/>
              </w:rPr>
              <w:t>, 1996г., экономист по бухгалтерскому учету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с/х</w:t>
            </w:r>
            <w:r w:rsidR="00340CE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340CE4" w:rsidP="00340C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36F5">
              <w:rPr>
                <w:rFonts w:ascii="Courier New" w:hAnsi="Courier New" w:cs="Courier New"/>
                <w:sz w:val="22"/>
                <w:szCs w:val="22"/>
              </w:rPr>
              <w:t>МУП «Прогресс» Дрожжановского муниципального района РТ</w:t>
            </w:r>
            <w:r>
              <w:rPr>
                <w:rFonts w:ascii="Courier New" w:hAnsi="Courier New" w:cs="Courier New"/>
                <w:sz w:val="22"/>
                <w:szCs w:val="22"/>
              </w:rPr>
              <w:t>, 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EA55CE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40CE4" w:rsidRPr="00875972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E4" w:rsidRPr="00875972" w:rsidRDefault="00340CE4" w:rsidP="00340CE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8070C" w:rsidRPr="00EF5396" w:rsidRDefault="0098070C" w:rsidP="0098070C">
      <w:pPr>
        <w:rPr>
          <w:rFonts w:ascii="Courier New" w:hAnsi="Courier New" w:cs="Courier New"/>
          <w:color w:val="FF0000"/>
          <w:sz w:val="22"/>
          <w:szCs w:val="22"/>
        </w:rPr>
      </w:pPr>
    </w:p>
    <w:p w:rsidR="00C64D84" w:rsidRPr="007A47EE" w:rsidRDefault="00C64D84" w:rsidP="00C64D84">
      <w:pPr>
        <w:ind w:firstLine="720"/>
        <w:jc w:val="center"/>
        <w:rPr>
          <w:rFonts w:ascii="Courier New" w:hAnsi="Courier New" w:cs="Courier New"/>
          <w:sz w:val="22"/>
          <w:szCs w:val="22"/>
        </w:rPr>
      </w:pPr>
      <w:r w:rsidRPr="007A47EE">
        <w:rPr>
          <w:rFonts w:ascii="Courier New" w:hAnsi="Courier New" w:cs="Courier New"/>
          <w:sz w:val="22"/>
          <w:szCs w:val="22"/>
        </w:rPr>
        <w:t>Раздел 2. Перечень группы граждан, включенных в кадровый резерв для замещения вакантных должностей, относящихся к высшей и главной группам должностей муниципальной службы</w:t>
      </w:r>
    </w:p>
    <w:p w:rsidR="00EE409F" w:rsidRPr="007A47EE" w:rsidRDefault="00EE409F" w:rsidP="00D42A49">
      <w:pPr>
        <w:ind w:firstLine="72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985"/>
        <w:gridCol w:w="1134"/>
        <w:gridCol w:w="1559"/>
        <w:gridCol w:w="1984"/>
        <w:gridCol w:w="1276"/>
        <w:gridCol w:w="1134"/>
        <w:gridCol w:w="1276"/>
        <w:gridCol w:w="1417"/>
        <w:gridCol w:w="1418"/>
      </w:tblGrid>
      <w:tr w:rsidR="007A47EE" w:rsidRPr="007A47EE" w:rsidTr="00B8391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6E70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Должность, относящаяся к высшей и главной группам  должностей муниципальной службы, для которой сформирован кадровый резерв, за исключением должности Руководител</w:t>
            </w:r>
            <w:r w:rsidRPr="007A47EE">
              <w:rPr>
                <w:rFonts w:ascii="Courier New" w:hAnsi="Courier New" w:cs="Courier New"/>
                <w:sz w:val="22"/>
                <w:szCs w:val="22"/>
              </w:rPr>
              <w:lastRenderedPageBreak/>
              <w:t>я Исполнительного комитета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lastRenderedPageBreak/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245DF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Образование (какое учебное заведение и в каком году окончено с указанием специальности), ученая степень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245DF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Место работы, занимаемая должность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Стаж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Дата включения в кадровый резерв и реквизиты правового 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Примечания</w:t>
            </w:r>
          </w:p>
        </w:tc>
      </w:tr>
      <w:tr w:rsidR="007A47EE" w:rsidRPr="007A47EE" w:rsidTr="00B8391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работы по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245D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245DF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работы по специальности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47EE" w:rsidRPr="007A47EE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7A47EE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E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EF5396" w:rsidRPr="00EF5396" w:rsidTr="008B00AB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F" w:rsidRPr="00AB75A8" w:rsidRDefault="00EE409F" w:rsidP="00D42A4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75A8">
              <w:rPr>
                <w:rFonts w:ascii="Courier New" w:hAnsi="Courier New" w:cs="Courier New"/>
                <w:sz w:val="22"/>
                <w:szCs w:val="22"/>
              </w:rPr>
              <w:t>Аппарат Совета Дрожжановского муниципального района</w:t>
            </w:r>
          </w:p>
          <w:p w:rsidR="002B07B2" w:rsidRPr="00EF5396" w:rsidRDefault="002B07B2" w:rsidP="002B07B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2B1D6C" w:rsidRDefault="00C64D84" w:rsidP="00C60CA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1D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2B1D6C" w:rsidRDefault="00C64D84" w:rsidP="00C60CA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1D6C">
              <w:rPr>
                <w:rFonts w:ascii="Courier New" w:hAnsi="Courier New" w:cs="Courier New"/>
                <w:sz w:val="22"/>
                <w:szCs w:val="22"/>
              </w:rPr>
              <w:t>Руководитель аппарата Совета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2B1D6C" w:rsidRDefault="00C64D84" w:rsidP="00A64F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1D6C">
              <w:rPr>
                <w:rFonts w:ascii="Courier New" w:hAnsi="Courier New" w:cs="Courier New"/>
                <w:sz w:val="22"/>
                <w:szCs w:val="22"/>
              </w:rPr>
              <w:t>Хайруллин Ирек Рафикович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2B1D6C" w:rsidRDefault="00C64D84" w:rsidP="00A64F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1D6C">
              <w:rPr>
                <w:rFonts w:ascii="Courier New" w:hAnsi="Courier New" w:cs="Courier New"/>
                <w:sz w:val="22"/>
                <w:szCs w:val="22"/>
              </w:rPr>
              <w:t>23.05.1976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2B1D6C" w:rsidRDefault="00C64D84" w:rsidP="000170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1D6C">
              <w:rPr>
                <w:rFonts w:ascii="Courier New" w:hAnsi="Courier New" w:cs="Courier New"/>
                <w:sz w:val="22"/>
                <w:szCs w:val="22"/>
              </w:rPr>
              <w:t>высшее, Тюменский</w:t>
            </w:r>
            <w:r w:rsidR="002B1D6C">
              <w:rPr>
                <w:rFonts w:ascii="Courier New" w:hAnsi="Courier New" w:cs="Courier New"/>
                <w:sz w:val="22"/>
                <w:szCs w:val="22"/>
              </w:rPr>
              <w:t xml:space="preserve"> юридический институт МВД РФ, 1997г., юрист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2B1D6C" w:rsidRDefault="002B1D6C" w:rsidP="00A64F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палата имущественных и земельных отношений Дрожжановского муниципального района РТ,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2B1D6C" w:rsidRDefault="00C64D84" w:rsidP="00BD66E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B1D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66E7">
              <w:rPr>
                <w:rFonts w:ascii="Courier New" w:hAnsi="Courier New" w:cs="Courier New"/>
                <w:sz w:val="22"/>
                <w:szCs w:val="22"/>
              </w:rPr>
              <w:t>2 мес</w:t>
            </w:r>
            <w:r w:rsidR="00A8045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2B1D6C" w:rsidRDefault="00BD66E7" w:rsidP="00A64F6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лет</w:t>
            </w:r>
            <w:r w:rsidR="00C64D84" w:rsidRPr="002B1D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2B1D6C" w:rsidRDefault="008772B6" w:rsidP="00A64F6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6C6D4D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C60CA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6E1C75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5" w:rsidRPr="00EF5396" w:rsidRDefault="006E1C75" w:rsidP="006E1C75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5" w:rsidRPr="00EF5396" w:rsidRDefault="006E1C75" w:rsidP="006E1C75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5" w:rsidRPr="00871CF0" w:rsidRDefault="006E1C75" w:rsidP="006E1C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CF0">
              <w:rPr>
                <w:rFonts w:ascii="Courier New" w:hAnsi="Courier New" w:cs="Courier New"/>
                <w:sz w:val="22"/>
                <w:szCs w:val="22"/>
              </w:rPr>
              <w:t xml:space="preserve">Халиуллов Газинур Фиалитович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5" w:rsidRPr="00871CF0" w:rsidRDefault="006E1C75" w:rsidP="006E1C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CF0">
              <w:rPr>
                <w:rFonts w:ascii="Courier New" w:hAnsi="Courier New" w:cs="Courier New"/>
                <w:sz w:val="22"/>
                <w:szCs w:val="22"/>
              </w:rPr>
              <w:t>04.04.1984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5" w:rsidRPr="00871CF0" w:rsidRDefault="006E1C75" w:rsidP="006E1C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CF0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4D2296">
              <w:rPr>
                <w:rFonts w:ascii="Courier New" w:hAnsi="Courier New" w:cs="Courier New"/>
                <w:sz w:val="22"/>
                <w:szCs w:val="22"/>
              </w:rPr>
              <w:t>ГОУ ВПО «</w:t>
            </w:r>
            <w:r w:rsidRPr="00871CF0">
              <w:rPr>
                <w:rFonts w:ascii="Courier New" w:hAnsi="Courier New" w:cs="Courier New"/>
                <w:sz w:val="22"/>
                <w:szCs w:val="22"/>
              </w:rPr>
              <w:t>Татарский государственный гуманитарно-педагогический университет</w:t>
            </w:r>
            <w:r w:rsidR="004D229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871CF0">
              <w:rPr>
                <w:rFonts w:ascii="Courier New" w:hAnsi="Courier New" w:cs="Courier New"/>
                <w:sz w:val="22"/>
                <w:szCs w:val="22"/>
              </w:rPr>
              <w:t xml:space="preserve">, 2008г., учитель английского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5" w:rsidRPr="00871CF0" w:rsidRDefault="006E1C75" w:rsidP="006E1C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МКУ </w:t>
            </w:r>
            <w:r>
              <w:rPr>
                <w:rFonts w:ascii="Courier New" w:hAnsi="Courier New" w:cs="Courier New"/>
                <w:sz w:val="22"/>
                <w:szCs w:val="22"/>
              </w:rPr>
              <w:t>«Отдел образования Исполнительного комитета Дрожжановского муниципального района РТ», начальник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5" w:rsidRPr="00871CF0" w:rsidRDefault="006E1C75" w:rsidP="00A8045F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мес</w:t>
            </w:r>
            <w:r w:rsidR="00A8045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5" w:rsidRPr="00871CF0" w:rsidRDefault="006E1C75" w:rsidP="006E1C7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71CF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871CF0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5" w:rsidRPr="00871CF0" w:rsidRDefault="006E1C75" w:rsidP="006E1C7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71CF0">
              <w:rPr>
                <w:rFonts w:ascii="Courier New" w:hAnsi="Courier New" w:cs="Courier New"/>
                <w:sz w:val="22"/>
                <w:szCs w:val="22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6E1C75" w:rsidRPr="006E1C75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75" w:rsidRPr="00EF5396" w:rsidRDefault="006E1C75" w:rsidP="006E1C75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AB75A8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75A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AB75A8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75A8">
              <w:rPr>
                <w:rFonts w:ascii="Courier New" w:hAnsi="Courier New" w:cs="Courier New"/>
                <w:sz w:val="22"/>
                <w:szCs w:val="22"/>
              </w:rPr>
              <w:t xml:space="preserve">Начальник организационного отдела аппарата Совета Дрожжановского </w:t>
            </w:r>
            <w:r w:rsidRPr="00AB75A8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AB75A8" w:rsidRDefault="00AB75A8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Яфизова Назиля Наилевна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AB75A8" w:rsidRDefault="00AB75A8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04.10.1987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AB75A8" w:rsidRDefault="00AB75A8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высшее, ФГОУ ВПО «Казанская государственная ак</w:t>
            </w:r>
            <w:r w:rsidR="00B505A0">
              <w:rPr>
                <w:rFonts w:ascii="Courier New" w:hAnsi="Courier New" w:cs="Courier New"/>
                <w:sz w:val="22"/>
                <w:szCs w:val="22"/>
              </w:rPr>
              <w:t xml:space="preserve">адемия ветеринарной </w:t>
            </w:r>
            <w:r w:rsidR="00B505A0">
              <w:rPr>
                <w:rFonts w:ascii="Courier New" w:hAnsi="Courier New" w:cs="Courier New"/>
                <w:sz w:val="22"/>
                <w:szCs w:val="22"/>
              </w:rPr>
              <w:lastRenderedPageBreak/>
              <w:t>медицины име</w:t>
            </w:r>
            <w:r w:rsidR="00B505A0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ни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Н.Э. Баумана», 2010г., </w:t>
            </w:r>
            <w:r w:rsidR="00D77585">
              <w:rPr>
                <w:rFonts w:ascii="Courier New" w:hAnsi="Courier New" w:cs="Courier New"/>
                <w:sz w:val="22"/>
                <w:szCs w:val="22"/>
              </w:rPr>
              <w:t>технолог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77585">
              <w:rPr>
                <w:rFonts w:ascii="Courier New" w:hAnsi="Courier New" w:cs="Courier New"/>
                <w:sz w:val="22"/>
                <w:szCs w:val="22"/>
              </w:rPr>
              <w:t>с/х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AB75A8" w:rsidRDefault="00D77585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585">
              <w:rPr>
                <w:rFonts w:ascii="Courier New" w:hAnsi="Courier New" w:cs="Courier New"/>
                <w:sz w:val="22"/>
                <w:szCs w:val="22"/>
              </w:rPr>
              <w:lastRenderedPageBreak/>
              <w:t>аппарат Совета Дрожжановского муниципального района РТ,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главный 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AB75A8" w:rsidRDefault="00BD66E7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="00D77585">
              <w:rPr>
                <w:rFonts w:ascii="Courier New" w:hAnsi="Courier New" w:cs="Courier New"/>
                <w:sz w:val="22"/>
                <w:szCs w:val="22"/>
              </w:rPr>
              <w:t xml:space="preserve"> мес</w:t>
            </w:r>
            <w:r w:rsidR="00A8045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AB75A8" w:rsidRDefault="00D77585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AB75A8" w:rsidRDefault="00593CAF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77585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AB75A8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D77585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D77585" w:rsidRDefault="00D77585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585">
              <w:rPr>
                <w:rFonts w:ascii="Courier New" w:hAnsi="Courier New" w:cs="Courier New"/>
                <w:sz w:val="22"/>
                <w:szCs w:val="22"/>
              </w:rPr>
              <w:t>Санатуллова Гульназ Ирфановна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D77585" w:rsidRDefault="00A3669F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23.02.1998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D77585" w:rsidRDefault="00A3669F" w:rsidP="00F629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высшее, А</w:t>
            </w:r>
            <w:r w:rsidR="00F62985">
              <w:rPr>
                <w:rFonts w:ascii="Courier New" w:hAnsi="Courier New" w:cs="Courier New"/>
                <w:sz w:val="22"/>
                <w:szCs w:val="22"/>
              </w:rPr>
              <w:t xml:space="preserve">НОО ВО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Центросоюза РФ «Российский университет кооперации», 2017г., экономист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D77585" w:rsidRDefault="00F62985" w:rsidP="00D40F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Татарстанское региональное отделение Всероссийской политической партии «Единая Россия» Дрожжановского муниципального района РТ,</w:t>
            </w:r>
            <w:r w:rsidR="00D40F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D77585" w:rsidRDefault="00D40FFD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D77585" w:rsidRDefault="00557EB2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D77585" w:rsidRDefault="00921970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D77585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72B6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772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72B6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772B6">
              <w:rPr>
                <w:rFonts w:ascii="Courier New" w:hAnsi="Courier New" w:cs="Courier New"/>
                <w:sz w:val="22"/>
                <w:szCs w:val="22"/>
              </w:rPr>
              <w:t>Начальник юридического отдела аппарата Совета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72B6" w:rsidRDefault="008772B6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Бахитов Рамиль Рафикович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72B6" w:rsidRDefault="008772B6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15.09.1981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72B6" w:rsidRDefault="00C64D84" w:rsidP="006D46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2B6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6D469F">
              <w:rPr>
                <w:rFonts w:ascii="Courier New" w:hAnsi="Courier New" w:cs="Courier New"/>
                <w:sz w:val="22"/>
                <w:szCs w:val="22"/>
              </w:rPr>
              <w:t>ФГОУ ВПО «Ульяновская государственная сельскохозяйственная академия», 2004</w:t>
            </w:r>
            <w:r w:rsidR="0016741D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6D469F">
              <w:rPr>
                <w:rFonts w:ascii="Courier New" w:hAnsi="Courier New" w:cs="Courier New"/>
                <w:sz w:val="22"/>
                <w:szCs w:val="22"/>
              </w:rPr>
              <w:t xml:space="preserve">, ученый агроном, НОУ ВПО «Институт междунородного права и экономики </w:t>
            </w:r>
            <w:r w:rsidR="006D469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имени А.С. Грибоедова», </w:t>
            </w:r>
            <w:r w:rsidR="0016741D">
              <w:rPr>
                <w:rFonts w:ascii="Courier New" w:hAnsi="Courier New" w:cs="Courier New"/>
                <w:sz w:val="22"/>
                <w:szCs w:val="22"/>
              </w:rPr>
              <w:t>2012г., юрист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72B6" w:rsidRDefault="00C64D84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2B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аппарат Совета Дрожжановского муниципального района РТ, помощник Главы по </w:t>
            </w:r>
            <w:r w:rsidR="0016741D">
              <w:rPr>
                <w:rFonts w:ascii="Courier New" w:hAnsi="Courier New" w:cs="Courier New"/>
                <w:sz w:val="22"/>
                <w:szCs w:val="22"/>
              </w:rPr>
              <w:t>вопросам противодействия</w:t>
            </w:r>
            <w:r w:rsidRPr="008772B6">
              <w:rPr>
                <w:rFonts w:ascii="Courier New" w:hAnsi="Courier New" w:cs="Courier New"/>
                <w:sz w:val="22"/>
                <w:szCs w:val="22"/>
              </w:rPr>
              <w:t xml:space="preserve"> корру</w:t>
            </w:r>
            <w:r w:rsidR="0016741D">
              <w:rPr>
                <w:rFonts w:ascii="Courier New" w:hAnsi="Courier New" w:cs="Courier New"/>
                <w:sz w:val="22"/>
                <w:szCs w:val="22"/>
              </w:rPr>
              <w:t>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72B6" w:rsidRDefault="0016741D" w:rsidP="0016741D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мес</w:t>
            </w:r>
            <w:r w:rsidR="00557EB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72B6" w:rsidRDefault="0016741D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 лет</w:t>
            </w:r>
            <w:r w:rsidR="00C64D84" w:rsidRPr="008772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72B6" w:rsidRDefault="0016741D" w:rsidP="00F34A8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34A8E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8772B6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60BAE" w:rsidRDefault="00860BAE" w:rsidP="00860BA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Зя</w:t>
            </w:r>
            <w:r w:rsidR="00C64D84" w:rsidRPr="00860BAE">
              <w:rPr>
                <w:rFonts w:ascii="Courier New" w:hAnsi="Courier New" w:cs="Courier New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sz w:val="22"/>
                <w:szCs w:val="22"/>
              </w:rPr>
              <w:t>алов Марат Миди</w:t>
            </w:r>
            <w:r w:rsidR="00C64D84" w:rsidRPr="00860BAE">
              <w:rPr>
                <w:rFonts w:ascii="Courier New" w:hAnsi="Courier New" w:cs="Courier New"/>
                <w:sz w:val="22"/>
                <w:szCs w:val="22"/>
              </w:rPr>
              <w:t>хатович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60BAE" w:rsidRDefault="00C64D84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0BAE">
              <w:rPr>
                <w:rFonts w:ascii="Courier New" w:hAnsi="Courier New" w:cs="Courier New"/>
                <w:sz w:val="22"/>
                <w:szCs w:val="22"/>
              </w:rPr>
              <w:t>30.07.1976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60BAE" w:rsidRDefault="00C64D84" w:rsidP="00C57F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0BAE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860BAE">
              <w:rPr>
                <w:rFonts w:ascii="Courier New" w:hAnsi="Courier New" w:cs="Courier New"/>
                <w:sz w:val="22"/>
                <w:szCs w:val="22"/>
              </w:rPr>
              <w:t>ФГБОУ ВПО «</w:t>
            </w:r>
            <w:r w:rsidRPr="00860BAE">
              <w:rPr>
                <w:rFonts w:ascii="Courier New" w:hAnsi="Courier New" w:cs="Courier New"/>
                <w:sz w:val="22"/>
                <w:szCs w:val="22"/>
              </w:rPr>
              <w:t>Чувашский государственный университет имени И.Н. Ульянова</w:t>
            </w:r>
            <w:r w:rsidR="00860BA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860BAE">
              <w:rPr>
                <w:rFonts w:ascii="Courier New" w:hAnsi="Courier New" w:cs="Courier New"/>
                <w:sz w:val="22"/>
                <w:szCs w:val="22"/>
              </w:rPr>
              <w:t>, 2014г., юриспруденция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60BAE" w:rsidRDefault="00860BAE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Зеленодольский территориальный орган Госалкогольинспекции РТ</w:t>
            </w:r>
            <w:r w:rsidR="00C64D84" w:rsidRPr="00860BAE">
              <w:rPr>
                <w:rFonts w:ascii="Courier New" w:hAnsi="Courier New" w:cs="Courier New"/>
                <w:sz w:val="22"/>
                <w:szCs w:val="22"/>
              </w:rPr>
              <w:t>, ведущий специалист эксперт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60BAE" w:rsidRDefault="00860BAE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64D84" w:rsidRPr="00860BA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60BAE" w:rsidRDefault="00860BAE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60BAE">
              <w:rPr>
                <w:rFonts w:ascii="Courier New" w:hAnsi="Courier New" w:cs="Courier New"/>
                <w:sz w:val="22"/>
                <w:szCs w:val="22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60BAE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60BAE">
              <w:rPr>
                <w:rFonts w:ascii="Courier New" w:hAnsi="Courier New" w:cs="Courier New"/>
                <w:sz w:val="22"/>
                <w:szCs w:val="22"/>
              </w:rPr>
              <w:t>15 лет</w:t>
            </w:r>
          </w:p>
          <w:p w:rsidR="00C64D84" w:rsidRPr="00860BAE" w:rsidRDefault="00C64D84" w:rsidP="00277E4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1B2D55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1B2D55" w:rsidP="001B2D5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1B2D55" w:rsidP="001B2D5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Начальник отдела бухгалтерского учета и отчетности аппарата Совета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1B2D55" w:rsidP="001B2D5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Хисамова Дина Иршатовна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1B2D55" w:rsidP="001B2D5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27.06.1977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1B2D55" w:rsidP="001B2D5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>
              <w:rPr>
                <w:rFonts w:ascii="Courier New" w:hAnsi="Courier New" w:cs="Courier New"/>
                <w:sz w:val="22"/>
                <w:szCs w:val="22"/>
              </w:rPr>
              <w:t>АНО ВПО</w:t>
            </w:r>
            <w:r w:rsidRPr="001B2D55">
              <w:rPr>
                <w:rFonts w:ascii="Courier New" w:hAnsi="Courier New" w:cs="Courier New"/>
                <w:sz w:val="22"/>
                <w:szCs w:val="22"/>
              </w:rPr>
              <w:t xml:space="preserve"> Центр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B2D55">
              <w:rPr>
                <w:rFonts w:ascii="Courier New" w:hAnsi="Courier New" w:cs="Courier New"/>
                <w:sz w:val="22"/>
                <w:szCs w:val="22"/>
              </w:rPr>
              <w:t>союза Р</w:t>
            </w:r>
            <w:r>
              <w:rPr>
                <w:rFonts w:ascii="Courier New" w:hAnsi="Courier New" w:cs="Courier New"/>
                <w:sz w:val="22"/>
                <w:szCs w:val="22"/>
              </w:rPr>
              <w:t>Ф «Российский университет кооперации», 2010</w:t>
            </w:r>
            <w:r w:rsidRPr="001B2D55">
              <w:rPr>
                <w:rFonts w:ascii="Courier New" w:hAnsi="Courier New" w:cs="Courier New"/>
                <w:sz w:val="22"/>
                <w:szCs w:val="22"/>
              </w:rPr>
              <w:t xml:space="preserve">г., экономист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1B2D55" w:rsidP="001B2D5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аппарат Совета Дрожжановского муниципального района, главный специалист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26463E" w:rsidP="001B2D5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1B2D55" w:rsidRPr="001B2D55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26463E" w:rsidP="001B2D5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1B2D55" w:rsidRPr="001B2D55">
              <w:rPr>
                <w:rFonts w:ascii="Courier New" w:hAnsi="Courier New" w:cs="Courier New"/>
                <w:sz w:val="22"/>
                <w:szCs w:val="22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26463E" w:rsidP="001B2D5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6C6D4D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1B2D55" w:rsidRPr="001B2D55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EF5396" w:rsidRDefault="001B2D55" w:rsidP="001B2D55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1B2D55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EF5396" w:rsidRDefault="001B2D55" w:rsidP="001B2D55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EF5396" w:rsidRDefault="001B2D55" w:rsidP="001B2D55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1B2D55" w:rsidP="001B2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 xml:space="preserve">Идиятуллина Разида Абдрасиховна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1B2D55" w:rsidP="001B2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12.07.1975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1B2D55" w:rsidP="001B2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592ED0">
              <w:rPr>
                <w:rFonts w:ascii="Courier New" w:hAnsi="Courier New" w:cs="Courier New"/>
                <w:sz w:val="22"/>
                <w:szCs w:val="22"/>
              </w:rPr>
              <w:t>ФГОУ ВПО «</w:t>
            </w:r>
            <w:r w:rsidRPr="001B2D55">
              <w:rPr>
                <w:rFonts w:ascii="Courier New" w:hAnsi="Courier New" w:cs="Courier New"/>
                <w:sz w:val="22"/>
                <w:szCs w:val="22"/>
              </w:rPr>
              <w:t xml:space="preserve">Ульяновская </w:t>
            </w:r>
            <w:r w:rsidR="00592ED0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</w:t>
            </w:r>
            <w:r w:rsidRPr="001B2D55">
              <w:rPr>
                <w:rFonts w:ascii="Courier New" w:hAnsi="Courier New" w:cs="Courier New"/>
                <w:sz w:val="22"/>
                <w:szCs w:val="22"/>
              </w:rPr>
              <w:t>сельскохозяйственная академия</w:t>
            </w:r>
            <w:r w:rsidR="00592ED0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1B2D55">
              <w:rPr>
                <w:rFonts w:ascii="Courier New" w:hAnsi="Courier New" w:cs="Courier New"/>
                <w:sz w:val="22"/>
                <w:szCs w:val="22"/>
              </w:rPr>
              <w:t>, 2003г., 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1B2D55" w:rsidP="001B2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Финансово-бюджетная палата Дрожжановского муниципального района РТ, главный специалист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1B2D55" w:rsidP="001B2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1B2D55" w:rsidP="001B2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1B2D55" w:rsidRDefault="001B2D55" w:rsidP="001B2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1B2D55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EF5396" w:rsidRDefault="001B2D55" w:rsidP="001B2D55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859CB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59CB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859CB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59CB">
              <w:rPr>
                <w:rFonts w:ascii="Courier New" w:hAnsi="Courier New" w:cs="Courier New"/>
                <w:sz w:val="22"/>
                <w:szCs w:val="22"/>
              </w:rPr>
              <w:t>Начальник общего отдела аппарата Совета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328F0" w:rsidRDefault="00C64D84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28F0">
              <w:rPr>
                <w:rFonts w:ascii="Courier New" w:hAnsi="Courier New" w:cs="Courier New"/>
                <w:sz w:val="22"/>
                <w:szCs w:val="22"/>
              </w:rPr>
              <w:t xml:space="preserve">Валиуллов Ильдар Мансурович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328F0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328F0">
              <w:rPr>
                <w:rFonts w:ascii="Courier New" w:hAnsi="Courier New" w:cs="Courier New"/>
                <w:sz w:val="22"/>
                <w:szCs w:val="22"/>
              </w:rPr>
              <w:t>10.04.1980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328F0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328F0">
              <w:rPr>
                <w:rFonts w:ascii="Courier New" w:hAnsi="Courier New" w:cs="Courier New"/>
                <w:sz w:val="22"/>
                <w:szCs w:val="22"/>
              </w:rPr>
              <w:t>высшее, Казанский государственный педагогический университет, 2002г., учитель физики и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328F0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328F0">
              <w:rPr>
                <w:rFonts w:ascii="Courier New" w:hAnsi="Courier New" w:cs="Courier New"/>
                <w:sz w:val="22"/>
                <w:szCs w:val="22"/>
              </w:rPr>
              <w:t xml:space="preserve">Исполнительный комитет Дрожжановского муниципального района РТ, помощник Руководителя Исполнительного комитета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328F0" w:rsidRDefault="00814A0B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A6B12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C64D84" w:rsidRPr="00CA6B12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328F0" w:rsidRDefault="00814A0B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A6B12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C64D84" w:rsidRPr="00CA6B12">
              <w:rPr>
                <w:rFonts w:ascii="Courier New" w:hAnsi="Courier New" w:cs="Courier New"/>
                <w:sz w:val="22"/>
                <w:szCs w:val="22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328F0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328F0"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859CB" w:rsidRDefault="005859CB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Яфизова Айгуль Фанисовна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859CB" w:rsidRDefault="005859CB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24.05.1997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859CB" w:rsidRDefault="005859CB" w:rsidP="0081071A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A44D9F">
              <w:rPr>
                <w:rFonts w:ascii="Courier New" w:hAnsi="Courier New" w:cs="Courier New"/>
                <w:sz w:val="22"/>
                <w:szCs w:val="22"/>
              </w:rPr>
              <w:t>ысшее, ФГАОУ ВО «Казанский Приволжский) федеральный университет»</w:t>
            </w:r>
            <w:r w:rsidR="00A44D9F" w:rsidRPr="00A44D9F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A44D9F">
              <w:rPr>
                <w:rFonts w:ascii="Courier New" w:hAnsi="Courier New" w:cs="Courier New"/>
                <w:sz w:val="22"/>
                <w:szCs w:val="22"/>
              </w:rPr>
              <w:t xml:space="preserve"> бакалавр), 2018г., менеджмент</w:t>
            </w:r>
            <w:r w:rsidR="0081071A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A44D9F">
              <w:rPr>
                <w:rFonts w:ascii="Courier New" w:hAnsi="Courier New" w:cs="Courier New"/>
                <w:sz w:val="22"/>
                <w:szCs w:val="22"/>
              </w:rPr>
              <w:t xml:space="preserve"> ФГБОУ ВО «Российский государственный университет правосудия»</w:t>
            </w:r>
            <w:r w:rsidR="00A44D9F">
              <w:t xml:space="preserve"> </w:t>
            </w:r>
            <w:r w:rsidR="00A44D9F">
              <w:rPr>
                <w:rFonts w:ascii="Courier New" w:hAnsi="Courier New" w:cs="Courier New"/>
                <w:sz w:val="22"/>
                <w:szCs w:val="22"/>
              </w:rPr>
              <w:t xml:space="preserve">, 2020г., </w:t>
            </w:r>
            <w:r w:rsidR="00844B6F">
              <w:rPr>
                <w:rFonts w:ascii="Courier New" w:hAnsi="Courier New" w:cs="Courier New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859CB" w:rsidRDefault="00844B6F" w:rsidP="00D02F7D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аппарат Совета Дрожжановского муниципального района РТ, главный специалист 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859CB" w:rsidRDefault="00844B6F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859CB" w:rsidRDefault="00844B6F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44B6F">
              <w:rPr>
                <w:rFonts w:ascii="Courier New" w:hAnsi="Courier New" w:cs="Courier New"/>
                <w:sz w:val="22"/>
                <w:szCs w:val="22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859CB" w:rsidRDefault="00CA6B12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A6B12">
              <w:rPr>
                <w:rFonts w:ascii="Courier New" w:hAnsi="Courier New" w:cs="Courier New"/>
                <w:sz w:val="22"/>
                <w:szCs w:val="22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8B00AB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20A0A" w:rsidRDefault="00C64D84" w:rsidP="009D3AC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A0A">
              <w:rPr>
                <w:rFonts w:ascii="Courier New" w:hAnsi="Courier New" w:cs="Courier New"/>
                <w:sz w:val="22"/>
                <w:szCs w:val="22"/>
              </w:rPr>
              <w:lastRenderedPageBreak/>
              <w:t>Аппарат Исполнительного комитета Дрожжановского муниципального района</w:t>
            </w:r>
          </w:p>
          <w:p w:rsidR="00C64D84" w:rsidRPr="00EF5396" w:rsidRDefault="00C64D84" w:rsidP="009D3AC3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20A0A" w:rsidRDefault="00C64D84" w:rsidP="0009722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20A0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20A0A" w:rsidRDefault="00C64D84" w:rsidP="0009722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20A0A">
              <w:rPr>
                <w:rFonts w:ascii="Courier New" w:hAnsi="Courier New" w:cs="Courier New"/>
                <w:sz w:val="22"/>
                <w:szCs w:val="22"/>
              </w:rPr>
              <w:t>Заместитель руководителя Исполнительного комитета Дрожжановского муниципального района РТ по экономическому развитию, финансам и сельскохозяйственному производству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93736" w:rsidRDefault="00193736" w:rsidP="0009722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Замалдинов Фанил</w:t>
            </w:r>
            <w:r w:rsidR="00C64D84" w:rsidRPr="00193736">
              <w:rPr>
                <w:rFonts w:ascii="Courier New" w:hAnsi="Courier New" w:cs="Courier New"/>
                <w:sz w:val="22"/>
                <w:szCs w:val="22"/>
              </w:rPr>
              <w:t xml:space="preserve"> Фатыхович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93736" w:rsidRDefault="00C64D84" w:rsidP="0009722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3736">
              <w:rPr>
                <w:rFonts w:ascii="Courier New" w:hAnsi="Courier New" w:cs="Courier New"/>
                <w:sz w:val="22"/>
                <w:szCs w:val="22"/>
              </w:rPr>
              <w:t>01.10.1987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93736" w:rsidRDefault="00C64D84" w:rsidP="0009722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3736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193736">
              <w:rPr>
                <w:rFonts w:ascii="Courier New" w:hAnsi="Courier New" w:cs="Courier New"/>
                <w:sz w:val="22"/>
                <w:szCs w:val="22"/>
              </w:rPr>
              <w:t>ГОУ ВПО «</w:t>
            </w:r>
            <w:r w:rsidRPr="00193736">
              <w:rPr>
                <w:rFonts w:ascii="Courier New" w:hAnsi="Courier New" w:cs="Courier New"/>
                <w:sz w:val="22"/>
                <w:szCs w:val="22"/>
              </w:rPr>
              <w:t>Татарс</w:t>
            </w:r>
            <w:r w:rsidR="00193736">
              <w:rPr>
                <w:rFonts w:ascii="Courier New" w:hAnsi="Courier New" w:cs="Courier New"/>
                <w:sz w:val="22"/>
                <w:szCs w:val="22"/>
              </w:rPr>
              <w:t>кий государственный гуманитарно-</w:t>
            </w:r>
            <w:r w:rsidRPr="00193736">
              <w:rPr>
                <w:rFonts w:ascii="Courier New" w:hAnsi="Courier New" w:cs="Courier New"/>
                <w:sz w:val="22"/>
                <w:szCs w:val="22"/>
              </w:rPr>
              <w:t>педагогический университет</w:t>
            </w:r>
            <w:r w:rsidR="00193736">
              <w:rPr>
                <w:rFonts w:ascii="Courier New" w:hAnsi="Courier New" w:cs="Courier New"/>
                <w:sz w:val="22"/>
                <w:szCs w:val="22"/>
              </w:rPr>
              <w:t>»,</w:t>
            </w:r>
            <w:r w:rsidRPr="00193736">
              <w:rPr>
                <w:rFonts w:ascii="Courier New" w:hAnsi="Courier New" w:cs="Courier New"/>
                <w:sz w:val="22"/>
                <w:szCs w:val="22"/>
              </w:rPr>
              <w:t xml:space="preserve">2011г., инженер-менеджер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93736" w:rsidRDefault="00193736" w:rsidP="003C239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ПАО Ак Барс Банк</w:t>
            </w:r>
            <w:r w:rsidR="006D6B2B">
              <w:rPr>
                <w:rFonts w:ascii="Courier New" w:hAnsi="Courier New" w:cs="Courier New"/>
                <w:sz w:val="22"/>
                <w:szCs w:val="22"/>
              </w:rPr>
              <w:t>, ДО «Дрожжановский №1», руководитель офиса продаж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93736" w:rsidRDefault="006D6B2B" w:rsidP="0009722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  <w:r w:rsidR="00C64D84" w:rsidRPr="001937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93736" w:rsidRDefault="00C64D84" w:rsidP="0009722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3736">
              <w:rPr>
                <w:rFonts w:ascii="Courier New" w:hAnsi="Courier New" w:cs="Courier New"/>
                <w:sz w:val="22"/>
                <w:szCs w:val="22"/>
              </w:rPr>
              <w:t xml:space="preserve">8 лет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93736" w:rsidRDefault="00C64D84" w:rsidP="0009722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9373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097229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20A0A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A" w:rsidRPr="00EF5396" w:rsidRDefault="00520A0A" w:rsidP="00520A0A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A" w:rsidRPr="00EF5396" w:rsidRDefault="00520A0A" w:rsidP="00520A0A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A" w:rsidRPr="005D4B08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B08">
              <w:rPr>
                <w:rFonts w:ascii="Courier New" w:hAnsi="Courier New" w:cs="Courier New"/>
                <w:sz w:val="22"/>
                <w:szCs w:val="22"/>
              </w:rPr>
              <w:t>Артемьев Владимир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A" w:rsidRPr="005D4B08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B08">
              <w:rPr>
                <w:rFonts w:ascii="Courier New" w:hAnsi="Courier New" w:cs="Courier New"/>
                <w:sz w:val="22"/>
                <w:szCs w:val="22"/>
              </w:rPr>
              <w:t>08.08.1990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A" w:rsidRPr="005D4B08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B08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91384D">
              <w:rPr>
                <w:rFonts w:ascii="Courier New" w:hAnsi="Courier New" w:cs="Courier New"/>
                <w:sz w:val="22"/>
                <w:szCs w:val="22"/>
              </w:rPr>
              <w:t>ОУП ВПО «</w:t>
            </w:r>
            <w:r w:rsidRPr="005D4B08">
              <w:rPr>
                <w:rFonts w:ascii="Courier New" w:hAnsi="Courier New" w:cs="Courier New"/>
                <w:sz w:val="22"/>
                <w:szCs w:val="22"/>
              </w:rPr>
              <w:t>Казанская Академия труда и социальных отношений</w:t>
            </w:r>
            <w:r w:rsidR="0091384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D4B08">
              <w:rPr>
                <w:rFonts w:ascii="Courier New" w:hAnsi="Courier New" w:cs="Courier New"/>
                <w:sz w:val="22"/>
                <w:szCs w:val="22"/>
              </w:rPr>
              <w:t xml:space="preserve">, 2012г., юриспруденция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A" w:rsidRPr="005D4B08" w:rsidRDefault="00520A0A" w:rsidP="00520A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B08">
              <w:rPr>
                <w:rFonts w:ascii="Courier New" w:hAnsi="Courier New" w:cs="Courier New"/>
                <w:sz w:val="22"/>
                <w:szCs w:val="22"/>
              </w:rPr>
              <w:t>Исполнительный комитет Дрожжановского муниципального района РТ,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начальник отдела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A" w:rsidRPr="005D4B08" w:rsidRDefault="00520A0A" w:rsidP="00520A0A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A" w:rsidRPr="005D4B08" w:rsidRDefault="00520A0A" w:rsidP="00520A0A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D4B08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A" w:rsidRPr="005D4B08" w:rsidRDefault="00520A0A" w:rsidP="00520A0A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20A0A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A" w:rsidRPr="00EF5396" w:rsidRDefault="00520A0A" w:rsidP="00520A0A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A4E5D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A4E5D" w:rsidRDefault="00EA4E5D" w:rsidP="00EA4E5D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A4E5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A4E5D" w:rsidRDefault="00EA4E5D" w:rsidP="00EA4E5D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A4E5D">
              <w:rPr>
                <w:rFonts w:ascii="Courier New" w:hAnsi="Courier New" w:cs="Courier New"/>
                <w:sz w:val="22"/>
                <w:szCs w:val="22"/>
              </w:rPr>
              <w:t xml:space="preserve">Заместитель руководителя Исполнительного комитета Дрожжановского </w:t>
            </w:r>
            <w:r w:rsidRPr="00EA4E5D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района РТ по инфраструктурному развитию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A4E5D" w:rsidRDefault="00EA4E5D" w:rsidP="00EA4E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4E5D">
              <w:rPr>
                <w:rFonts w:ascii="Courier New" w:hAnsi="Courier New" w:cs="Courier New"/>
                <w:sz w:val="22"/>
                <w:szCs w:val="22"/>
              </w:rPr>
              <w:lastRenderedPageBreak/>
              <w:t>Шуркин</w:t>
            </w:r>
          </w:p>
          <w:p w:rsidR="00EA4E5D" w:rsidRPr="00EA4E5D" w:rsidRDefault="00EA4E5D" w:rsidP="00EA4E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4E5D">
              <w:rPr>
                <w:rFonts w:ascii="Courier New" w:hAnsi="Courier New" w:cs="Courier New"/>
                <w:sz w:val="22"/>
                <w:szCs w:val="22"/>
              </w:rPr>
              <w:t>Юрий</w:t>
            </w:r>
          </w:p>
          <w:p w:rsidR="00EA4E5D" w:rsidRPr="00EA4E5D" w:rsidRDefault="00EA4E5D" w:rsidP="00EA4E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4E5D">
              <w:rPr>
                <w:rFonts w:ascii="Courier New" w:hAnsi="Courier New" w:cs="Courier New"/>
                <w:sz w:val="22"/>
                <w:szCs w:val="22"/>
              </w:rPr>
              <w:t>Иванович</w:t>
            </w:r>
          </w:p>
          <w:p w:rsidR="00EA4E5D" w:rsidRPr="00EA4E5D" w:rsidRDefault="00EA4E5D" w:rsidP="00EA4E5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A4E5D" w:rsidRDefault="00EA4E5D" w:rsidP="00EA4E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4E5D">
              <w:rPr>
                <w:rFonts w:ascii="Courier New" w:hAnsi="Courier New" w:cs="Courier New"/>
                <w:sz w:val="22"/>
                <w:szCs w:val="22"/>
              </w:rPr>
              <w:t>11.11.1974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A4E5D" w:rsidRDefault="00EA4E5D" w:rsidP="00EA4E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4E5D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592ED0">
              <w:rPr>
                <w:rFonts w:ascii="Courier New" w:hAnsi="Courier New" w:cs="Courier New"/>
                <w:sz w:val="22"/>
                <w:szCs w:val="22"/>
              </w:rPr>
              <w:t>ФГОУ ВПО «</w:t>
            </w:r>
            <w:r w:rsidRPr="00EA4E5D">
              <w:rPr>
                <w:rFonts w:ascii="Courier New" w:hAnsi="Courier New" w:cs="Courier New"/>
                <w:sz w:val="22"/>
                <w:szCs w:val="22"/>
              </w:rPr>
              <w:t>Чувашский</w:t>
            </w:r>
            <w:r w:rsidR="00592ED0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государственный университет имени</w:t>
            </w:r>
            <w:r w:rsidRPr="00EA4E5D">
              <w:rPr>
                <w:rFonts w:ascii="Courier New" w:hAnsi="Courier New" w:cs="Courier New"/>
                <w:sz w:val="22"/>
                <w:szCs w:val="22"/>
              </w:rPr>
              <w:t xml:space="preserve"> И.Н. </w:t>
            </w:r>
            <w:r w:rsidRPr="00EA4E5D">
              <w:rPr>
                <w:rFonts w:ascii="Courier New" w:hAnsi="Courier New" w:cs="Courier New"/>
                <w:sz w:val="22"/>
                <w:szCs w:val="22"/>
              </w:rPr>
              <w:lastRenderedPageBreak/>
              <w:t>Ульянова</w:t>
            </w:r>
            <w:r w:rsidR="00592ED0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A4E5D">
              <w:rPr>
                <w:rFonts w:ascii="Courier New" w:hAnsi="Courier New" w:cs="Courier New"/>
                <w:sz w:val="22"/>
                <w:szCs w:val="22"/>
              </w:rPr>
              <w:t xml:space="preserve">, 2008г., дизайн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A4E5D" w:rsidRDefault="00EA4E5D" w:rsidP="00EA4E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4E5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Исполнительный комитет Дрожжановского муниципального района РТ, начальник отдела </w:t>
            </w:r>
            <w:r w:rsidRPr="00EA4E5D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строительства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A4E5D" w:rsidRDefault="004653C7" w:rsidP="00EA4E5D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  <w:r w:rsidR="00EA4E5D" w:rsidRPr="00EA4E5D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A4E5D" w:rsidRDefault="004653C7" w:rsidP="00EA4E5D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EA4E5D" w:rsidRPr="00EA4E5D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A4E5D" w:rsidRDefault="004653C7" w:rsidP="00EA4E5D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F22B95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EA4E5D" w:rsidRPr="00EA4E5D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F5396" w:rsidRDefault="00EA4E5D" w:rsidP="00EA4E5D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A4E5D" w:rsidRDefault="00EA4E5D" w:rsidP="009D3AC3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95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Хусаинов Ильдар Марсович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952ED" w:rsidRDefault="009952ED" w:rsidP="009D3AC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95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19.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952ED" w:rsidRDefault="009952ED" w:rsidP="008013B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высшее, ФГБО</w:t>
            </w:r>
            <w:r w:rsidR="0001704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ВО</w:t>
            </w:r>
            <w:r w:rsidR="0001704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«Чувашский государственный университет имени И.Н. Ульянова»</w:t>
            </w:r>
            <w:r w:rsidR="009317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2018г.</w:t>
            </w:r>
            <w:r w:rsidR="0001704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317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экономический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952ED" w:rsidRDefault="00017044" w:rsidP="009D3AC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1704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Исполнительный комитет Дрожжановского муниципального района РТ,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начальник отдела градостроительства и архитектуры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952ED" w:rsidRDefault="00017044" w:rsidP="009D3AC3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952ED" w:rsidRDefault="00017044" w:rsidP="009D3AC3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1704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952ED" w:rsidRDefault="00017044" w:rsidP="009D3AC3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9952ED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B6C12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B6C1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B6C12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B6C12">
              <w:rPr>
                <w:rFonts w:ascii="Courier New" w:hAnsi="Courier New" w:cs="Courier New"/>
                <w:bCs/>
                <w:sz w:val="22"/>
                <w:szCs w:val="22"/>
              </w:rPr>
              <w:t>Заместитель руководителя Исполнительного комитета Дрожжановского муниципального района РТ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B6C12" w:rsidRDefault="00C64D84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6C12">
              <w:rPr>
                <w:rFonts w:ascii="Courier New" w:hAnsi="Courier New" w:cs="Courier New"/>
                <w:sz w:val="22"/>
                <w:szCs w:val="22"/>
              </w:rPr>
              <w:t xml:space="preserve">Сагдеев Зульфат Филоридович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B6C12" w:rsidRDefault="00C64D84" w:rsidP="009D3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6C12">
              <w:rPr>
                <w:rFonts w:ascii="Courier New" w:hAnsi="Courier New" w:cs="Courier New"/>
                <w:sz w:val="22"/>
                <w:szCs w:val="22"/>
              </w:rPr>
              <w:t>16.06.1988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B6C12" w:rsidRDefault="00C64D84" w:rsidP="00CD57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6C12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6C181D">
              <w:rPr>
                <w:rFonts w:ascii="Courier New" w:hAnsi="Courier New" w:cs="Courier New"/>
                <w:sz w:val="22"/>
                <w:szCs w:val="22"/>
              </w:rPr>
              <w:t>ГОУ ВПО «</w:t>
            </w:r>
            <w:r w:rsidRPr="000B6C12">
              <w:rPr>
                <w:rFonts w:ascii="Courier New" w:hAnsi="Courier New" w:cs="Courier New"/>
                <w:sz w:val="22"/>
                <w:szCs w:val="22"/>
              </w:rPr>
              <w:t>Татарский государственный гуманитарно-педагогический университет</w:t>
            </w:r>
            <w:r w:rsidR="006C181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0B6C12">
              <w:rPr>
                <w:rFonts w:ascii="Courier New" w:hAnsi="Courier New" w:cs="Courier New"/>
                <w:sz w:val="22"/>
                <w:szCs w:val="22"/>
              </w:rPr>
              <w:t xml:space="preserve">, 2008г., учитель математики и информатики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B6C12" w:rsidRDefault="00C64D84" w:rsidP="00CD57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6C12">
              <w:rPr>
                <w:rFonts w:ascii="Courier New" w:hAnsi="Courier New" w:cs="Courier New"/>
                <w:sz w:val="22"/>
                <w:szCs w:val="22"/>
              </w:rPr>
              <w:t>Исполнительный комитет Дрожжановского муниципального района РТ, начальник отдела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B6C12" w:rsidRDefault="000B6C12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C181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64D84" w:rsidRPr="000B6C12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B6C12" w:rsidRDefault="000B6C12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C181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64D84" w:rsidRPr="000B6C12">
              <w:rPr>
                <w:rFonts w:ascii="Courier New" w:hAnsi="Courier New" w:cs="Courier New"/>
                <w:sz w:val="22"/>
                <w:szCs w:val="22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B6C12" w:rsidRDefault="00C64D84" w:rsidP="009D3AC3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B6C12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0B6C12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9D3AC3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CD57A8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CD57A8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91DA5" w:rsidRDefault="00E91DA5" w:rsidP="00D02F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Вильданов Руслан Раси</w:t>
            </w:r>
            <w:r w:rsidRPr="00E91DA5">
              <w:rPr>
                <w:rFonts w:ascii="Courier New" w:hAnsi="Courier New" w:cs="Courier New"/>
                <w:sz w:val="22"/>
                <w:szCs w:val="22"/>
              </w:rPr>
              <w:t>хович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91DA5" w:rsidRDefault="00E91DA5" w:rsidP="00CD57A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13.03.1989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91DA5" w:rsidRDefault="00E91DA5" w:rsidP="00CD57A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высшее, ГОУ ВПО «Ульяновский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государственный технический университет», 2011г., </w:t>
            </w:r>
            <w:r w:rsidR="001A146F">
              <w:rPr>
                <w:rFonts w:ascii="Courier New" w:hAnsi="Courier New" w:cs="Courier New"/>
                <w:sz w:val="22"/>
                <w:szCs w:val="22"/>
              </w:rPr>
              <w:t>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91DA5" w:rsidRDefault="001A146F" w:rsidP="001A146F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14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Исполнительный комитет Дрожжановского </w:t>
            </w:r>
            <w:r w:rsidRPr="001A146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района РТ, начальник отдела по де</w:t>
            </w:r>
            <w:r>
              <w:rPr>
                <w:rFonts w:ascii="Courier New" w:hAnsi="Courier New" w:cs="Courier New"/>
                <w:sz w:val="22"/>
                <w:szCs w:val="22"/>
              </w:rPr>
              <w:t>лам молодежи,  спорту и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91DA5" w:rsidRDefault="001A146F" w:rsidP="00CD57A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91DA5" w:rsidRDefault="001A146F" w:rsidP="00CD57A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91DA5" w:rsidRDefault="00DE5D29" w:rsidP="00CD57A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E91DA5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CD57A8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1CF0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71CF0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1CF0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71CF0">
              <w:rPr>
                <w:rFonts w:ascii="Courier New" w:hAnsi="Courier New" w:cs="Courier New"/>
                <w:bCs/>
                <w:sz w:val="22"/>
                <w:szCs w:val="22"/>
              </w:rPr>
              <w:t>Управляющий делами Исполнительного комитета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1CF0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CF0">
              <w:rPr>
                <w:rFonts w:ascii="Courier New" w:hAnsi="Courier New" w:cs="Courier New"/>
                <w:sz w:val="22"/>
                <w:szCs w:val="22"/>
              </w:rPr>
              <w:t xml:space="preserve">Халиуллов Газинур Фиалитович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1CF0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CF0">
              <w:rPr>
                <w:rFonts w:ascii="Courier New" w:hAnsi="Courier New" w:cs="Courier New"/>
                <w:sz w:val="22"/>
                <w:szCs w:val="22"/>
              </w:rPr>
              <w:t>04.04.1984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1CF0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CF0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6C181D" w:rsidRPr="006C181D">
              <w:rPr>
                <w:rFonts w:ascii="Courier New" w:hAnsi="Courier New" w:cs="Courier New"/>
                <w:sz w:val="22"/>
                <w:szCs w:val="22"/>
              </w:rPr>
              <w:t xml:space="preserve">ГОУ ВПО </w:t>
            </w:r>
            <w:r w:rsidR="006C181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71CF0">
              <w:rPr>
                <w:rFonts w:ascii="Courier New" w:hAnsi="Courier New" w:cs="Courier New"/>
                <w:sz w:val="22"/>
                <w:szCs w:val="22"/>
              </w:rPr>
              <w:t>Татарский государственный гуманитарно-педагогический университет</w:t>
            </w:r>
            <w:r w:rsidR="006C181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871CF0">
              <w:rPr>
                <w:rFonts w:ascii="Courier New" w:hAnsi="Courier New" w:cs="Courier New"/>
                <w:sz w:val="22"/>
                <w:szCs w:val="22"/>
              </w:rPr>
              <w:t xml:space="preserve">, 2008г., учитель английского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1CF0" w:rsidRDefault="00871CF0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МКУ </w:t>
            </w:r>
            <w:r>
              <w:rPr>
                <w:rFonts w:ascii="Courier New" w:hAnsi="Courier New" w:cs="Courier New"/>
                <w:sz w:val="22"/>
                <w:szCs w:val="22"/>
              </w:rPr>
              <w:t>«Отдел обра</w:t>
            </w:r>
            <w:r w:rsidR="000C3D0C">
              <w:rPr>
                <w:rFonts w:ascii="Courier New" w:hAnsi="Courier New" w:cs="Courier New"/>
                <w:sz w:val="22"/>
                <w:szCs w:val="22"/>
              </w:rPr>
              <w:t>зования Исполнительного комитет</w:t>
            </w:r>
            <w:r>
              <w:rPr>
                <w:rFonts w:ascii="Courier New" w:hAnsi="Courier New" w:cs="Courier New"/>
                <w:sz w:val="22"/>
                <w:szCs w:val="22"/>
              </w:rPr>
              <w:t>а Дрожжановского муниципального района РТ»</w:t>
            </w:r>
            <w:r w:rsidR="000C3D0C">
              <w:rPr>
                <w:rFonts w:ascii="Courier New" w:hAnsi="Courier New" w:cs="Courier New"/>
                <w:sz w:val="22"/>
                <w:szCs w:val="22"/>
              </w:rPr>
              <w:t>, начальник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1CF0" w:rsidRDefault="008B6620" w:rsidP="00557EB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мес</w:t>
            </w:r>
            <w:r w:rsidR="00557EB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1CF0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71C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C0D2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871CF0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871CF0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71CF0">
              <w:rPr>
                <w:rFonts w:ascii="Courier New" w:hAnsi="Courier New" w:cs="Courier New"/>
                <w:sz w:val="22"/>
                <w:szCs w:val="22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871CF0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94AEF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AEF">
              <w:rPr>
                <w:rFonts w:ascii="Courier New" w:hAnsi="Courier New" w:cs="Courier New"/>
                <w:sz w:val="22"/>
                <w:szCs w:val="22"/>
              </w:rPr>
              <w:t xml:space="preserve">Афанасьева Алёна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94AEF" w:rsidRDefault="00C64D84" w:rsidP="00835DB7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94AEF">
              <w:rPr>
                <w:rFonts w:ascii="Courier New" w:hAnsi="Courier New" w:cs="Courier New"/>
                <w:sz w:val="22"/>
                <w:szCs w:val="22"/>
              </w:rPr>
              <w:t>29.08.1987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94AEF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AEF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094AEF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ФГОУ ВПО </w:t>
            </w:r>
            <w:r w:rsidR="00094AEF" w:rsidRPr="00094AEF">
              <w:rPr>
                <w:rFonts w:ascii="Courier New" w:hAnsi="Courier New" w:cs="Courier New"/>
                <w:sz w:val="22"/>
                <w:szCs w:val="22"/>
                <w:lang w:val="tt-RU"/>
              </w:rPr>
              <w:t>«</w:t>
            </w:r>
            <w:r w:rsidRPr="00094AEF">
              <w:rPr>
                <w:rFonts w:ascii="Courier New" w:hAnsi="Courier New" w:cs="Courier New"/>
                <w:sz w:val="22"/>
                <w:szCs w:val="22"/>
              </w:rPr>
              <w:t>Нижегородская академия Министерства внутренних дел Р</w:t>
            </w:r>
            <w:r w:rsidR="00094AEF">
              <w:rPr>
                <w:rFonts w:ascii="Courier New" w:hAnsi="Courier New" w:cs="Courier New"/>
                <w:sz w:val="22"/>
                <w:szCs w:val="22"/>
                <w:lang w:val="tt-RU"/>
              </w:rPr>
              <w:t>Ф</w:t>
            </w:r>
            <w:r w:rsidR="00094AEF" w:rsidRPr="00094AEF">
              <w:rPr>
                <w:rFonts w:ascii="Courier New" w:hAnsi="Courier New" w:cs="Courier New"/>
                <w:sz w:val="22"/>
                <w:szCs w:val="22"/>
                <w:lang w:val="tt-RU"/>
              </w:rPr>
              <w:t>»</w:t>
            </w:r>
            <w:r w:rsidRPr="00094AEF">
              <w:rPr>
                <w:rFonts w:ascii="Courier New" w:hAnsi="Courier New" w:cs="Courier New"/>
                <w:sz w:val="22"/>
                <w:szCs w:val="22"/>
              </w:rPr>
              <w:t xml:space="preserve">, 2010г., юрист </w:t>
            </w:r>
          </w:p>
          <w:p w:rsidR="00C64D84" w:rsidRPr="00EF5396" w:rsidRDefault="00C64D84" w:rsidP="00835DB7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1F4E3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94AEF">
              <w:rPr>
                <w:rFonts w:ascii="Courier New" w:hAnsi="Courier New" w:cs="Courier New"/>
                <w:sz w:val="22"/>
                <w:szCs w:val="22"/>
              </w:rPr>
              <w:t xml:space="preserve">Исполнительный комитет Дрожжановского муниципального района, </w:t>
            </w:r>
            <w:r w:rsidR="001F4E36">
              <w:rPr>
                <w:rFonts w:ascii="Courier New" w:hAnsi="Courier New" w:cs="Courier New"/>
                <w:sz w:val="22"/>
                <w:szCs w:val="22"/>
              </w:rPr>
              <w:t xml:space="preserve">ответственный секретарь административной </w:t>
            </w:r>
            <w:r w:rsidRPr="00094AEF">
              <w:rPr>
                <w:rFonts w:ascii="Courier New" w:hAnsi="Courier New" w:cs="Courier New"/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4E36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4E3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561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F4E36">
              <w:rPr>
                <w:rFonts w:ascii="Courier New" w:hAnsi="Courier New" w:cs="Courier New"/>
                <w:sz w:val="22"/>
                <w:szCs w:val="22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4E36" w:rsidRDefault="0034561E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C64D84" w:rsidRPr="001F4E36">
              <w:rPr>
                <w:rFonts w:ascii="Courier New" w:hAnsi="Courier New" w:cs="Courier New"/>
                <w:sz w:val="22"/>
                <w:szCs w:val="22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4E36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4E3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D4B08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8" w:rsidRPr="005D4B08" w:rsidRDefault="005D4B08" w:rsidP="005D4B0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D4B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8" w:rsidRPr="005D4B08" w:rsidRDefault="005D4B08" w:rsidP="005D4B0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D4B08">
              <w:rPr>
                <w:rFonts w:ascii="Courier New" w:hAnsi="Courier New" w:cs="Courier New"/>
                <w:sz w:val="22"/>
                <w:szCs w:val="22"/>
              </w:rPr>
              <w:t xml:space="preserve">Начальник </w:t>
            </w:r>
            <w:r w:rsidRPr="005D4B08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отдела экономики Исполнительного комитета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8" w:rsidRPr="005D4B08" w:rsidRDefault="005D4B08" w:rsidP="005D4B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B0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Артемьев </w:t>
            </w:r>
            <w:r w:rsidRPr="005D4B08">
              <w:rPr>
                <w:rFonts w:ascii="Courier New" w:hAnsi="Courier New" w:cs="Courier New"/>
                <w:sz w:val="22"/>
                <w:szCs w:val="22"/>
              </w:rPr>
              <w:lastRenderedPageBreak/>
              <w:t>Владимир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8" w:rsidRPr="005D4B08" w:rsidRDefault="005D4B08" w:rsidP="005D4B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B08">
              <w:rPr>
                <w:rFonts w:ascii="Courier New" w:hAnsi="Courier New" w:cs="Courier New"/>
                <w:sz w:val="22"/>
                <w:szCs w:val="22"/>
              </w:rPr>
              <w:lastRenderedPageBreak/>
              <w:t>08.08.</w:t>
            </w:r>
            <w:r w:rsidRPr="005D4B08">
              <w:rPr>
                <w:rFonts w:ascii="Courier New" w:hAnsi="Courier New" w:cs="Courier New"/>
                <w:sz w:val="22"/>
                <w:szCs w:val="22"/>
              </w:rPr>
              <w:lastRenderedPageBreak/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8" w:rsidRPr="005D4B08" w:rsidRDefault="005D4B08" w:rsidP="005D4B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B0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высшее, </w:t>
            </w:r>
            <w:r w:rsidR="0091384D" w:rsidRPr="0091384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ОУП ВПО </w:t>
            </w:r>
            <w:r w:rsidR="009138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5D4B08">
              <w:rPr>
                <w:rFonts w:ascii="Courier New" w:hAnsi="Courier New" w:cs="Courier New"/>
                <w:sz w:val="22"/>
                <w:szCs w:val="22"/>
              </w:rPr>
              <w:t>Казанская Академия труда и социальных отношений</w:t>
            </w:r>
            <w:r w:rsidR="0091384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D4B08">
              <w:rPr>
                <w:rFonts w:ascii="Courier New" w:hAnsi="Courier New" w:cs="Courier New"/>
                <w:sz w:val="22"/>
                <w:szCs w:val="22"/>
              </w:rPr>
              <w:t xml:space="preserve">, 2012г., юриспруденция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8" w:rsidRPr="005D4B08" w:rsidRDefault="005D4B08" w:rsidP="005D4B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B08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Исполнительны</w:t>
            </w:r>
            <w:r w:rsidRPr="005D4B08">
              <w:rPr>
                <w:rFonts w:ascii="Courier New" w:hAnsi="Courier New" w:cs="Courier New"/>
                <w:sz w:val="22"/>
                <w:szCs w:val="22"/>
              </w:rPr>
              <w:lastRenderedPageBreak/>
              <w:t>й комитет Дрожжановского муниципального района РТ,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начальник отдела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8" w:rsidRPr="005D4B08" w:rsidRDefault="005D4B08" w:rsidP="005D4B0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8" w:rsidRPr="005D4B08" w:rsidRDefault="005D4B08" w:rsidP="005D4B0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D4B08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8" w:rsidRPr="005D4B08" w:rsidRDefault="00520A0A" w:rsidP="005D4B0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Протокол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D4B08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8" w:rsidRPr="00EF5396" w:rsidRDefault="005D4B08" w:rsidP="005D4B08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1" w:rsidRPr="005D4B08" w:rsidRDefault="0017386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1" w:rsidRPr="005D4B08" w:rsidRDefault="0017386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1" w:rsidRPr="005D4B08" w:rsidRDefault="00CC6E27" w:rsidP="002D6D0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Караваева Снежанна</w:t>
            </w:r>
            <w:r w:rsidR="002D4C06">
              <w:rPr>
                <w:rFonts w:ascii="Courier New" w:hAnsi="Courier New" w:cs="Courier New"/>
                <w:sz w:val="22"/>
                <w:szCs w:val="22"/>
              </w:rPr>
              <w:t xml:space="preserve">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1" w:rsidRPr="005D4B08" w:rsidRDefault="002D4C06" w:rsidP="002D6D0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04.02.1987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1" w:rsidRPr="005D4B08" w:rsidRDefault="002D4C06" w:rsidP="002D6D0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высшее, ФГОУ ВПО «Чувашский государственный университет имени И.Н. Ульянова»,</w:t>
            </w:r>
            <w:r w:rsidR="00C5578E">
              <w:rPr>
                <w:rFonts w:ascii="Courier New" w:hAnsi="Courier New" w:cs="Courier New"/>
                <w:sz w:val="22"/>
                <w:szCs w:val="22"/>
              </w:rPr>
              <w:t xml:space="preserve"> 2009г., экономист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1" w:rsidRPr="005D4B08" w:rsidRDefault="00C5578E" w:rsidP="00C557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578E">
              <w:rPr>
                <w:rFonts w:ascii="Courier New" w:hAnsi="Courier New" w:cs="Courier New"/>
                <w:sz w:val="22"/>
                <w:szCs w:val="22"/>
              </w:rPr>
              <w:t xml:space="preserve">Финансово-бюджетная палата Дрожжановского муниципального района РТ, главный 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1" w:rsidRPr="005D4B08" w:rsidRDefault="00C5578E" w:rsidP="002D6D0B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5578E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1" w:rsidRPr="005D4B08" w:rsidRDefault="00C5578E" w:rsidP="002D6D0B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5578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1" w:rsidRPr="005D4B08" w:rsidRDefault="00C5578E" w:rsidP="002D6D0B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173861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1" w:rsidRPr="00EF5396" w:rsidRDefault="00173861" w:rsidP="00A5433A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6F355C" w:rsidRPr="00EF5396" w:rsidTr="007638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55C" w:rsidRPr="006F355C" w:rsidRDefault="006F355C" w:rsidP="006F355C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35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55C" w:rsidRPr="006F355C" w:rsidRDefault="006F355C" w:rsidP="006F355C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F355C">
              <w:rPr>
                <w:rFonts w:ascii="Courier New" w:hAnsi="Courier New" w:cs="Courier New"/>
                <w:sz w:val="22"/>
                <w:szCs w:val="22"/>
              </w:rPr>
              <w:t>Начальник отдела муниципального заказа  Исполнительного комитета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C" w:rsidRPr="00592AC8" w:rsidRDefault="006F355C" w:rsidP="006F35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AC8">
              <w:rPr>
                <w:rFonts w:ascii="Courier New" w:hAnsi="Courier New" w:cs="Courier New"/>
                <w:sz w:val="22"/>
                <w:szCs w:val="22"/>
              </w:rPr>
              <w:t>Сабирзянов Ильдус Радикович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C" w:rsidRPr="00592AC8" w:rsidRDefault="006F355C" w:rsidP="006F355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08.03.1997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C" w:rsidRPr="00592AC8" w:rsidRDefault="00557EB2" w:rsidP="00557E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</w:t>
            </w:r>
            <w:r w:rsidR="006F355C">
              <w:rPr>
                <w:rFonts w:ascii="Courier New" w:hAnsi="Courier New" w:cs="Courier New"/>
                <w:sz w:val="22"/>
                <w:szCs w:val="22"/>
              </w:rPr>
              <w:t>, ФГБОУ ВО «Казанский национальный исследовательский технологический университет», 2020г., инженер-теплоэнергетик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C" w:rsidRPr="00592AC8" w:rsidRDefault="006F355C" w:rsidP="006F35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2B96">
              <w:rPr>
                <w:rFonts w:ascii="Courier New" w:hAnsi="Courier New" w:cs="Courier New"/>
                <w:sz w:val="22"/>
                <w:szCs w:val="22"/>
              </w:rPr>
              <w:t>Исполнительный комитет Дрожжановского муниципального района РТ</w:t>
            </w:r>
            <w:r>
              <w:rPr>
                <w:rFonts w:ascii="Courier New" w:hAnsi="Courier New" w:cs="Courier New"/>
                <w:sz w:val="22"/>
                <w:szCs w:val="22"/>
              </w:rPr>
              <w:t>, главный специалист отдела строительства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C" w:rsidRPr="00592AC8" w:rsidRDefault="006F355C" w:rsidP="006F355C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C" w:rsidRPr="00592AC8" w:rsidRDefault="006F355C" w:rsidP="006F355C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C" w:rsidRPr="00592AC8" w:rsidRDefault="006F355C" w:rsidP="006F355C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6F355C" w:rsidRPr="006F355C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55C" w:rsidRPr="00EF5396" w:rsidRDefault="006F355C" w:rsidP="006F355C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B41C3F" w:rsidRPr="00EF5396" w:rsidTr="00E91D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C3F" w:rsidRPr="00EF5396" w:rsidRDefault="00B41C3F" w:rsidP="00B41C3F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C3F" w:rsidRPr="00EF5396" w:rsidRDefault="00B41C3F" w:rsidP="00B41C3F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F" w:rsidRPr="004717A4" w:rsidRDefault="00B41C3F" w:rsidP="00B41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 xml:space="preserve">Насыбуллин </w:t>
            </w:r>
          </w:p>
          <w:p w:rsidR="00B41C3F" w:rsidRPr="004717A4" w:rsidRDefault="00B41C3F" w:rsidP="00B41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>Ильяс</w:t>
            </w:r>
          </w:p>
          <w:p w:rsidR="00B41C3F" w:rsidRPr="004717A4" w:rsidRDefault="00B41C3F" w:rsidP="00B41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>Рифкатович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F" w:rsidRPr="004717A4" w:rsidRDefault="00B41C3F" w:rsidP="00B41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>06.03.1991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F" w:rsidRPr="004717A4" w:rsidRDefault="00B41C3F" w:rsidP="00B41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t>высшее,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НОУ ВПО </w:t>
            </w:r>
          </w:p>
          <w:p w:rsidR="00B41C3F" w:rsidRPr="004717A4" w:rsidRDefault="00B41C3F" w:rsidP="00B41C3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4717A4">
              <w:rPr>
                <w:rFonts w:ascii="Courier New" w:hAnsi="Courier New" w:cs="Courier New"/>
                <w:sz w:val="22"/>
                <w:szCs w:val="22"/>
              </w:rPr>
              <w:t>Университ</w:t>
            </w:r>
            <w:r w:rsidRPr="004717A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ет управления «ТИСБИ», 2013г., экономист, специалист по налогообложению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F" w:rsidRPr="004717A4" w:rsidRDefault="00B41C3F" w:rsidP="00B41C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7A4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Исполнительный комитет Дрожжановског</w:t>
            </w:r>
            <w:r w:rsidRPr="004717A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 муниципального района, </w:t>
            </w: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специалист-</w:t>
            </w:r>
            <w:r w:rsidRPr="004717A4">
              <w:rPr>
                <w:rFonts w:ascii="Courier New" w:hAnsi="Courier New" w:cs="Courier New"/>
                <w:sz w:val="22"/>
                <w:szCs w:val="22"/>
              </w:rPr>
              <w:t>ответственный секретарь административной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F" w:rsidRPr="004717A4" w:rsidRDefault="00B41C3F" w:rsidP="00B41C3F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  <w:r w:rsidRPr="004717A4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F" w:rsidRPr="004717A4" w:rsidRDefault="00B41C3F" w:rsidP="00B41C3F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4717A4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F" w:rsidRPr="004717A4" w:rsidRDefault="00B41C3F" w:rsidP="00B41C3F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B41C3F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C3F" w:rsidRPr="00EF5396" w:rsidRDefault="00B41C3F" w:rsidP="00B41C3F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92AC8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8" w:rsidRPr="00D40BAC" w:rsidRDefault="00592AC8" w:rsidP="00592AC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40BAC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8" w:rsidRPr="00D40BAC" w:rsidRDefault="00592AC8" w:rsidP="00592AC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40BAC">
              <w:rPr>
                <w:rFonts w:ascii="Courier New" w:hAnsi="Courier New" w:cs="Courier New"/>
                <w:sz w:val="22"/>
                <w:szCs w:val="22"/>
              </w:rPr>
              <w:t>Начальник отдела строительства и ЖКХ Исполнительного комитета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8" w:rsidRPr="00F712BF" w:rsidRDefault="00592AC8" w:rsidP="00592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2BF">
              <w:rPr>
                <w:rFonts w:ascii="Courier New" w:hAnsi="Courier New" w:cs="Courier New"/>
                <w:sz w:val="22"/>
                <w:szCs w:val="22"/>
              </w:rPr>
              <w:t xml:space="preserve">Фатхеев Фанис Ринатович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8" w:rsidRPr="00F712BF" w:rsidRDefault="00592AC8" w:rsidP="00592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2BF">
              <w:rPr>
                <w:rFonts w:ascii="Courier New" w:hAnsi="Courier New" w:cs="Courier New"/>
                <w:sz w:val="22"/>
                <w:szCs w:val="22"/>
              </w:rPr>
              <w:t>06.05.1979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8" w:rsidRPr="00F712BF" w:rsidRDefault="00592AC8" w:rsidP="00F712BF">
            <w:pPr>
              <w:rPr>
                <w:rFonts w:ascii="Courier New" w:hAnsi="Courier New" w:cs="Courier New"/>
                <w:sz w:val="22"/>
                <w:szCs w:val="22"/>
                <w:lang w:val="tt-RU"/>
              </w:rPr>
            </w:pPr>
            <w:r w:rsidRPr="00F712BF">
              <w:rPr>
                <w:rFonts w:ascii="Courier New" w:hAnsi="Courier New" w:cs="Courier New"/>
                <w:sz w:val="22"/>
                <w:szCs w:val="22"/>
              </w:rPr>
              <w:t xml:space="preserve">высшее, Ульяновская государственная сельскохозяйственная академия, 2001г., </w:t>
            </w:r>
            <w:r w:rsidR="00F712BF">
              <w:rPr>
                <w:rFonts w:ascii="Courier New" w:hAnsi="Courier New" w:cs="Courier New"/>
                <w:sz w:val="22"/>
                <w:szCs w:val="22"/>
                <w:lang w:val="tt-RU"/>
              </w:rPr>
              <w:t>ин</w:t>
            </w:r>
            <w:r w:rsidR="00F712BF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="00F712BF">
              <w:rPr>
                <w:rFonts w:ascii="Courier New" w:hAnsi="Courier New" w:cs="Courier New"/>
                <w:sz w:val="22"/>
                <w:szCs w:val="22"/>
                <w:lang w:val="tt-RU"/>
              </w:rPr>
              <w:t>енер-механик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8" w:rsidRPr="00F712BF" w:rsidRDefault="00592AC8" w:rsidP="00592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2BF">
              <w:rPr>
                <w:rFonts w:ascii="Courier New" w:hAnsi="Courier New" w:cs="Courier New"/>
                <w:sz w:val="22"/>
                <w:szCs w:val="22"/>
              </w:rPr>
              <w:t>Исполнительный комитет Дрожжановского муниципального района РТ, главный специалист отдела градостроительства и архитектуры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8" w:rsidRPr="00F712BF" w:rsidRDefault="00445BE7" w:rsidP="00592AC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8" w:rsidRPr="00F712BF" w:rsidRDefault="00445BE7" w:rsidP="00592AC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8" w:rsidRPr="00F712BF" w:rsidRDefault="00592AC8" w:rsidP="00592AC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12BF">
              <w:rPr>
                <w:rFonts w:ascii="Courier New" w:hAnsi="Courier New" w:cs="Courier New"/>
                <w:sz w:val="22"/>
                <w:szCs w:val="22"/>
              </w:rPr>
              <w:t xml:space="preserve">5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92AC8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8" w:rsidRPr="00EF5396" w:rsidRDefault="00592AC8" w:rsidP="00592AC8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92AC8" w:rsidRDefault="00592AC8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AC8">
              <w:rPr>
                <w:rFonts w:ascii="Courier New" w:hAnsi="Courier New" w:cs="Courier New"/>
                <w:sz w:val="22"/>
                <w:szCs w:val="22"/>
              </w:rPr>
              <w:t>Сабирзянов Ильдус Радикович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92AC8" w:rsidRDefault="00592AC8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08.03.1997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92AC8" w:rsidRDefault="00557EB2" w:rsidP="00557E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</w:t>
            </w:r>
            <w:r w:rsidR="00592AC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572B96">
              <w:rPr>
                <w:rFonts w:ascii="Courier New" w:hAnsi="Courier New" w:cs="Courier New"/>
                <w:sz w:val="22"/>
                <w:szCs w:val="22"/>
              </w:rPr>
              <w:t>ФГБОУ ВО «Казанский национальный исследовательский технологический университет», 2020г., инженер-теплоэнергетик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92AC8" w:rsidRDefault="00572B96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2B96">
              <w:rPr>
                <w:rFonts w:ascii="Courier New" w:hAnsi="Courier New" w:cs="Courier New"/>
                <w:sz w:val="22"/>
                <w:szCs w:val="22"/>
              </w:rPr>
              <w:t>Исполнительный комитет Дрожжановского муниципального района РТ</w:t>
            </w:r>
            <w:r>
              <w:rPr>
                <w:rFonts w:ascii="Courier New" w:hAnsi="Courier New" w:cs="Courier New"/>
                <w:sz w:val="22"/>
                <w:szCs w:val="22"/>
              </w:rPr>
              <w:t>, главный специалист отдела строительства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92AC8" w:rsidRDefault="006F355C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92AC8" w:rsidRDefault="006F355C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592AC8" w:rsidRDefault="006F355C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592AC8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445BE7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7" w:rsidRPr="00D40BAC" w:rsidRDefault="00445BE7" w:rsidP="00445BE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40BA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7" w:rsidRPr="00D40BAC" w:rsidRDefault="00445BE7" w:rsidP="00445BE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40BAC">
              <w:rPr>
                <w:rFonts w:ascii="Courier New" w:hAnsi="Courier New" w:cs="Courier New"/>
                <w:sz w:val="22"/>
                <w:szCs w:val="22"/>
              </w:rPr>
              <w:t>Начальник отдела градостроит</w:t>
            </w:r>
            <w:r w:rsidRPr="00D40BAC">
              <w:rPr>
                <w:rFonts w:ascii="Courier New" w:hAnsi="Courier New" w:cs="Courier New"/>
                <w:sz w:val="22"/>
                <w:szCs w:val="22"/>
              </w:rPr>
              <w:lastRenderedPageBreak/>
              <w:t>ельства и архитектуры Исполнительного комитета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7" w:rsidRPr="00F712BF" w:rsidRDefault="00445BE7" w:rsidP="00445B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2B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Фатхеев Фанис Ринатович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7" w:rsidRPr="00F712BF" w:rsidRDefault="00445BE7" w:rsidP="00445B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2BF">
              <w:rPr>
                <w:rFonts w:ascii="Courier New" w:hAnsi="Courier New" w:cs="Courier New"/>
                <w:sz w:val="22"/>
                <w:szCs w:val="22"/>
              </w:rPr>
              <w:t>06.05.1979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7" w:rsidRPr="00F712BF" w:rsidRDefault="00445BE7" w:rsidP="00445BE7">
            <w:pPr>
              <w:rPr>
                <w:rFonts w:ascii="Courier New" w:hAnsi="Courier New" w:cs="Courier New"/>
                <w:sz w:val="22"/>
                <w:szCs w:val="22"/>
                <w:lang w:val="tt-RU"/>
              </w:rPr>
            </w:pPr>
            <w:r w:rsidRPr="00F712BF">
              <w:rPr>
                <w:rFonts w:ascii="Courier New" w:hAnsi="Courier New" w:cs="Courier New"/>
                <w:sz w:val="22"/>
                <w:szCs w:val="22"/>
              </w:rPr>
              <w:t xml:space="preserve">высшее, Ульяновская </w:t>
            </w:r>
            <w:r w:rsidRPr="00F712B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государственная сельскохозяйственная академия, 2001г., </w:t>
            </w:r>
            <w:r>
              <w:rPr>
                <w:rFonts w:ascii="Courier New" w:hAnsi="Courier New" w:cs="Courier New"/>
                <w:sz w:val="22"/>
                <w:szCs w:val="22"/>
                <w:lang w:val="tt-RU"/>
              </w:rPr>
              <w:t>ин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>
              <w:rPr>
                <w:rFonts w:ascii="Courier New" w:hAnsi="Courier New" w:cs="Courier New"/>
                <w:sz w:val="22"/>
                <w:szCs w:val="22"/>
                <w:lang w:val="tt-RU"/>
              </w:rPr>
              <w:t>енер-механик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7" w:rsidRPr="00F712BF" w:rsidRDefault="00445BE7" w:rsidP="00445B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2BF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Исполнительный комитет Дрожжановског</w:t>
            </w:r>
            <w:r w:rsidRPr="00F712BF">
              <w:rPr>
                <w:rFonts w:ascii="Courier New" w:hAnsi="Courier New" w:cs="Courier New"/>
                <w:sz w:val="22"/>
                <w:szCs w:val="22"/>
              </w:rPr>
              <w:lastRenderedPageBreak/>
              <w:t>о муниципального района РТ, главный специалист отдела градостроительства и архитектуры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7" w:rsidRPr="00F712BF" w:rsidRDefault="00445BE7" w:rsidP="00445BE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7" w:rsidRPr="00F712BF" w:rsidRDefault="00445BE7" w:rsidP="00445BE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7" w:rsidRPr="00F712BF" w:rsidRDefault="00445BE7" w:rsidP="00445BE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712BF">
              <w:rPr>
                <w:rFonts w:ascii="Courier New" w:hAnsi="Courier New" w:cs="Courier New"/>
                <w:sz w:val="22"/>
                <w:szCs w:val="22"/>
              </w:rPr>
              <w:t xml:space="preserve">5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445BE7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7" w:rsidRPr="00EF5396" w:rsidRDefault="00445BE7" w:rsidP="00445BE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B80AD2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B80AD2" w:rsidRDefault="00B80AD2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AD2">
              <w:rPr>
                <w:rFonts w:ascii="Courier New" w:hAnsi="Courier New" w:cs="Courier New"/>
                <w:sz w:val="22"/>
                <w:szCs w:val="22"/>
              </w:rPr>
              <w:t>Халиуллова Илюза Ильгизовна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B80AD2" w:rsidRDefault="00B80AD2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19.12.1997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B80AD2" w:rsidRDefault="00557EB2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80AD2">
              <w:rPr>
                <w:rFonts w:ascii="Courier New" w:hAnsi="Courier New" w:cs="Courier New"/>
                <w:sz w:val="22"/>
                <w:szCs w:val="22"/>
              </w:rPr>
              <w:t xml:space="preserve">ысшее, ФГБОУ </w:t>
            </w:r>
            <w:r w:rsidR="006C181D">
              <w:rPr>
                <w:rFonts w:ascii="Courier New" w:hAnsi="Courier New" w:cs="Courier New"/>
                <w:sz w:val="22"/>
                <w:szCs w:val="22"/>
              </w:rPr>
              <w:t xml:space="preserve">ВО </w:t>
            </w:r>
            <w:r w:rsidR="00B80AD2">
              <w:rPr>
                <w:rFonts w:ascii="Courier New" w:hAnsi="Courier New" w:cs="Courier New"/>
                <w:sz w:val="22"/>
                <w:szCs w:val="22"/>
              </w:rPr>
              <w:t>«Казанский государственный аграрный университет»</w:t>
            </w:r>
            <w:r w:rsidR="00D6043F">
              <w:rPr>
                <w:rFonts w:ascii="Courier New" w:hAnsi="Courier New" w:cs="Courier New"/>
                <w:sz w:val="22"/>
                <w:szCs w:val="22"/>
              </w:rPr>
              <w:t>,2019г., землеустройство и кадастры</w:t>
            </w:r>
            <w:r w:rsidR="00B80A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B80AD2" w:rsidRDefault="00D6043F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Исполнительный комитет Дрожжановского муниципального района РТ, главный специалист отдела градостроительства и архитектуры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B80AD2" w:rsidRDefault="00D6043F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B80AD2" w:rsidRDefault="00D6043F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B80AD2" w:rsidRDefault="00D6043F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B80AD2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24012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240126" w:rsidRDefault="00240126" w:rsidP="0024012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4012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240126" w:rsidRDefault="00240126" w:rsidP="0024012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40126">
              <w:rPr>
                <w:rFonts w:ascii="Courier New" w:hAnsi="Courier New" w:cs="Courier New"/>
                <w:sz w:val="22"/>
                <w:szCs w:val="22"/>
              </w:rPr>
              <w:t>Начальник отдела культуры Исполнительного комитета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240126" w:rsidRDefault="00240126" w:rsidP="0024012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40126">
              <w:rPr>
                <w:rFonts w:ascii="Courier New" w:hAnsi="Courier New" w:cs="Courier New"/>
                <w:sz w:val="22"/>
                <w:szCs w:val="22"/>
              </w:rPr>
              <w:t>Шарафутдинов</w:t>
            </w:r>
          </w:p>
          <w:p w:rsidR="00240126" w:rsidRPr="00240126" w:rsidRDefault="00240126" w:rsidP="00240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126">
              <w:rPr>
                <w:rFonts w:ascii="Courier New" w:hAnsi="Courier New" w:cs="Courier New"/>
                <w:sz w:val="22"/>
                <w:szCs w:val="22"/>
              </w:rPr>
              <w:t>Руслан</w:t>
            </w:r>
          </w:p>
          <w:p w:rsidR="00240126" w:rsidRPr="00240126" w:rsidRDefault="00240126" w:rsidP="002401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126">
              <w:rPr>
                <w:rFonts w:ascii="Courier New" w:hAnsi="Courier New" w:cs="Courier New"/>
                <w:sz w:val="22"/>
                <w:szCs w:val="22"/>
              </w:rPr>
              <w:t>Данирович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240126" w:rsidRDefault="00240126" w:rsidP="0024012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40126">
              <w:rPr>
                <w:rFonts w:ascii="Courier New" w:hAnsi="Courier New" w:cs="Courier New"/>
                <w:sz w:val="22"/>
                <w:szCs w:val="22"/>
              </w:rPr>
              <w:t>08.04.1979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240126" w:rsidRDefault="00240126" w:rsidP="00A31638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40126">
              <w:rPr>
                <w:rFonts w:ascii="Courier New" w:hAnsi="Courier New" w:cs="Courier New"/>
                <w:sz w:val="22"/>
                <w:szCs w:val="22"/>
              </w:rPr>
              <w:t xml:space="preserve">высшее, Казанская государственная академия культуры и искусств, 2001г., </w:t>
            </w:r>
            <w:r w:rsidR="00A31638">
              <w:rPr>
                <w:rFonts w:ascii="Courier New" w:hAnsi="Courier New" w:cs="Courier New"/>
                <w:sz w:val="22"/>
                <w:szCs w:val="22"/>
              </w:rPr>
              <w:t xml:space="preserve">методист по НХТ, </w:t>
            </w:r>
            <w:r w:rsidRPr="00240126">
              <w:rPr>
                <w:rFonts w:ascii="Courier New" w:hAnsi="Courier New" w:cs="Courier New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240126" w:rsidRDefault="00240126" w:rsidP="0024012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40126">
              <w:rPr>
                <w:rFonts w:ascii="Courier New" w:hAnsi="Courier New" w:cs="Courier New"/>
                <w:sz w:val="22"/>
                <w:szCs w:val="22"/>
              </w:rPr>
              <w:t xml:space="preserve">МБУ </w:t>
            </w:r>
            <w:r w:rsidR="00F6384A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24012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F6384A">
              <w:rPr>
                <w:rFonts w:ascii="Courier New" w:hAnsi="Courier New" w:cs="Courier New"/>
                <w:sz w:val="22"/>
                <w:szCs w:val="22"/>
              </w:rPr>
              <w:t>ежпоселенческий Дом культуры</w:t>
            </w:r>
            <w:r w:rsidR="0087715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240126">
              <w:rPr>
                <w:rFonts w:ascii="Courier New" w:hAnsi="Courier New" w:cs="Courier New"/>
                <w:sz w:val="22"/>
                <w:szCs w:val="22"/>
              </w:rPr>
              <w:t xml:space="preserve"> Дрожжановского муниципального района РТ, 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240126" w:rsidRDefault="00240126" w:rsidP="0024012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40126">
              <w:rPr>
                <w:rFonts w:ascii="Courier New" w:hAnsi="Courier New" w:cs="Courier New"/>
                <w:sz w:val="22"/>
                <w:szCs w:val="22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240126" w:rsidRDefault="00240126" w:rsidP="0024012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401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240126" w:rsidRDefault="00240126" w:rsidP="0024012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40126">
              <w:rPr>
                <w:rFonts w:ascii="Courier New" w:hAnsi="Courier New" w:cs="Courier New"/>
                <w:sz w:val="22"/>
                <w:szCs w:val="22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40126" w:rsidRPr="00240126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EF5396" w:rsidRDefault="00240126" w:rsidP="00240126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24012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EF5396" w:rsidRDefault="00240126" w:rsidP="00240126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EF5396" w:rsidRDefault="00240126" w:rsidP="00240126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577F90" w:rsidRDefault="00240126" w:rsidP="00240126">
            <w:pPr>
              <w:rPr>
                <w:rFonts w:ascii="Courier New" w:hAnsi="Courier New" w:cs="Courier New"/>
                <w:sz w:val="22"/>
              </w:rPr>
            </w:pPr>
            <w:r w:rsidRPr="00577F90">
              <w:rPr>
                <w:rFonts w:ascii="Courier New" w:hAnsi="Courier New" w:cs="Courier New"/>
                <w:sz w:val="22"/>
              </w:rPr>
              <w:t>Кузнецов Олег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577F90" w:rsidRDefault="00240126" w:rsidP="002401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577F90">
              <w:rPr>
                <w:rFonts w:ascii="Courier New" w:hAnsi="Courier New" w:cs="Courier New"/>
                <w:sz w:val="22"/>
              </w:rPr>
              <w:t>15.12.1991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577F90" w:rsidRDefault="00240126" w:rsidP="00012CE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577F90">
              <w:rPr>
                <w:rFonts w:ascii="Courier New" w:hAnsi="Courier New" w:cs="Courier New"/>
                <w:sz w:val="22"/>
              </w:rPr>
              <w:t xml:space="preserve">высшее, </w:t>
            </w:r>
            <w:r w:rsidR="00012CE4">
              <w:rPr>
                <w:rFonts w:ascii="Courier New" w:hAnsi="Courier New" w:cs="Courier New"/>
                <w:sz w:val="22"/>
              </w:rPr>
              <w:t xml:space="preserve">АНО ВПО </w:t>
            </w:r>
            <w:r w:rsidR="00A31638">
              <w:rPr>
                <w:rFonts w:ascii="Courier New" w:hAnsi="Courier New" w:cs="Courier New"/>
                <w:sz w:val="22"/>
              </w:rPr>
              <w:t>«</w:t>
            </w:r>
            <w:r w:rsidRPr="00577F90">
              <w:rPr>
                <w:rFonts w:ascii="Courier New" w:hAnsi="Courier New" w:cs="Courier New"/>
                <w:sz w:val="22"/>
              </w:rPr>
              <w:t>Московский гуманитарн</w:t>
            </w:r>
            <w:r w:rsidRPr="00577F90">
              <w:rPr>
                <w:rFonts w:ascii="Courier New" w:hAnsi="Courier New" w:cs="Courier New"/>
                <w:sz w:val="22"/>
              </w:rPr>
              <w:lastRenderedPageBreak/>
              <w:t>о-экономический институт</w:t>
            </w:r>
            <w:r w:rsidR="00A31638">
              <w:rPr>
                <w:rFonts w:ascii="Courier New" w:hAnsi="Courier New" w:cs="Courier New"/>
                <w:sz w:val="22"/>
              </w:rPr>
              <w:t>»</w:t>
            </w:r>
            <w:r w:rsidRPr="00577F90">
              <w:rPr>
                <w:rFonts w:ascii="Courier New" w:hAnsi="Courier New" w:cs="Courier New"/>
                <w:sz w:val="22"/>
              </w:rPr>
              <w:t xml:space="preserve">, 2015г., юрист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577F90" w:rsidRDefault="00012CE4" w:rsidP="00F638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МБУ ДО «Дом детского творчества</w:t>
            </w:r>
            <w:r w:rsidR="0087715D">
              <w:t xml:space="preserve">» </w:t>
            </w:r>
            <w:r w:rsidRPr="00012CE4">
              <w:rPr>
                <w:rFonts w:ascii="Courier New" w:hAnsi="Courier New" w:cs="Courier New"/>
                <w:sz w:val="22"/>
              </w:rPr>
              <w:t>Дрожжано</w:t>
            </w:r>
            <w:r>
              <w:rPr>
                <w:rFonts w:ascii="Courier New" w:hAnsi="Courier New" w:cs="Courier New"/>
                <w:sz w:val="22"/>
              </w:rPr>
              <w:t xml:space="preserve">вского </w:t>
            </w:r>
            <w:r>
              <w:rPr>
                <w:rFonts w:ascii="Courier New" w:hAnsi="Courier New" w:cs="Courier New"/>
                <w:sz w:val="22"/>
              </w:rPr>
              <w:lastRenderedPageBreak/>
              <w:t>муниципального района РТ,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577F90" w:rsidRDefault="00F6384A" w:rsidP="002401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2</w:t>
            </w:r>
            <w:r w:rsidR="00240126" w:rsidRPr="00577F90">
              <w:rPr>
                <w:rFonts w:ascii="Courier New" w:hAnsi="Courier New" w:cs="Courier New"/>
                <w:sz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577F90" w:rsidRDefault="00F6384A" w:rsidP="002401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</w:t>
            </w:r>
            <w:r w:rsidR="00240126" w:rsidRPr="00577F90">
              <w:rPr>
                <w:rFonts w:ascii="Courier New" w:hAnsi="Courier New" w:cs="Courier New"/>
                <w:sz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4A4F17" w:rsidRDefault="00BF71CF" w:rsidP="00240126">
            <w:pPr>
              <w:rPr>
                <w:rFonts w:ascii="Courier New" w:hAnsi="Courier New" w:cs="Courier New"/>
                <w:color w:val="FF0000"/>
                <w:sz w:val="22"/>
              </w:rPr>
            </w:pPr>
            <w:r w:rsidRPr="00BF71CF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40126" w:rsidRPr="00EF5396" w:rsidRDefault="00DA0010" w:rsidP="00DA0010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6" w:rsidRPr="00EF5396" w:rsidRDefault="00240126" w:rsidP="00240126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06BFA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BFA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06BFA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BFA">
              <w:rPr>
                <w:rFonts w:ascii="Courier New" w:hAnsi="Courier New" w:cs="Courier New"/>
                <w:sz w:val="22"/>
                <w:szCs w:val="22"/>
              </w:rPr>
              <w:t>Начальник отдела образования Исполнительного комитета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06BFA" w:rsidRDefault="00C64D84" w:rsidP="00D002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6BFA">
              <w:rPr>
                <w:rFonts w:ascii="Courier New" w:hAnsi="Courier New" w:cs="Courier New"/>
                <w:sz w:val="22"/>
                <w:szCs w:val="22"/>
              </w:rPr>
              <w:t>Яфизов Фаниль Ринатович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06BFA" w:rsidRDefault="00C64D84" w:rsidP="00D002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6BFA">
              <w:rPr>
                <w:rFonts w:ascii="Courier New" w:hAnsi="Courier New" w:cs="Courier New"/>
                <w:sz w:val="22"/>
                <w:szCs w:val="22"/>
              </w:rPr>
              <w:t>07.07.1986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06BFA" w:rsidRDefault="00C64D84" w:rsidP="00D002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6BFA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706BFA">
              <w:rPr>
                <w:rFonts w:ascii="Courier New" w:hAnsi="Courier New" w:cs="Courier New"/>
                <w:sz w:val="22"/>
                <w:szCs w:val="22"/>
              </w:rPr>
              <w:t>ГОУ ВПО «</w:t>
            </w:r>
            <w:r w:rsidRPr="00706BFA">
              <w:rPr>
                <w:rFonts w:ascii="Courier New" w:hAnsi="Courier New" w:cs="Courier New"/>
                <w:sz w:val="22"/>
                <w:szCs w:val="22"/>
              </w:rPr>
              <w:t>Татарский государственный педагогический университет</w:t>
            </w:r>
            <w:r w:rsidR="00706B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706BFA">
              <w:rPr>
                <w:rFonts w:ascii="Courier New" w:hAnsi="Courier New" w:cs="Courier New"/>
                <w:sz w:val="22"/>
                <w:szCs w:val="22"/>
              </w:rPr>
              <w:t xml:space="preserve">, 2008г., учитель физики и информатики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06BFA" w:rsidRDefault="00C64D84" w:rsidP="00D002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6BFA">
              <w:rPr>
                <w:rFonts w:ascii="Courier New" w:hAnsi="Courier New" w:cs="Courier New"/>
                <w:sz w:val="22"/>
                <w:szCs w:val="22"/>
              </w:rPr>
              <w:t>ГАПОУ «Дрожжановский техникум</w:t>
            </w:r>
            <w:r w:rsidR="00706BFA">
              <w:rPr>
                <w:rFonts w:ascii="Courier New" w:hAnsi="Courier New" w:cs="Courier New"/>
                <w:sz w:val="22"/>
                <w:szCs w:val="22"/>
              </w:rPr>
              <w:t xml:space="preserve"> отраслевых технологий</w:t>
            </w:r>
            <w:r w:rsidRPr="00706BFA">
              <w:rPr>
                <w:rFonts w:ascii="Courier New" w:hAnsi="Courier New" w:cs="Courier New"/>
                <w:sz w:val="22"/>
                <w:szCs w:val="22"/>
              </w:rPr>
              <w:t xml:space="preserve">» Дрожжановского муниципального района РТ, 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06BFA" w:rsidRDefault="00706BFA" w:rsidP="00D0026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06BFA" w:rsidRDefault="00C64D84" w:rsidP="00D0026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06BFA">
              <w:rPr>
                <w:rFonts w:ascii="Courier New" w:hAnsi="Courier New" w:cs="Courier New"/>
                <w:sz w:val="22"/>
                <w:szCs w:val="22"/>
              </w:rPr>
              <w:t>6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706BFA" w:rsidRDefault="001B46BF" w:rsidP="00D0026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C64D84" w:rsidRPr="00706BFA">
              <w:rPr>
                <w:rFonts w:ascii="Courier New" w:hAnsi="Courier New" w:cs="Courier New"/>
                <w:sz w:val="22"/>
                <w:szCs w:val="22"/>
              </w:rPr>
              <w:t xml:space="preserve">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0" w:rsidRPr="008D3688" w:rsidRDefault="00DA0010" w:rsidP="00DA00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706BFA" w:rsidRDefault="00DA0010" w:rsidP="00DA001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D0026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A420BF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F" w:rsidRPr="00EF5396" w:rsidRDefault="00A420BF" w:rsidP="00A420BF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F" w:rsidRPr="00EF5396" w:rsidRDefault="00A420BF" w:rsidP="00A420BF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F" w:rsidRDefault="00A420BF" w:rsidP="00A420B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Ахметов Сирин Ленарисович</w:t>
            </w:r>
          </w:p>
          <w:p w:rsidR="00A420BF" w:rsidRDefault="00A420BF" w:rsidP="00A420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20BF" w:rsidRDefault="00A420BF" w:rsidP="00A420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20BF" w:rsidRPr="00CC647A" w:rsidRDefault="00A420BF" w:rsidP="00A420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F" w:rsidRPr="00CC647A" w:rsidRDefault="00A420BF" w:rsidP="00A420B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03.08.1979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F" w:rsidRPr="00CC647A" w:rsidRDefault="00A420BF" w:rsidP="00A420B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высшее, Казанский государственный педагогический университет, 2001г., учитель математики и информатики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F" w:rsidRPr="00CC647A" w:rsidRDefault="00A420BF" w:rsidP="00A420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458C">
              <w:rPr>
                <w:rFonts w:ascii="Courier New" w:hAnsi="Courier New" w:cs="Courier New"/>
                <w:sz w:val="22"/>
                <w:szCs w:val="22"/>
              </w:rPr>
              <w:t xml:space="preserve">МКУ «Отдел образования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Исполнительного комитета </w:t>
            </w:r>
            <w:r w:rsidRPr="00701924">
              <w:rPr>
                <w:rFonts w:ascii="Courier New" w:hAnsi="Courier New" w:cs="Courier New"/>
                <w:sz w:val="22"/>
                <w:szCs w:val="22"/>
              </w:rPr>
              <w:t>Дрожжановского муниципального района</w:t>
            </w:r>
            <w:r w:rsidRPr="003E458C">
              <w:rPr>
                <w:rFonts w:ascii="Courier New" w:hAnsi="Courier New" w:cs="Courier New"/>
                <w:sz w:val="22"/>
                <w:szCs w:val="22"/>
              </w:rPr>
              <w:t xml:space="preserve"> РТ», </w:t>
            </w:r>
            <w:r>
              <w:rPr>
                <w:rFonts w:ascii="Courier New" w:hAnsi="Courier New" w:cs="Courier New"/>
                <w:sz w:val="22"/>
                <w:szCs w:val="22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F" w:rsidRPr="00CC647A" w:rsidRDefault="00A420BF" w:rsidP="00A420BF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F" w:rsidRPr="00CC647A" w:rsidRDefault="00A420BF" w:rsidP="00A420BF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F" w:rsidRPr="00CC647A" w:rsidRDefault="00A420BF" w:rsidP="00A420BF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A420BF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F" w:rsidRPr="00EF5396" w:rsidRDefault="00A420BF" w:rsidP="00A420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F65F1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F65F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F65F1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F65F1">
              <w:rPr>
                <w:rFonts w:ascii="Courier New" w:hAnsi="Courier New" w:cs="Courier New"/>
                <w:sz w:val="22"/>
                <w:szCs w:val="22"/>
              </w:rPr>
              <w:t xml:space="preserve">Начальник отдела по делам молодежи,  спорту и туризму </w:t>
            </w:r>
            <w:r w:rsidRPr="000F65F1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Исполнительного комитета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F65F1" w:rsidRDefault="000F65F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Шакурова Мария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F65F1" w:rsidRDefault="000F65F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16.07.1999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F65F1" w:rsidRDefault="000F65F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высшее, ЧОУ ВО «Казанский инновационный университе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 имени В.Г. Тимирясова (ИЭУП)», 2022г., государственное и муниципальное управление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F65F1" w:rsidRDefault="005859CB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859CB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Исполнительный комитет Дрожжановского муниципального района РТ,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ведущий специалист отдела по делам молодежи, спорта и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F65F1" w:rsidRDefault="005859CB" w:rsidP="00F67C9D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F65F1" w:rsidRDefault="005859CB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59CB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0F65F1" w:rsidRDefault="00CA6B12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A6B12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10EDB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B" w:rsidRPr="00EF5396" w:rsidRDefault="00510EDB" w:rsidP="00510EDB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B" w:rsidRPr="00EF5396" w:rsidRDefault="00510EDB" w:rsidP="00510EDB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B" w:rsidRPr="00015B22" w:rsidRDefault="00510EDB" w:rsidP="00510E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5B22">
              <w:rPr>
                <w:rFonts w:ascii="Courier New" w:hAnsi="Courier New" w:cs="Courier New"/>
                <w:sz w:val="22"/>
                <w:szCs w:val="22"/>
              </w:rPr>
              <w:t xml:space="preserve">Исхаков Раиль Зефарович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B" w:rsidRPr="00015B22" w:rsidRDefault="00510EDB" w:rsidP="00510E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5B22">
              <w:rPr>
                <w:rFonts w:ascii="Courier New" w:hAnsi="Courier New" w:cs="Courier New"/>
                <w:sz w:val="22"/>
                <w:szCs w:val="22"/>
              </w:rPr>
              <w:t>27.10.1991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B" w:rsidRPr="00015B22" w:rsidRDefault="00510EDB" w:rsidP="00510E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5B22">
              <w:rPr>
                <w:rFonts w:ascii="Courier New" w:hAnsi="Courier New" w:cs="Courier New"/>
                <w:sz w:val="22"/>
                <w:szCs w:val="22"/>
              </w:rPr>
              <w:t>высшее, ФГБОУ</w:t>
            </w:r>
            <w:r w:rsidR="00B077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15B22">
              <w:rPr>
                <w:rFonts w:ascii="Courier New" w:hAnsi="Courier New" w:cs="Courier New"/>
                <w:sz w:val="22"/>
                <w:szCs w:val="22"/>
              </w:rPr>
              <w:t xml:space="preserve">ВО </w:t>
            </w:r>
            <w:r w:rsidR="00B077EF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015B22">
              <w:rPr>
                <w:rFonts w:ascii="Courier New" w:hAnsi="Courier New" w:cs="Courier New"/>
                <w:sz w:val="22"/>
                <w:szCs w:val="22"/>
              </w:rPr>
              <w:t>Ульяновский государственны</w:t>
            </w:r>
            <w:r w:rsidR="00B077EF">
              <w:rPr>
                <w:rFonts w:ascii="Courier New" w:hAnsi="Courier New" w:cs="Courier New"/>
                <w:sz w:val="22"/>
                <w:szCs w:val="22"/>
              </w:rPr>
              <w:t xml:space="preserve">й педагогический университет имени </w:t>
            </w:r>
            <w:r w:rsidRPr="00015B22">
              <w:rPr>
                <w:rFonts w:ascii="Courier New" w:hAnsi="Courier New" w:cs="Courier New"/>
                <w:sz w:val="22"/>
                <w:szCs w:val="22"/>
              </w:rPr>
              <w:t>И.Н. Ульянова</w:t>
            </w:r>
            <w:r w:rsidR="00B077EF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015B22">
              <w:rPr>
                <w:rFonts w:ascii="Courier New" w:hAnsi="Courier New" w:cs="Courier New"/>
                <w:sz w:val="22"/>
                <w:szCs w:val="22"/>
              </w:rPr>
              <w:t xml:space="preserve">, 2014г., педагог </w:t>
            </w:r>
            <w:r w:rsidR="00B077EF">
              <w:rPr>
                <w:rFonts w:ascii="Courier New" w:hAnsi="Courier New" w:cs="Courier New"/>
                <w:sz w:val="22"/>
                <w:szCs w:val="22"/>
              </w:rPr>
              <w:t>по физической культуре. Учитель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B" w:rsidRPr="00015B22" w:rsidRDefault="00510EDB" w:rsidP="00B077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5B22">
              <w:rPr>
                <w:rFonts w:ascii="Courier New" w:hAnsi="Courier New" w:cs="Courier New"/>
                <w:sz w:val="22"/>
                <w:szCs w:val="22"/>
              </w:rPr>
              <w:t xml:space="preserve">МБО </w:t>
            </w:r>
            <w:r w:rsidR="00B077EF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Pr="00015B22">
              <w:rPr>
                <w:rFonts w:ascii="Courier New" w:hAnsi="Courier New" w:cs="Courier New"/>
                <w:sz w:val="22"/>
                <w:szCs w:val="22"/>
              </w:rPr>
              <w:t xml:space="preserve">«Спортивная школа» Дрожжановского муниципального района РТ, </w:t>
            </w:r>
            <w:r w:rsidR="00B077EF">
              <w:rPr>
                <w:rFonts w:ascii="Courier New" w:hAnsi="Courier New" w:cs="Courier New"/>
                <w:sz w:val="22"/>
                <w:szCs w:val="22"/>
              </w:rPr>
              <w:t>заместитель директора по УСР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B" w:rsidRPr="00015B22" w:rsidRDefault="00B077EF" w:rsidP="00510EDB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B" w:rsidRPr="00015B22" w:rsidRDefault="00510EDB" w:rsidP="00510EDB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15B2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B" w:rsidRPr="00015B22" w:rsidRDefault="008D2461" w:rsidP="00510EDB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10EDB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B" w:rsidRPr="00EF5396" w:rsidRDefault="00510EDB" w:rsidP="00510EDB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1384D" w:rsidRDefault="009F1CEF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384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1384D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1384D">
              <w:rPr>
                <w:rFonts w:ascii="Courier New" w:hAnsi="Courier New" w:cs="Courier New"/>
                <w:sz w:val="22"/>
                <w:szCs w:val="22"/>
              </w:rPr>
              <w:t>Начальник отдела ЗАГС Исполнительного комитета Дрожжановского муниципальн</w:t>
            </w:r>
            <w:r w:rsidRPr="0091384D">
              <w:rPr>
                <w:rFonts w:ascii="Courier New" w:hAnsi="Courier New" w:cs="Courier New"/>
                <w:sz w:val="22"/>
                <w:szCs w:val="22"/>
              </w:rPr>
              <w:lastRenderedPageBreak/>
              <w:t>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1384D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84D">
              <w:rPr>
                <w:rFonts w:ascii="Courier New" w:hAnsi="Courier New" w:cs="Courier New"/>
                <w:sz w:val="22"/>
                <w:szCs w:val="22"/>
              </w:rPr>
              <w:lastRenderedPageBreak/>
              <w:t>Сафина</w:t>
            </w:r>
          </w:p>
          <w:p w:rsidR="00C64D84" w:rsidRPr="0091384D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84D">
              <w:rPr>
                <w:rFonts w:ascii="Courier New" w:hAnsi="Courier New" w:cs="Courier New"/>
                <w:sz w:val="22"/>
                <w:szCs w:val="22"/>
              </w:rPr>
              <w:t>Ильсеяр Мухарямовна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1384D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84D">
              <w:rPr>
                <w:rFonts w:ascii="Courier New" w:hAnsi="Courier New" w:cs="Courier New"/>
                <w:sz w:val="22"/>
                <w:szCs w:val="22"/>
              </w:rPr>
              <w:t>01.11.1970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1384D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84D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9D292B">
              <w:rPr>
                <w:rFonts w:ascii="Courier New" w:hAnsi="Courier New" w:cs="Courier New"/>
                <w:sz w:val="22"/>
                <w:szCs w:val="22"/>
              </w:rPr>
              <w:t>ЧОУ ВПО «</w:t>
            </w:r>
            <w:r w:rsidRPr="0091384D">
              <w:rPr>
                <w:rFonts w:ascii="Courier New" w:hAnsi="Courier New" w:cs="Courier New"/>
                <w:sz w:val="22"/>
                <w:szCs w:val="22"/>
              </w:rPr>
              <w:t>Институт социальных и гуманитарных знаний</w:t>
            </w:r>
            <w:r w:rsidR="009D292B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91384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91384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2011г., юрист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1384D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84D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Исполнительный комитет Дрожжановского м</w:t>
            </w:r>
            <w:r w:rsidR="0091384D">
              <w:rPr>
                <w:rFonts w:ascii="Courier New" w:hAnsi="Courier New" w:cs="Courier New"/>
                <w:sz w:val="22"/>
                <w:szCs w:val="22"/>
              </w:rPr>
              <w:t>униципального района РТ, главный</w:t>
            </w:r>
            <w:r w:rsidRPr="0091384D">
              <w:rPr>
                <w:rFonts w:ascii="Courier New" w:hAnsi="Courier New" w:cs="Courier New"/>
                <w:sz w:val="22"/>
                <w:szCs w:val="22"/>
              </w:rPr>
              <w:t xml:space="preserve"> специалист </w:t>
            </w:r>
            <w:r w:rsidRPr="0091384D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отдела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1384D" w:rsidRDefault="00D548D6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908EF">
              <w:rPr>
                <w:rFonts w:ascii="Courier New" w:hAnsi="Courier New" w:cs="Courier New"/>
                <w:sz w:val="22"/>
                <w:szCs w:val="22"/>
              </w:rPr>
              <w:lastRenderedPageBreak/>
              <w:t>1 год</w:t>
            </w:r>
            <w:r w:rsidR="00C64D84" w:rsidRPr="00D908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1384D" w:rsidRDefault="00D548D6" w:rsidP="00F67C9D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 лет</w:t>
            </w:r>
            <w:r w:rsidR="00C64D84" w:rsidRPr="009138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1384D" w:rsidRDefault="00D548D6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D40BAC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C" w:rsidRPr="0091384D" w:rsidRDefault="00D40BAC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C" w:rsidRPr="0091384D" w:rsidRDefault="00D40BAC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C" w:rsidRPr="0091384D" w:rsidRDefault="00985E9A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Гафарова Роза Мударисовна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C" w:rsidRPr="0091384D" w:rsidRDefault="00985E9A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05.07.1976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C" w:rsidRPr="0091384D" w:rsidRDefault="00985E9A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1E5ED4">
              <w:rPr>
                <w:rFonts w:ascii="Courier New" w:hAnsi="Courier New" w:cs="Courier New"/>
                <w:sz w:val="22"/>
                <w:szCs w:val="22"/>
              </w:rPr>
              <w:t>Казанский государственный университет имени В.И. Ульянова-Ленина</w:t>
            </w:r>
            <w:r w:rsidR="00FC17D1">
              <w:rPr>
                <w:rFonts w:ascii="Courier New" w:hAnsi="Courier New" w:cs="Courier New"/>
                <w:sz w:val="22"/>
                <w:szCs w:val="22"/>
              </w:rPr>
              <w:t>, 1998г., филолог</w:t>
            </w:r>
            <w:r w:rsidR="009D292B">
              <w:rPr>
                <w:rFonts w:ascii="Courier New" w:hAnsi="Courier New" w:cs="Courier New"/>
                <w:sz w:val="22"/>
                <w:szCs w:val="22"/>
              </w:rPr>
              <w:t>. Преподаватель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C" w:rsidRPr="0091384D" w:rsidRDefault="002869C3" w:rsidP="002869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FC17D1">
              <w:rPr>
                <w:rFonts w:ascii="Courier New" w:hAnsi="Courier New" w:cs="Courier New"/>
                <w:sz w:val="22"/>
                <w:szCs w:val="22"/>
              </w:rPr>
              <w:t>тделение СФР по РТ</w:t>
            </w:r>
            <w:r w:rsidR="003D726F">
              <w:rPr>
                <w:rFonts w:ascii="Courier New" w:hAnsi="Courier New" w:cs="Courier New"/>
                <w:sz w:val="22"/>
                <w:szCs w:val="22"/>
              </w:rPr>
              <w:t xml:space="preserve"> в Дрожжановском муниципальном районе</w:t>
            </w:r>
            <w:r w:rsidR="00FC17D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AF5529">
              <w:rPr>
                <w:rFonts w:ascii="Courier New" w:hAnsi="Courier New" w:cs="Courier New"/>
                <w:sz w:val="22"/>
                <w:szCs w:val="22"/>
              </w:rPr>
              <w:t xml:space="preserve">уководитель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клиентской службы </w:t>
            </w:r>
            <w:r w:rsidR="00FC17D1">
              <w:rPr>
                <w:rFonts w:ascii="Courier New" w:hAnsi="Courier New" w:cs="Courier New"/>
                <w:sz w:val="22"/>
                <w:szCs w:val="22"/>
              </w:rPr>
              <w:t>(на правах отдела)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C" w:rsidRDefault="003D726F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C" w:rsidRDefault="003D726F" w:rsidP="00F67C9D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C" w:rsidRDefault="00E630CB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D40BAC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AC" w:rsidRPr="00EF5396" w:rsidRDefault="00D40BAC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3819A8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19A8">
              <w:rPr>
                <w:rFonts w:ascii="Courier New" w:hAnsi="Courier New" w:cs="Courier New"/>
                <w:sz w:val="22"/>
                <w:szCs w:val="22"/>
              </w:rPr>
              <w:t>Салимзянова Лайсан Мидхатовна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3819A8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19A8">
              <w:rPr>
                <w:rFonts w:ascii="Courier New" w:hAnsi="Courier New" w:cs="Courier New"/>
                <w:sz w:val="22"/>
                <w:szCs w:val="22"/>
              </w:rPr>
              <w:t>23.07.1977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3819A8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19A8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3819A8">
              <w:rPr>
                <w:rFonts w:ascii="Courier New" w:hAnsi="Courier New" w:cs="Courier New"/>
                <w:sz w:val="22"/>
                <w:szCs w:val="22"/>
              </w:rPr>
              <w:t>ФГБОУ ВПО «</w:t>
            </w:r>
            <w:r w:rsidRPr="003819A8">
              <w:rPr>
                <w:rFonts w:ascii="Courier New" w:hAnsi="Courier New" w:cs="Courier New"/>
                <w:sz w:val="22"/>
                <w:szCs w:val="22"/>
              </w:rPr>
              <w:t>Российский государственный социальный университет</w:t>
            </w:r>
            <w:r w:rsidR="003819A8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819A8">
              <w:rPr>
                <w:rFonts w:ascii="Courier New" w:hAnsi="Courier New" w:cs="Courier New"/>
                <w:sz w:val="22"/>
                <w:szCs w:val="22"/>
              </w:rPr>
              <w:t xml:space="preserve">, 2012г.,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3819A8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19A8">
              <w:rPr>
                <w:rFonts w:ascii="Courier New" w:hAnsi="Courier New" w:cs="Courier New"/>
                <w:sz w:val="22"/>
                <w:szCs w:val="22"/>
              </w:rPr>
              <w:t xml:space="preserve">Исполнительный комитет Дрожжановского муниципального района РТ, заведующий сектором опеки и попечительства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3819A8" w:rsidRDefault="003819A8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3819A8" w:rsidRDefault="003819A8" w:rsidP="00AC4A4F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64D84" w:rsidRPr="003819A8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3819A8" w:rsidRDefault="003819A8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C64D84" w:rsidRPr="003819A8">
              <w:rPr>
                <w:rFonts w:ascii="Courier New" w:hAnsi="Courier New" w:cs="Courier New"/>
                <w:sz w:val="22"/>
                <w:szCs w:val="22"/>
              </w:rPr>
              <w:t xml:space="preserve">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3819A8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CC6E27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CC6E27" w:rsidRDefault="00CC6E27" w:rsidP="00CC6E2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C6E2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CC6E27" w:rsidRDefault="00CC6E27" w:rsidP="00CC6E2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C6E27">
              <w:rPr>
                <w:rFonts w:ascii="Courier New" w:hAnsi="Courier New" w:cs="Courier New"/>
                <w:bCs/>
                <w:sz w:val="22"/>
                <w:szCs w:val="22"/>
              </w:rPr>
              <w:t>Заместитель председателя палаты – начальник бюджетного отдела Финансово-бюджетной палаты Дрожжановск</w:t>
            </w:r>
            <w:r w:rsidRPr="00CC6E2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Идиятуллина Разида Абдрасиховна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12.07.1975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9D292B" w:rsidRPr="009D292B">
              <w:rPr>
                <w:rFonts w:ascii="Courier New" w:hAnsi="Courier New" w:cs="Courier New"/>
                <w:sz w:val="22"/>
                <w:szCs w:val="22"/>
              </w:rPr>
              <w:t>ФГОУ ВПО «Ульяновская государственная сельскохозяйственная академия»</w:t>
            </w:r>
            <w:r w:rsidRPr="001B2D55">
              <w:rPr>
                <w:rFonts w:ascii="Courier New" w:hAnsi="Courier New" w:cs="Courier New"/>
                <w:sz w:val="22"/>
                <w:szCs w:val="22"/>
              </w:rPr>
              <w:t xml:space="preserve">, 2003г., </w:t>
            </w:r>
            <w:r w:rsidRPr="001B2D55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Финансово-бюджетная палата Дрожжановского муниципального района РТ, главный специалист отдела учета </w:t>
            </w:r>
            <w:r w:rsidRPr="001B2D55">
              <w:rPr>
                <w:rFonts w:ascii="Courier New" w:hAnsi="Courier New" w:cs="Courier New"/>
                <w:sz w:val="22"/>
                <w:szCs w:val="22"/>
              </w:rPr>
              <w:lastRenderedPageBreak/>
              <w:t>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lastRenderedPageBreak/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C6E27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EF5396" w:rsidRDefault="00CC6E27" w:rsidP="00CC6E2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026289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9" w:rsidRPr="00EF5396" w:rsidRDefault="00026289" w:rsidP="00026289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9" w:rsidRPr="00EF5396" w:rsidRDefault="00026289" w:rsidP="00026289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9" w:rsidRPr="005D4B08" w:rsidRDefault="00026289" w:rsidP="0002628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Караваева Снежанна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9" w:rsidRPr="005D4B08" w:rsidRDefault="00026289" w:rsidP="0002628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04.02.1987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9" w:rsidRPr="005D4B08" w:rsidRDefault="00026289" w:rsidP="0002628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высшее, ФГОУ ВПО «Чувашский государственный университет имени И.Н. Ульянова», 2009г., экономист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9" w:rsidRPr="005D4B08" w:rsidRDefault="00026289" w:rsidP="000262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578E">
              <w:rPr>
                <w:rFonts w:ascii="Courier New" w:hAnsi="Courier New" w:cs="Courier New"/>
                <w:sz w:val="22"/>
                <w:szCs w:val="22"/>
              </w:rPr>
              <w:t xml:space="preserve">Финансово-бюджетная палата Дрожжановского муниципального района РТ, главный 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9" w:rsidRPr="005D4B08" w:rsidRDefault="00026289" w:rsidP="0002628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5578E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9" w:rsidRPr="005D4B08" w:rsidRDefault="00026289" w:rsidP="0002628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5578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9" w:rsidRPr="005D4B08" w:rsidRDefault="00026289" w:rsidP="0002628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026289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9" w:rsidRPr="00EF5396" w:rsidRDefault="00026289" w:rsidP="00026289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CC6E27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CC6E27" w:rsidRDefault="00CC6E27" w:rsidP="00CC6E2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C6E2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CC6E27" w:rsidRDefault="00CC6E27" w:rsidP="00CC6E2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C6E27">
              <w:rPr>
                <w:rFonts w:ascii="Courier New" w:hAnsi="Courier New" w:cs="Courier New"/>
                <w:sz w:val="22"/>
                <w:szCs w:val="22"/>
              </w:rPr>
              <w:t>Начальник отдела учета и отчетности Финансово-бюджетной палаты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 xml:space="preserve">Идиятуллина Разида Абдрасиховна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12.07.1975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9D292B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92B">
              <w:rPr>
                <w:rFonts w:ascii="Courier New" w:hAnsi="Courier New" w:cs="Courier New"/>
                <w:sz w:val="22"/>
                <w:szCs w:val="22"/>
              </w:rPr>
              <w:t>высшее, ФГОУ ВПО «Ульяновская государственная сельскохозяйственная академия», 2003г., 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Финансово-бюджетная палата Дрожжановского муниципального района РТ, главный специалист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C6E27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EF5396" w:rsidRDefault="00CC6E27" w:rsidP="00CC6E2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11EBC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BC" w:rsidRPr="00EF5396" w:rsidRDefault="00511EBC" w:rsidP="00511EBC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BC" w:rsidRPr="00EF5396" w:rsidRDefault="00511EBC" w:rsidP="00511EBC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BC" w:rsidRPr="005D4B08" w:rsidRDefault="00511EBC" w:rsidP="00511EB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Караваева Снежанна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BC" w:rsidRPr="005D4B08" w:rsidRDefault="00511EBC" w:rsidP="00511EB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04.02.1987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BC" w:rsidRPr="005D4B08" w:rsidRDefault="00511EBC" w:rsidP="00511EB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высшее, ФГОУ ВПО «Чувашский государственный университет имени И.Н. Ульянова», 2009г., экономист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BC" w:rsidRPr="005D4B08" w:rsidRDefault="00511EBC" w:rsidP="00511E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578E">
              <w:rPr>
                <w:rFonts w:ascii="Courier New" w:hAnsi="Courier New" w:cs="Courier New"/>
                <w:sz w:val="22"/>
                <w:szCs w:val="22"/>
              </w:rPr>
              <w:t xml:space="preserve">Финансово-бюджетная палата Дрожжановского муниципального района РТ, главный 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BC" w:rsidRPr="005D4B08" w:rsidRDefault="00511EBC" w:rsidP="00511EBC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5578E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BC" w:rsidRPr="005D4B08" w:rsidRDefault="00511EBC" w:rsidP="00511EBC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5578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BC" w:rsidRPr="005D4B08" w:rsidRDefault="00511EBC" w:rsidP="00511EBC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11EBC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BC" w:rsidRPr="00EF5396" w:rsidRDefault="00511EBC" w:rsidP="00511EBC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CC6E27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CC6E27" w:rsidRDefault="00CC6E27" w:rsidP="00CC6E2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C6E2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CC6E27" w:rsidRDefault="00CC6E27" w:rsidP="00CC6E2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C6E27">
              <w:rPr>
                <w:rFonts w:ascii="Courier New" w:hAnsi="Courier New" w:cs="Courier New"/>
                <w:sz w:val="22"/>
                <w:szCs w:val="22"/>
              </w:rPr>
              <w:t xml:space="preserve">Начальник </w:t>
            </w:r>
            <w:r w:rsidRPr="00CC6E27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отдела прогнозирования и экономического анализа Финансово-бюджетной палаты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Идиятуллина </w:t>
            </w:r>
            <w:r w:rsidRPr="001B2D5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Разида Абдрасиховна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lastRenderedPageBreak/>
              <w:t>12.07.</w:t>
            </w:r>
            <w:r w:rsidRPr="001B2D55">
              <w:rPr>
                <w:rFonts w:ascii="Courier New" w:hAnsi="Courier New" w:cs="Courier New"/>
                <w:sz w:val="22"/>
                <w:szCs w:val="22"/>
              </w:rPr>
              <w:lastRenderedPageBreak/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9D292B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92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высшее, </w:t>
            </w:r>
            <w:r w:rsidRPr="009D292B">
              <w:rPr>
                <w:rFonts w:ascii="Courier New" w:hAnsi="Courier New" w:cs="Courier New"/>
                <w:sz w:val="22"/>
                <w:szCs w:val="22"/>
              </w:rPr>
              <w:lastRenderedPageBreak/>
              <w:t>ФГОУ ВПО «Ульяновская государственная сельскохозяйственная академия», 2003г., 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Финансово-</w:t>
            </w:r>
            <w:r w:rsidRPr="001B2D55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бюджетная палата Дрожжановского муниципального района РТ, главный специалист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lastRenderedPageBreak/>
              <w:t>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1B2D55" w:rsidRDefault="00CC6E27" w:rsidP="00CC6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2D55">
              <w:rPr>
                <w:rFonts w:ascii="Courier New" w:hAnsi="Courier New" w:cs="Courier New"/>
                <w:sz w:val="22"/>
                <w:szCs w:val="22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Протокол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C6E27" w:rsidRPr="00CC6E27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7" w:rsidRPr="00EF5396" w:rsidRDefault="00CC6E27" w:rsidP="00CC6E2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C5578E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8E" w:rsidRPr="00EF5396" w:rsidRDefault="00C5578E" w:rsidP="00C5578E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8E" w:rsidRPr="00EF5396" w:rsidRDefault="00C5578E" w:rsidP="00C5578E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8E" w:rsidRPr="005D4B08" w:rsidRDefault="00C5578E" w:rsidP="00C5578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Караваева Снежанна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8E" w:rsidRPr="005D4B08" w:rsidRDefault="00C5578E" w:rsidP="00C5578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04.02.1987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8E" w:rsidRPr="005D4B08" w:rsidRDefault="00C5578E" w:rsidP="00C5578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высшее, ФГОУ ВПО «Чувашский государственный университет имени И.Н. Ульянова», 2009г., экономист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8E" w:rsidRPr="005D4B08" w:rsidRDefault="00C5578E" w:rsidP="00C557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578E">
              <w:rPr>
                <w:rFonts w:ascii="Courier New" w:hAnsi="Courier New" w:cs="Courier New"/>
                <w:sz w:val="22"/>
                <w:szCs w:val="22"/>
              </w:rPr>
              <w:t xml:space="preserve">Финансово-бюджетная палата Дрожжановского муниципального района РТ, главный 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8E" w:rsidRPr="005D4B08" w:rsidRDefault="00C5578E" w:rsidP="00C5578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5578E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8E" w:rsidRPr="005D4B08" w:rsidRDefault="00C5578E" w:rsidP="00C5578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5578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8E" w:rsidRPr="005D4B08" w:rsidRDefault="00C5578E" w:rsidP="00C5578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5578E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8E" w:rsidRPr="00EF5396" w:rsidRDefault="00C5578E" w:rsidP="00C5578E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8B00AB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57D17" w:rsidRDefault="00C64D84" w:rsidP="00835DB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7D17">
              <w:rPr>
                <w:rFonts w:ascii="Courier New" w:hAnsi="Courier New" w:cs="Courier New"/>
                <w:sz w:val="22"/>
                <w:szCs w:val="22"/>
              </w:rPr>
              <w:t>Исполнительные комитеты сельских поселений Дрожжановского муниципального района</w:t>
            </w:r>
          </w:p>
          <w:p w:rsidR="00C64D84" w:rsidRPr="00957D17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57D17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57D1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57D17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57D17">
              <w:rPr>
                <w:rFonts w:ascii="Courier New" w:hAnsi="Courier New" w:cs="Courier New"/>
                <w:sz w:val="22"/>
                <w:szCs w:val="22"/>
              </w:rPr>
              <w:t>Секретарь Исполнительного комитета Алешкин-Саплыкского сельского поселения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57D17" w:rsidRDefault="00B5074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50744">
              <w:rPr>
                <w:rFonts w:ascii="Courier New" w:hAnsi="Courier New" w:cs="Courier New"/>
                <w:sz w:val="22"/>
                <w:szCs w:val="22"/>
              </w:rPr>
              <w:t>Журавлева Надежда Герасимовна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57D17" w:rsidRDefault="00B5074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50744">
              <w:rPr>
                <w:rFonts w:ascii="Courier New" w:hAnsi="Courier New" w:cs="Courier New"/>
                <w:sz w:val="22"/>
                <w:szCs w:val="22"/>
              </w:rPr>
              <w:t>24.04.1976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4" w:rsidRPr="00B50744" w:rsidRDefault="00B50744" w:rsidP="002869C3">
            <w:pPr>
              <w:pStyle w:val="a3"/>
              <w:jc w:val="left"/>
            </w:pPr>
            <w:r w:rsidRPr="00B50744">
              <w:rPr>
                <w:rFonts w:ascii="Courier New" w:hAnsi="Courier New" w:cs="Courier New"/>
                <w:sz w:val="22"/>
                <w:szCs w:val="22"/>
              </w:rPr>
              <w:t>высшее (бакалавр), ФГБОУ ВПО «Чувашский</w:t>
            </w:r>
            <w:r w:rsidR="000B32AA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государственный университет имени</w:t>
            </w:r>
            <w:r w:rsidRPr="00B50744">
              <w:rPr>
                <w:rFonts w:ascii="Courier New" w:hAnsi="Courier New" w:cs="Courier New"/>
                <w:sz w:val="22"/>
                <w:szCs w:val="22"/>
              </w:rPr>
              <w:t xml:space="preserve"> И.Н. Ульянова», 2016г., юриспруден</w:t>
            </w:r>
            <w:r w:rsidRPr="00B50744">
              <w:rPr>
                <w:rFonts w:ascii="Courier New" w:hAnsi="Courier New" w:cs="Courier New"/>
                <w:sz w:val="22"/>
                <w:szCs w:val="22"/>
              </w:rPr>
              <w:lastRenderedPageBreak/>
              <w:t>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4" w:rsidRPr="00B50744" w:rsidRDefault="00C64D84" w:rsidP="00B5074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57D1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="00B50744" w:rsidRPr="00B50744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</w:p>
          <w:p w:rsidR="00B50744" w:rsidRDefault="00B50744" w:rsidP="002869C3">
            <w:pPr>
              <w:pStyle w:val="a3"/>
              <w:jc w:val="left"/>
            </w:pPr>
            <w:r w:rsidRPr="00B50744">
              <w:rPr>
                <w:rFonts w:ascii="Courier New" w:hAnsi="Courier New" w:cs="Courier New"/>
                <w:sz w:val="22"/>
                <w:szCs w:val="22"/>
              </w:rPr>
              <w:t>«Але</w:t>
            </w:r>
            <w:r w:rsidR="00BA04D5">
              <w:rPr>
                <w:rFonts w:ascii="Courier New" w:hAnsi="Courier New" w:cs="Courier New"/>
                <w:sz w:val="22"/>
                <w:szCs w:val="22"/>
              </w:rPr>
              <w:t>шкин-Саплыкская средняя общеобразовательная школа</w:t>
            </w:r>
            <w:r w:rsidR="0087715D">
              <w:rPr>
                <w:rFonts w:ascii="Courier New" w:hAnsi="Courier New" w:cs="Courier New"/>
                <w:sz w:val="22"/>
                <w:szCs w:val="22"/>
              </w:rPr>
              <w:t xml:space="preserve">» Дрожжановского муниципального района РТ, </w:t>
            </w:r>
            <w:r w:rsidR="00CF3DFD">
              <w:rPr>
                <w:rFonts w:ascii="Courier New" w:hAnsi="Courier New" w:cs="Courier New"/>
                <w:sz w:val="22"/>
                <w:szCs w:val="22"/>
              </w:rPr>
              <w:t>заведующий</w:t>
            </w:r>
            <w:r w:rsidRPr="00B50744">
              <w:rPr>
                <w:rFonts w:ascii="Courier New" w:hAnsi="Courier New" w:cs="Courier New"/>
                <w:sz w:val="22"/>
                <w:szCs w:val="22"/>
              </w:rPr>
              <w:t xml:space="preserve"> хозяйством</w:t>
            </w:r>
          </w:p>
          <w:p w:rsidR="00B50744" w:rsidRDefault="00B50744" w:rsidP="00B50744"/>
          <w:p w:rsidR="00B50744" w:rsidRPr="00B50744" w:rsidRDefault="00B50744" w:rsidP="00B5074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57D17" w:rsidRDefault="00B50744" w:rsidP="00D53D4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50744">
              <w:rPr>
                <w:rFonts w:ascii="Courier New" w:hAnsi="Courier New" w:cs="Courier New"/>
                <w:sz w:val="22"/>
                <w:szCs w:val="22"/>
              </w:rPr>
              <w:lastRenderedPageBreak/>
              <w:t>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57D17" w:rsidRDefault="00C64D84" w:rsidP="00D53D4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957D1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957D17" w:rsidRDefault="00B50744" w:rsidP="00D53D4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957D17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3" w:rsidRPr="00EF5396" w:rsidRDefault="003C1853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3" w:rsidRPr="00EF5396" w:rsidRDefault="003C1853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1853" w:rsidRPr="005069AB" w:rsidRDefault="00B50744" w:rsidP="002D6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0744">
              <w:rPr>
                <w:rFonts w:ascii="Courier New" w:hAnsi="Courier New" w:cs="Courier New"/>
                <w:sz w:val="22"/>
                <w:szCs w:val="22"/>
              </w:rPr>
              <w:t>Замалетдинова Таслима Равиловна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853" w:rsidRPr="005069AB" w:rsidRDefault="00B50744" w:rsidP="002D6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0744">
              <w:rPr>
                <w:rFonts w:ascii="Courier New" w:hAnsi="Courier New" w:cs="Courier New"/>
                <w:sz w:val="22"/>
                <w:szCs w:val="22"/>
              </w:rPr>
              <w:t>24.04.1978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853" w:rsidRPr="005069AB" w:rsidRDefault="006E41AC" w:rsidP="002D6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41AC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174EBA">
              <w:rPr>
                <w:rFonts w:ascii="Courier New" w:hAnsi="Courier New" w:cs="Courier New"/>
                <w:sz w:val="22"/>
                <w:szCs w:val="22"/>
              </w:rPr>
              <w:t>ГОУ ВПО «</w:t>
            </w:r>
            <w:r w:rsidRPr="006E41AC">
              <w:rPr>
                <w:rFonts w:ascii="Courier New" w:hAnsi="Courier New" w:cs="Courier New"/>
                <w:sz w:val="22"/>
                <w:szCs w:val="22"/>
              </w:rPr>
              <w:t>Казанский</w:t>
            </w:r>
            <w:r w:rsidR="000B32AA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Государственный университет имени </w:t>
            </w:r>
            <w:r w:rsidRPr="006E41AC">
              <w:rPr>
                <w:rFonts w:ascii="Courier New" w:hAnsi="Courier New" w:cs="Courier New"/>
                <w:sz w:val="22"/>
                <w:szCs w:val="22"/>
              </w:rPr>
              <w:t>В.И. Ульянова</w:t>
            </w:r>
            <w:r w:rsidR="00174EBA">
              <w:rPr>
                <w:rFonts w:ascii="Courier New" w:hAnsi="Courier New" w:cs="Courier New"/>
                <w:sz w:val="22"/>
                <w:szCs w:val="22"/>
              </w:rPr>
              <w:t>-Ленина»</w:t>
            </w:r>
            <w:r w:rsidR="00C57D0C">
              <w:rPr>
                <w:rFonts w:ascii="Courier New" w:hAnsi="Courier New" w:cs="Courier New"/>
                <w:sz w:val="22"/>
                <w:szCs w:val="22"/>
              </w:rPr>
              <w:t>, 2007г., филолог-п</w:t>
            </w:r>
            <w:r w:rsidRPr="006E41AC">
              <w:rPr>
                <w:rFonts w:ascii="Courier New" w:hAnsi="Courier New" w:cs="Courier New"/>
                <w:sz w:val="22"/>
                <w:szCs w:val="22"/>
              </w:rPr>
              <w:t>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C1853" w:rsidRPr="005069AB" w:rsidRDefault="006E41AC" w:rsidP="008771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41AC">
              <w:rPr>
                <w:rFonts w:ascii="Courier New" w:hAnsi="Courier New" w:cs="Courier New"/>
                <w:sz w:val="22"/>
                <w:szCs w:val="22"/>
              </w:rPr>
              <w:t xml:space="preserve">МБУ </w:t>
            </w:r>
            <w:r w:rsidR="0087715D">
              <w:rPr>
                <w:rFonts w:ascii="Courier New" w:hAnsi="Courier New" w:cs="Courier New"/>
                <w:sz w:val="22"/>
                <w:szCs w:val="22"/>
              </w:rPr>
              <w:t>«Межпоселенческий дом культуры»</w:t>
            </w:r>
            <w:r w:rsidRPr="006E41AC">
              <w:rPr>
                <w:rFonts w:ascii="Courier New" w:hAnsi="Courier New" w:cs="Courier New"/>
                <w:sz w:val="22"/>
                <w:szCs w:val="22"/>
              </w:rPr>
              <w:t xml:space="preserve"> Дрожжановского муниципального района РТ Старозадоро</w:t>
            </w:r>
            <w:r w:rsidR="00174EBA">
              <w:rPr>
                <w:rFonts w:ascii="Courier New" w:hAnsi="Courier New" w:cs="Courier New"/>
                <w:sz w:val="22"/>
                <w:szCs w:val="22"/>
              </w:rPr>
              <w:t>вский сельский клуб</w:t>
            </w:r>
            <w:r w:rsidR="00CF3DFD">
              <w:rPr>
                <w:rFonts w:ascii="Courier New" w:hAnsi="Courier New" w:cs="Courier New"/>
                <w:sz w:val="22"/>
                <w:szCs w:val="22"/>
              </w:rPr>
              <w:t>, филиал №33, заведующий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1853" w:rsidRPr="005069AB" w:rsidRDefault="006E41AC" w:rsidP="00D53D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853" w:rsidRPr="005069AB" w:rsidRDefault="003C1853" w:rsidP="00D53D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069A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1853" w:rsidRPr="005069AB" w:rsidRDefault="006E41AC" w:rsidP="00D53D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3C1853" w:rsidRPr="005069AB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3" w:rsidRPr="00EF5396" w:rsidRDefault="003C1853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059C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059C7">
              <w:rPr>
                <w:rFonts w:ascii="Courier New" w:hAnsi="Courier New" w:cs="Courier New"/>
                <w:sz w:val="22"/>
                <w:szCs w:val="22"/>
              </w:rPr>
              <w:t>Секретарь Исполнительного комитета Большеаксинского сельского поселения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059C7">
              <w:rPr>
                <w:rFonts w:ascii="Courier New" w:hAnsi="Courier New" w:cs="Courier New"/>
                <w:sz w:val="22"/>
                <w:szCs w:val="22"/>
              </w:rPr>
              <w:t>Сусликова Светлана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059C7">
              <w:rPr>
                <w:rFonts w:ascii="Courier New" w:hAnsi="Courier New" w:cs="Courier New"/>
                <w:sz w:val="22"/>
                <w:szCs w:val="22"/>
              </w:rPr>
              <w:t>16.03.1974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C64D84" w:rsidP="00F44BC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059C7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C57D0C">
              <w:rPr>
                <w:rFonts w:ascii="Courier New" w:hAnsi="Courier New" w:cs="Courier New"/>
                <w:sz w:val="22"/>
                <w:szCs w:val="22"/>
              </w:rPr>
              <w:t>ГОУ ВПО «</w:t>
            </w:r>
            <w:r w:rsidRPr="004059C7">
              <w:rPr>
                <w:rFonts w:ascii="Courier New" w:hAnsi="Courier New" w:cs="Courier New"/>
                <w:sz w:val="22"/>
                <w:szCs w:val="22"/>
              </w:rPr>
              <w:t>Ульяновский государственны</w:t>
            </w:r>
            <w:r w:rsidR="000B32AA">
              <w:rPr>
                <w:rFonts w:ascii="Courier New" w:hAnsi="Courier New" w:cs="Courier New"/>
                <w:sz w:val="22"/>
                <w:szCs w:val="22"/>
              </w:rPr>
              <w:t xml:space="preserve">й педагогический университет имени </w:t>
            </w:r>
            <w:r w:rsidRPr="004059C7">
              <w:rPr>
                <w:rFonts w:ascii="Courier New" w:hAnsi="Courier New" w:cs="Courier New"/>
                <w:sz w:val="22"/>
                <w:szCs w:val="22"/>
              </w:rPr>
              <w:t>И.Н. Ульянова</w:t>
            </w:r>
            <w:r w:rsidR="00C57D0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4059C7">
              <w:rPr>
                <w:rFonts w:ascii="Courier New" w:hAnsi="Courier New" w:cs="Courier New"/>
                <w:sz w:val="22"/>
                <w:szCs w:val="22"/>
              </w:rPr>
              <w:t xml:space="preserve">, 2010г., 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87715D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МБУ «</w:t>
            </w:r>
            <w:r w:rsidRPr="0087715D">
              <w:rPr>
                <w:rFonts w:ascii="Courier New" w:hAnsi="Courier New" w:cs="Courier New"/>
                <w:sz w:val="22"/>
                <w:szCs w:val="22"/>
              </w:rPr>
              <w:t>Межпоселенческий дом культуры</w:t>
            </w:r>
            <w:r w:rsidR="004059C7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174EBA">
              <w:rPr>
                <w:rFonts w:ascii="Courier New" w:hAnsi="Courier New" w:cs="Courier New"/>
                <w:sz w:val="22"/>
                <w:szCs w:val="22"/>
              </w:rPr>
              <w:t>Большеаксинский сельский дом культуры</w:t>
            </w:r>
            <w:r w:rsidR="004059C7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t xml:space="preserve"> </w:t>
            </w:r>
            <w:r w:rsidRPr="0087715D">
              <w:rPr>
                <w:rFonts w:ascii="Courier New" w:hAnsi="Courier New" w:cs="Courier New"/>
                <w:sz w:val="22"/>
                <w:szCs w:val="22"/>
              </w:rPr>
              <w:t>Дрожжановского муниципального района РТ</w:t>
            </w:r>
            <w:r w:rsidR="00C64D84" w:rsidRPr="004059C7">
              <w:rPr>
                <w:rFonts w:ascii="Courier New" w:hAnsi="Courier New" w:cs="Courier New"/>
                <w:sz w:val="22"/>
                <w:szCs w:val="22"/>
              </w:rPr>
              <w:t>, 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4059C7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64D84" w:rsidRPr="004059C7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4059C7" w:rsidP="004059C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64D84" w:rsidRPr="004059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мес</w:t>
            </w:r>
            <w:r w:rsidR="002869C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059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4059C7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059C7">
              <w:rPr>
                <w:rFonts w:ascii="Courier New" w:hAnsi="Courier New" w:cs="Courier New"/>
                <w:sz w:val="22"/>
                <w:szCs w:val="22"/>
              </w:rPr>
              <w:t>Мигулкина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059C7">
              <w:rPr>
                <w:rFonts w:ascii="Courier New" w:hAnsi="Courier New" w:cs="Courier New"/>
                <w:sz w:val="22"/>
                <w:szCs w:val="22"/>
              </w:rPr>
              <w:t>11.01.1978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C64D84" w:rsidP="00F44BC5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059C7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C57D0C">
              <w:rPr>
                <w:rFonts w:ascii="Courier New" w:hAnsi="Courier New" w:cs="Courier New"/>
                <w:sz w:val="22"/>
                <w:szCs w:val="22"/>
              </w:rPr>
              <w:t>ФГБОУ ВПО «</w:t>
            </w:r>
            <w:r w:rsidRPr="004059C7">
              <w:rPr>
                <w:rFonts w:ascii="Courier New" w:hAnsi="Courier New" w:cs="Courier New"/>
                <w:sz w:val="22"/>
                <w:szCs w:val="22"/>
              </w:rPr>
              <w:t>Чувашский</w:t>
            </w:r>
            <w:r w:rsidR="000B32AA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государственный университет имени </w:t>
            </w:r>
            <w:r w:rsidRPr="004059C7">
              <w:rPr>
                <w:rFonts w:ascii="Courier New" w:hAnsi="Courier New" w:cs="Courier New"/>
                <w:sz w:val="22"/>
                <w:szCs w:val="22"/>
              </w:rPr>
              <w:t xml:space="preserve">И.Н. </w:t>
            </w:r>
            <w:r w:rsidRPr="004059C7">
              <w:rPr>
                <w:rFonts w:ascii="Courier New" w:hAnsi="Courier New" w:cs="Courier New"/>
                <w:sz w:val="22"/>
                <w:szCs w:val="22"/>
              </w:rPr>
              <w:lastRenderedPageBreak/>
              <w:t>Ульянова</w:t>
            </w:r>
            <w:r w:rsidR="00C57D0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4059C7">
              <w:rPr>
                <w:rFonts w:ascii="Courier New" w:hAnsi="Courier New" w:cs="Courier New"/>
                <w:sz w:val="22"/>
                <w:szCs w:val="22"/>
              </w:rPr>
              <w:t xml:space="preserve">, 2013г., экономист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7D5950" w:rsidP="007D595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ОПС Б.Акса</w:t>
            </w:r>
            <w:r w:rsidR="002869C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Буинский межрайонный почтамт, начальник</w:t>
            </w:r>
            <w:r w:rsidR="00C64D84" w:rsidRPr="004059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отделения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7D5950" w:rsidP="007D5950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64D84" w:rsidRPr="004059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лет</w:t>
            </w:r>
            <w:r w:rsidR="00C64D84" w:rsidRPr="004059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7D5950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64D84" w:rsidRPr="004059C7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059C7" w:rsidRDefault="007D5950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4059C7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Секретарь Исполнительного комитета Большецильнинского сельского поселения Дрожжановского муниципального района</w:t>
            </w:r>
          </w:p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Шараева Ильсеяр Рамисовна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02.12.</w:t>
            </w:r>
          </w:p>
          <w:p w:rsidR="00C64D84" w:rsidRPr="001F6DDE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 xml:space="preserve">высшее, Казанский государственный педагогический университет, 2001г., учитель татарского языка и литературы; Казанский государственный педагогический университет, 2010г., учитель естествознания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404D84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 xml:space="preserve">МБОУ «Большецильнинская </w:t>
            </w:r>
            <w:r w:rsidR="0093244F" w:rsidRPr="0093244F">
              <w:rPr>
                <w:rFonts w:ascii="Courier New" w:hAnsi="Courier New" w:cs="Courier New"/>
                <w:sz w:val="22"/>
                <w:szCs w:val="22"/>
              </w:rPr>
              <w:t>средняя общеобразовательная школа</w:t>
            </w:r>
            <w:r w:rsidR="0093244F">
              <w:rPr>
                <w:rFonts w:ascii="Courier New" w:hAnsi="Courier New" w:cs="Courier New"/>
                <w:sz w:val="22"/>
                <w:szCs w:val="22"/>
              </w:rPr>
              <w:t xml:space="preserve"> имени </w:t>
            </w:r>
            <w:r w:rsidRPr="001F6DDE">
              <w:rPr>
                <w:rFonts w:ascii="Courier New" w:hAnsi="Courier New" w:cs="Courier New"/>
                <w:sz w:val="22"/>
                <w:szCs w:val="22"/>
              </w:rPr>
              <w:t>Героя Советского Союза И.К. Хакимова»</w:t>
            </w:r>
            <w:r w:rsidR="0087715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715D" w:rsidRPr="0087715D">
              <w:rPr>
                <w:rFonts w:ascii="Courier New" w:hAnsi="Courier New" w:cs="Courier New"/>
                <w:sz w:val="22"/>
                <w:szCs w:val="22"/>
              </w:rPr>
              <w:t>Дрожжановского муниципального района РТ</w:t>
            </w:r>
            <w:r w:rsidRPr="001F6DDE">
              <w:rPr>
                <w:rFonts w:ascii="Courier New" w:hAnsi="Courier New" w:cs="Courier New"/>
                <w:sz w:val="22"/>
                <w:szCs w:val="22"/>
              </w:rPr>
              <w:t xml:space="preserve">, учитель </w:t>
            </w:r>
            <w:r w:rsidR="00354343">
              <w:rPr>
                <w:rFonts w:ascii="Courier New" w:hAnsi="Courier New" w:cs="Courier New"/>
                <w:sz w:val="22"/>
                <w:szCs w:val="22"/>
              </w:rPr>
              <w:t>химии и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04D8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F6DDE">
              <w:rPr>
                <w:rFonts w:ascii="Courier New" w:hAnsi="Courier New" w:cs="Courier New"/>
                <w:sz w:val="22"/>
                <w:szCs w:val="22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40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1F6DDE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Сафина Зоя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01.06.</w:t>
            </w:r>
          </w:p>
          <w:p w:rsidR="00C64D84" w:rsidRPr="001F6DDE" w:rsidRDefault="00C64D84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высшее,</w:t>
            </w:r>
          </w:p>
          <w:p w:rsidR="00C64D84" w:rsidRPr="001F6DDE" w:rsidRDefault="00C64D84" w:rsidP="00C57D0C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C57D0C">
              <w:rPr>
                <w:rFonts w:ascii="Courier New" w:hAnsi="Courier New" w:cs="Courier New"/>
                <w:sz w:val="22"/>
                <w:szCs w:val="22"/>
              </w:rPr>
              <w:t xml:space="preserve">НО </w:t>
            </w:r>
            <w:r w:rsidRPr="001F6DDE">
              <w:rPr>
                <w:rFonts w:ascii="Courier New" w:hAnsi="Courier New" w:cs="Courier New"/>
                <w:sz w:val="22"/>
                <w:szCs w:val="22"/>
              </w:rPr>
              <w:t xml:space="preserve">«Институт деловой карьеры», 2009г., менеджмент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4D7E9C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временно неработающая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F6DD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1F6DDE" w:rsidRDefault="005C3ED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1F6DDE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80302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803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80302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80302">
              <w:rPr>
                <w:rFonts w:ascii="Courier New" w:hAnsi="Courier New" w:cs="Courier New"/>
                <w:sz w:val="22"/>
                <w:szCs w:val="22"/>
              </w:rPr>
              <w:t xml:space="preserve">Секретарь Исполнительного комитета </w:t>
            </w:r>
            <w:r w:rsidRPr="00480302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Городищенского сельского поселения Дрожжановского муниципального района</w:t>
            </w:r>
          </w:p>
          <w:p w:rsidR="00C64D84" w:rsidRPr="00480302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80302">
              <w:rPr>
                <w:rFonts w:ascii="Courier New" w:hAnsi="Courier New" w:cs="Courier New"/>
                <w:sz w:val="22"/>
                <w:szCs w:val="22"/>
              </w:rPr>
              <w:t>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80302" w:rsidRDefault="00480302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tt-RU"/>
              </w:rPr>
              <w:lastRenderedPageBreak/>
              <w:t>Кириллова Елена Владимировна</w:t>
            </w:r>
            <w:r w:rsidR="00C64D84" w:rsidRPr="004803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80302" w:rsidRDefault="00480302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07.06.1975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80302" w:rsidRDefault="00C64D84" w:rsidP="00DD62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0302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480302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ЧОУ ВПО </w:t>
            </w:r>
            <w:r w:rsidR="00480302">
              <w:rPr>
                <w:rFonts w:ascii="Courier New" w:hAnsi="Courier New" w:cs="Courier New"/>
                <w:sz w:val="22"/>
                <w:szCs w:val="22"/>
              </w:rPr>
              <w:t xml:space="preserve">«Институт социальных </w:t>
            </w:r>
            <w:r w:rsidR="00480302">
              <w:rPr>
                <w:rFonts w:ascii="Courier New" w:hAnsi="Courier New" w:cs="Courier New"/>
                <w:sz w:val="22"/>
                <w:szCs w:val="22"/>
              </w:rPr>
              <w:lastRenderedPageBreak/>
              <w:t>и гуманитарных знаний»</w:t>
            </w:r>
            <w:r w:rsidR="00DD627F">
              <w:rPr>
                <w:rFonts w:ascii="Courier New" w:hAnsi="Courier New" w:cs="Courier New"/>
                <w:sz w:val="22"/>
                <w:szCs w:val="22"/>
              </w:rPr>
              <w:t>, 2010</w:t>
            </w:r>
            <w:r w:rsidRPr="00480302">
              <w:rPr>
                <w:rFonts w:ascii="Courier New" w:hAnsi="Courier New" w:cs="Courier New"/>
                <w:sz w:val="22"/>
                <w:szCs w:val="22"/>
              </w:rPr>
              <w:t xml:space="preserve">г., </w:t>
            </w:r>
            <w:r w:rsidR="00DD627F">
              <w:rPr>
                <w:rFonts w:ascii="Courier New" w:hAnsi="Courier New" w:cs="Courier New"/>
                <w:sz w:val="22"/>
                <w:szCs w:val="22"/>
              </w:rPr>
              <w:t>лингвист, переводчик (английского языка)</w:t>
            </w:r>
            <w:r w:rsidRPr="004803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80302" w:rsidRDefault="00C64D84" w:rsidP="00FE661A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80302">
              <w:rPr>
                <w:rFonts w:ascii="Courier New" w:hAnsi="Courier New" w:cs="Courier New"/>
                <w:sz w:val="22"/>
                <w:szCs w:val="22"/>
              </w:rPr>
              <w:lastRenderedPageBreak/>
              <w:t>М</w:t>
            </w:r>
            <w:r w:rsidR="00DD627F">
              <w:rPr>
                <w:rFonts w:ascii="Courier New" w:hAnsi="Courier New" w:cs="Courier New"/>
                <w:sz w:val="22"/>
                <w:szCs w:val="22"/>
              </w:rPr>
              <w:t>БУ «Городище</w:t>
            </w:r>
            <w:r w:rsidRPr="00480302">
              <w:rPr>
                <w:rFonts w:ascii="Courier New" w:hAnsi="Courier New" w:cs="Courier New"/>
                <w:sz w:val="22"/>
                <w:szCs w:val="22"/>
              </w:rPr>
              <w:t>нская</w:t>
            </w:r>
            <w:r w:rsidR="00DD627F">
              <w:rPr>
                <w:rFonts w:ascii="Courier New" w:hAnsi="Courier New" w:cs="Courier New"/>
                <w:sz w:val="22"/>
                <w:szCs w:val="22"/>
              </w:rPr>
              <w:t xml:space="preserve"> сельская библиотека</w:t>
            </w:r>
            <w:bookmarkStart w:id="0" w:name="_GoBack"/>
            <w:bookmarkEnd w:id="0"/>
            <w:r w:rsidR="00DD6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D627F">
              <w:rPr>
                <w:rFonts w:ascii="Courier New" w:hAnsi="Courier New" w:cs="Courier New"/>
                <w:sz w:val="22"/>
                <w:szCs w:val="22"/>
              </w:rPr>
              <w:lastRenderedPageBreak/>
              <w:t>филиал №6</w:t>
            </w:r>
            <w:r w:rsidRPr="00480302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87715D">
              <w:t xml:space="preserve"> </w:t>
            </w:r>
            <w:r w:rsidR="0087715D" w:rsidRPr="0087715D">
              <w:rPr>
                <w:rFonts w:ascii="Courier New" w:hAnsi="Courier New" w:cs="Courier New"/>
                <w:sz w:val="22"/>
                <w:szCs w:val="22"/>
              </w:rPr>
              <w:t>Дрожжановского муниципального района РТ</w:t>
            </w:r>
            <w:r w:rsidRPr="0048030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CF3DFD">
              <w:rPr>
                <w:rFonts w:ascii="Courier New" w:hAnsi="Courier New" w:cs="Courier New"/>
                <w:sz w:val="22"/>
                <w:szCs w:val="22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80302" w:rsidRDefault="00DD627F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80302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8030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80302" w:rsidRDefault="00DD627F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19 </w:t>
            </w:r>
            <w:r w:rsidR="00C64D84" w:rsidRPr="00480302">
              <w:rPr>
                <w:rFonts w:ascii="Courier New" w:hAnsi="Courier New" w:cs="Courier New"/>
                <w:sz w:val="22"/>
                <w:szCs w:val="22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480302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480302" w:rsidRDefault="00C64D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64D84" w:rsidRPr="00CC67A2" w:rsidRDefault="00CC67A2" w:rsidP="00CC67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Портнова Клара Петровна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CC67A2" w:rsidRDefault="00CC67A2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31.01</w:t>
            </w:r>
            <w:r w:rsidR="00C64D84" w:rsidRPr="00CC67A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64D84" w:rsidRPr="00CC67A2" w:rsidRDefault="00CC67A2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CC67A2" w:rsidRDefault="00400071" w:rsidP="00CC67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67A2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CC67A2" w:rsidRPr="00CC67A2">
              <w:rPr>
                <w:rFonts w:ascii="Courier New" w:hAnsi="Courier New" w:cs="Courier New"/>
                <w:sz w:val="22"/>
                <w:szCs w:val="22"/>
              </w:rPr>
              <w:t xml:space="preserve">ЧОУ ВПО «Институт социальных и гуманитарных </w:t>
            </w:r>
            <w:r w:rsidR="00CC67A2">
              <w:rPr>
                <w:rFonts w:ascii="Courier New" w:hAnsi="Courier New" w:cs="Courier New"/>
                <w:sz w:val="22"/>
                <w:szCs w:val="22"/>
              </w:rPr>
              <w:t>знаний», 2012г., юрист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CC67A2" w:rsidRDefault="00FE661A" w:rsidP="00FE661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МБУ «Межпоселенческий дом культуры»</w:t>
            </w:r>
            <w:r>
              <w:t xml:space="preserve"> </w:t>
            </w:r>
            <w:r w:rsidRPr="00FE661A">
              <w:rPr>
                <w:rFonts w:ascii="Courier New" w:hAnsi="Courier New" w:cs="Courier New"/>
                <w:sz w:val="22"/>
                <w:szCs w:val="22"/>
              </w:rPr>
              <w:t>Дрожжановского муниципального района РТ</w:t>
            </w:r>
            <w:r w:rsidR="00CC67A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CF3DFD">
              <w:rPr>
                <w:rFonts w:ascii="Courier New" w:hAnsi="Courier New" w:cs="Courier New"/>
                <w:sz w:val="22"/>
                <w:szCs w:val="22"/>
              </w:rPr>
              <w:t>заведующий</w:t>
            </w:r>
            <w:r w:rsidR="002E4AB6">
              <w:rPr>
                <w:rFonts w:ascii="Courier New" w:hAnsi="Courier New" w:cs="Courier New"/>
                <w:sz w:val="22"/>
                <w:szCs w:val="22"/>
              </w:rPr>
              <w:t xml:space="preserve"> Городищенским СДК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CC67A2" w:rsidRDefault="002E4AB6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CC67A2" w:rsidRDefault="00C64D84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67A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64D84" w:rsidRPr="00CC67A2" w:rsidRDefault="002E4AB6" w:rsidP="002E4A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C64D84" w:rsidRPr="00CC67A2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4" w:rsidRPr="00EF5396" w:rsidRDefault="00C64D84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B32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B32AA">
              <w:rPr>
                <w:rFonts w:ascii="Courier New" w:hAnsi="Courier New" w:cs="Courier New"/>
                <w:sz w:val="22"/>
                <w:szCs w:val="22"/>
              </w:rPr>
              <w:t>Секретарь Исполнительного комитета Звездинского сельского поселения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0B32AA" w:rsidP="00AF4781">
            <w:pPr>
              <w:jc w:val="both"/>
              <w:rPr>
                <w:rFonts w:ascii="Courier New" w:hAnsi="Courier New" w:cs="Courier New"/>
                <w:sz w:val="22"/>
                <w:szCs w:val="22"/>
                <w:lang w:val="tt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tt-RU"/>
              </w:rPr>
              <w:t>Чернова Ирина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0B32AA" w:rsidP="00AF47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10.01.1982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0B32AA" w:rsidP="00AF478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высшее, ФГОУ ВПО «</w:t>
            </w:r>
            <w:r w:rsidRPr="000B32AA">
              <w:rPr>
                <w:rFonts w:ascii="Courier New" w:hAnsi="Courier New" w:cs="Courier New"/>
                <w:sz w:val="22"/>
                <w:szCs w:val="22"/>
              </w:rPr>
              <w:t xml:space="preserve">Чувашский государственный университет имени </w:t>
            </w:r>
            <w:r>
              <w:rPr>
                <w:rFonts w:ascii="Courier New" w:hAnsi="Courier New" w:cs="Courier New"/>
                <w:sz w:val="22"/>
                <w:szCs w:val="22"/>
              </w:rPr>
              <w:t>И.Н. Ульянова», 2006</w:t>
            </w:r>
            <w:r w:rsidRPr="000B32AA">
              <w:rPr>
                <w:rFonts w:ascii="Courier New" w:hAnsi="Courier New" w:cs="Courier New"/>
                <w:sz w:val="22"/>
                <w:szCs w:val="22"/>
              </w:rPr>
              <w:t>г.,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филолог,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0B32AA" w:rsidP="00A61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МБУ </w:t>
            </w:r>
            <w:r w:rsidR="00711B2B">
              <w:rPr>
                <w:rFonts w:ascii="Courier New" w:hAnsi="Courier New" w:cs="Courier New"/>
                <w:sz w:val="22"/>
                <w:szCs w:val="22"/>
              </w:rPr>
              <w:t>«Межпоселенче</w:t>
            </w:r>
            <w:r w:rsidR="00711B2B" w:rsidRPr="00711B2B">
              <w:rPr>
                <w:rFonts w:ascii="Courier New" w:hAnsi="Courier New" w:cs="Courier New"/>
                <w:sz w:val="22"/>
                <w:szCs w:val="22"/>
              </w:rPr>
              <w:t>ский дом культуры</w:t>
            </w:r>
            <w:r w:rsidR="00711B2B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Дрожжанов</w:t>
            </w:r>
            <w:r w:rsidR="00711B2B">
              <w:rPr>
                <w:rFonts w:ascii="Courier New" w:hAnsi="Courier New" w:cs="Courier New"/>
                <w:sz w:val="22"/>
                <w:szCs w:val="22"/>
              </w:rPr>
              <w:t xml:space="preserve">ского муниципального района РТ, художественный </w:t>
            </w:r>
            <w:r w:rsidR="00A614E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711B2B">
              <w:rPr>
                <w:rFonts w:ascii="Courier New" w:hAnsi="Courier New" w:cs="Courier New"/>
                <w:sz w:val="22"/>
                <w:szCs w:val="22"/>
              </w:rPr>
              <w:t>уководитель Хорновар-Шигалинско</w:t>
            </w:r>
            <w:r w:rsidR="00A614E0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711B2B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440C53" w:rsidP="00AF47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440C53" w:rsidP="00AF47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E01" w:rsidRPr="000B32AA" w:rsidRDefault="00440C53" w:rsidP="00AF47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0B32AA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AF4781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A614E0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440C53" w:rsidP="00AF47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Рахманова Ирина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440C53" w:rsidP="00AF47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24.07.1970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440C53" w:rsidP="00AF47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C53">
              <w:rPr>
                <w:rFonts w:ascii="Courier New" w:hAnsi="Courier New" w:cs="Courier New"/>
                <w:sz w:val="22"/>
                <w:szCs w:val="22"/>
              </w:rPr>
              <w:t xml:space="preserve">высшее, ФГОУ ВПО «Чувашский государственный </w:t>
            </w:r>
            <w:r w:rsidRPr="00440C53">
              <w:rPr>
                <w:rFonts w:ascii="Courier New" w:hAnsi="Courier New" w:cs="Courier New"/>
                <w:sz w:val="22"/>
                <w:szCs w:val="22"/>
              </w:rPr>
              <w:lastRenderedPageBreak/>
              <w:t>университет имени И.Н. Ульянова», 2006г., филолог,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440C53" w:rsidP="00440C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C53">
              <w:rPr>
                <w:rFonts w:ascii="Courier New" w:hAnsi="Courier New" w:cs="Courier New"/>
                <w:sz w:val="22"/>
                <w:szCs w:val="22"/>
              </w:rPr>
              <w:lastRenderedPageBreak/>
              <w:t>МБУ «Межпоселенческий дом культуры» Дрожжановског</w:t>
            </w:r>
            <w:r w:rsidRPr="00440C5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 муниципального района РТ, </w:t>
            </w:r>
            <w:r>
              <w:rPr>
                <w:rFonts w:ascii="Courier New" w:hAnsi="Courier New" w:cs="Courier New"/>
                <w:sz w:val="22"/>
                <w:szCs w:val="22"/>
              </w:rPr>
              <w:t>заведующий Коршанга</w:t>
            </w:r>
            <w:r w:rsidR="00663659">
              <w:rPr>
                <w:rFonts w:ascii="Courier New" w:hAnsi="Courier New" w:cs="Courier New"/>
                <w:sz w:val="22"/>
                <w:szCs w:val="22"/>
              </w:rPr>
              <w:t>-Шигалинским</w:t>
            </w:r>
            <w:r w:rsidRPr="00440C53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663659" w:rsidP="00AF47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0B32AA" w:rsidRDefault="00663659" w:rsidP="00AF47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E01" w:rsidRPr="000B32AA" w:rsidRDefault="00663659" w:rsidP="00AF47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0B32AA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F71CF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F71CF">
              <w:rPr>
                <w:rFonts w:ascii="Courier New" w:hAnsi="Courier New" w:cs="Courier New"/>
                <w:sz w:val="22"/>
                <w:szCs w:val="22"/>
              </w:rPr>
              <w:t>Секретарь Исполнительного комитета Малоцильнинского сельского поселения Дрожжановского муниципального района</w:t>
            </w:r>
          </w:p>
          <w:p w:rsidR="00221E01" w:rsidRPr="00BF71CF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F71CF">
              <w:rPr>
                <w:rFonts w:ascii="Courier New" w:hAnsi="Courier New" w:cs="Courier New"/>
                <w:sz w:val="22"/>
                <w:szCs w:val="22"/>
              </w:rPr>
              <w:t>РТ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71CF">
              <w:rPr>
                <w:rFonts w:ascii="Courier New" w:hAnsi="Courier New" w:cs="Courier New"/>
                <w:sz w:val="22"/>
                <w:szCs w:val="22"/>
              </w:rPr>
              <w:t>Халилова Разина Шафиковна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71CF">
              <w:rPr>
                <w:rFonts w:ascii="Courier New" w:hAnsi="Courier New" w:cs="Courier New"/>
                <w:sz w:val="22"/>
                <w:szCs w:val="22"/>
              </w:rPr>
              <w:t>14.08.1987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221E01" w:rsidP="00C776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71CF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815592">
              <w:rPr>
                <w:rFonts w:ascii="Courier New" w:hAnsi="Courier New" w:cs="Courier New"/>
                <w:sz w:val="22"/>
                <w:szCs w:val="22"/>
              </w:rPr>
              <w:t>НОЧУ ВПО «</w:t>
            </w:r>
            <w:r w:rsidRPr="00BF71CF">
              <w:rPr>
                <w:rFonts w:ascii="Courier New" w:hAnsi="Courier New" w:cs="Courier New"/>
                <w:sz w:val="22"/>
                <w:szCs w:val="22"/>
              </w:rPr>
              <w:t>Московский социально-гуманитарный институт</w:t>
            </w:r>
            <w:r w:rsidR="00815592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BF71CF">
              <w:rPr>
                <w:rFonts w:ascii="Courier New" w:hAnsi="Courier New" w:cs="Courier New"/>
                <w:sz w:val="22"/>
                <w:szCs w:val="22"/>
              </w:rPr>
              <w:t xml:space="preserve">, 2011г., </w:t>
            </w:r>
            <w:r w:rsidR="00C776BD">
              <w:rPr>
                <w:rFonts w:ascii="Courier New" w:hAnsi="Courier New" w:cs="Courier New"/>
                <w:sz w:val="22"/>
                <w:szCs w:val="22"/>
              </w:rPr>
              <w:t>экономист</w:t>
            </w:r>
            <w:r w:rsidRPr="00BF7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221E01" w:rsidP="00C776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1C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776BD">
              <w:rPr>
                <w:rFonts w:ascii="Courier New" w:hAnsi="Courier New" w:cs="Courier New"/>
                <w:sz w:val="22"/>
                <w:szCs w:val="22"/>
              </w:rPr>
              <w:t>ОО «Цильна</w:t>
            </w:r>
            <w:r w:rsidR="00FE661A">
              <w:t xml:space="preserve">» </w:t>
            </w:r>
            <w:r w:rsidR="00C776BD" w:rsidRPr="00C776BD">
              <w:rPr>
                <w:rFonts w:ascii="Courier New" w:hAnsi="Courier New" w:cs="Courier New"/>
                <w:sz w:val="22"/>
                <w:szCs w:val="22"/>
              </w:rPr>
              <w:t>Дрожжанов</w:t>
            </w:r>
            <w:r w:rsidR="00FE661A">
              <w:rPr>
                <w:rFonts w:ascii="Courier New" w:hAnsi="Courier New" w:cs="Courier New"/>
                <w:sz w:val="22"/>
                <w:szCs w:val="22"/>
              </w:rPr>
              <w:t>ского муниципального района РТ</w:t>
            </w:r>
            <w:r w:rsidR="00C776B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BF71CF">
              <w:rPr>
                <w:rFonts w:ascii="Courier New" w:hAnsi="Courier New" w:cs="Courier New"/>
                <w:sz w:val="22"/>
                <w:szCs w:val="22"/>
              </w:rPr>
              <w:t>бухгалтер по механизации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C776BD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026C7" w:rsidRPr="00BF71C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71C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E01" w:rsidRPr="00BF71CF" w:rsidRDefault="00C776BD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221E01" w:rsidRPr="00BF71CF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6E3A8A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Сафиуллова Гульназ Харисовна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6E3A8A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23.11.1981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221E01" w:rsidP="001D1F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71CF">
              <w:rPr>
                <w:rFonts w:ascii="Courier New" w:hAnsi="Courier New" w:cs="Courier New"/>
                <w:sz w:val="22"/>
                <w:szCs w:val="22"/>
              </w:rPr>
              <w:t>высшее, Казанский государ</w:t>
            </w:r>
            <w:r w:rsidR="006E3A8A">
              <w:rPr>
                <w:rFonts w:ascii="Courier New" w:hAnsi="Courier New" w:cs="Courier New"/>
                <w:sz w:val="22"/>
                <w:szCs w:val="22"/>
              </w:rPr>
              <w:t>ственный педагогический университет, 2004</w:t>
            </w:r>
            <w:r w:rsidRPr="00BF71CF">
              <w:rPr>
                <w:rFonts w:ascii="Courier New" w:hAnsi="Courier New" w:cs="Courier New"/>
                <w:sz w:val="22"/>
                <w:szCs w:val="22"/>
              </w:rPr>
              <w:t xml:space="preserve">г., учитель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526245" w:rsidP="005262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«Малоцильнинская </w:t>
            </w:r>
            <w:r w:rsidR="0093244F" w:rsidRPr="0093244F">
              <w:rPr>
                <w:rFonts w:ascii="Courier New" w:hAnsi="Courier New" w:cs="Courier New"/>
                <w:sz w:val="22"/>
                <w:szCs w:val="22"/>
              </w:rPr>
              <w:t>средняя общеобразовательная школа</w:t>
            </w:r>
            <w:r w:rsidR="00FE661A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26245">
              <w:rPr>
                <w:rFonts w:ascii="Courier New" w:hAnsi="Courier New" w:cs="Courier New"/>
                <w:sz w:val="22"/>
                <w:szCs w:val="22"/>
              </w:rPr>
              <w:t>Дрожжано</w:t>
            </w:r>
            <w:r w:rsidR="00FE661A">
              <w:rPr>
                <w:rFonts w:ascii="Courier New" w:hAnsi="Courier New" w:cs="Courier New"/>
                <w:sz w:val="22"/>
                <w:szCs w:val="22"/>
              </w:rPr>
              <w:t>вского муниципального района РТ</w:t>
            </w:r>
            <w:r w:rsidR="00221E01" w:rsidRPr="00BF71C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526245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221E01" w:rsidRPr="00BF71CF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F71CF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71C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E01" w:rsidRPr="00BF71CF" w:rsidRDefault="00526245" w:rsidP="005262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221E01" w:rsidRPr="00BF7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лет</w:t>
            </w:r>
            <w:r w:rsidR="00221E01" w:rsidRPr="00BF7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1E402B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E402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1E402B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E402B">
              <w:rPr>
                <w:rFonts w:ascii="Courier New" w:hAnsi="Courier New" w:cs="Courier New"/>
                <w:sz w:val="22"/>
                <w:szCs w:val="22"/>
              </w:rPr>
              <w:t xml:space="preserve">Секретарь Исполнительного комитета Марсовского сельского </w:t>
            </w:r>
            <w:r w:rsidRPr="001E402B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 Дрожжановского муниципального района</w:t>
            </w:r>
          </w:p>
          <w:p w:rsidR="00221E01" w:rsidRPr="001E402B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E402B">
              <w:rPr>
                <w:rFonts w:ascii="Courier New" w:hAnsi="Courier New" w:cs="Courier New"/>
                <w:sz w:val="22"/>
                <w:szCs w:val="22"/>
              </w:rPr>
              <w:t>РТ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21E01" w:rsidRPr="001E402B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2B">
              <w:rPr>
                <w:rFonts w:ascii="Courier New" w:hAnsi="Courier New" w:cs="Courier New"/>
                <w:sz w:val="22"/>
                <w:szCs w:val="22"/>
              </w:rPr>
              <w:lastRenderedPageBreak/>
              <w:t>Шайдуллина Лейсан Ирфановна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1E402B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2B">
              <w:rPr>
                <w:rFonts w:ascii="Courier New" w:hAnsi="Courier New" w:cs="Courier New"/>
                <w:sz w:val="22"/>
                <w:szCs w:val="22"/>
              </w:rPr>
              <w:t>02.11.</w:t>
            </w:r>
          </w:p>
          <w:p w:rsidR="00221E01" w:rsidRPr="001E402B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2B">
              <w:rPr>
                <w:rFonts w:ascii="Courier New" w:hAnsi="Courier New" w:cs="Courier New"/>
                <w:sz w:val="22"/>
                <w:szCs w:val="22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1E402B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2B">
              <w:rPr>
                <w:rFonts w:ascii="Courier New" w:hAnsi="Courier New" w:cs="Courier New"/>
                <w:sz w:val="22"/>
                <w:szCs w:val="22"/>
              </w:rPr>
              <w:t xml:space="preserve">высшее (бакалавр), </w:t>
            </w:r>
            <w:r w:rsidR="00815592">
              <w:rPr>
                <w:rFonts w:ascii="Courier New" w:hAnsi="Courier New" w:cs="Courier New"/>
                <w:sz w:val="22"/>
                <w:szCs w:val="22"/>
              </w:rPr>
              <w:t xml:space="preserve">ЧОУ ВО </w:t>
            </w:r>
            <w:r w:rsidRPr="001E402B">
              <w:rPr>
                <w:rFonts w:ascii="Courier New" w:hAnsi="Courier New" w:cs="Courier New"/>
                <w:sz w:val="22"/>
                <w:szCs w:val="22"/>
              </w:rPr>
              <w:t xml:space="preserve">«Открытый институт-высшая </w:t>
            </w:r>
            <w:r w:rsidRPr="001E402B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профессиональная школа», 2017г., психология</w:t>
            </w:r>
          </w:p>
          <w:p w:rsidR="00221E01" w:rsidRPr="001E402B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1E402B" w:rsidRDefault="00221E01" w:rsidP="00556B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402B">
              <w:rPr>
                <w:rFonts w:ascii="Courier New" w:hAnsi="Courier New" w:cs="Courier New"/>
                <w:sz w:val="22"/>
                <w:szCs w:val="22"/>
              </w:rPr>
              <w:lastRenderedPageBreak/>
              <w:t>МБОУ «М</w:t>
            </w:r>
            <w:r w:rsidR="00FE661A">
              <w:rPr>
                <w:rFonts w:ascii="Courier New" w:hAnsi="Courier New" w:cs="Courier New"/>
                <w:sz w:val="22"/>
                <w:szCs w:val="22"/>
              </w:rPr>
              <w:t xml:space="preserve">арсовская СОШ» </w:t>
            </w:r>
            <w:r w:rsidRPr="001E402B">
              <w:rPr>
                <w:rFonts w:ascii="Courier New" w:hAnsi="Courier New" w:cs="Courier New"/>
                <w:sz w:val="22"/>
                <w:szCs w:val="22"/>
              </w:rPr>
              <w:t>Дрожжано</w:t>
            </w:r>
            <w:r w:rsidR="00FE661A">
              <w:rPr>
                <w:rFonts w:ascii="Courier New" w:hAnsi="Courier New" w:cs="Courier New"/>
                <w:sz w:val="22"/>
                <w:szCs w:val="22"/>
              </w:rPr>
              <w:t>вского муниципальног</w:t>
            </w:r>
            <w:r w:rsidR="00FE661A">
              <w:rPr>
                <w:rFonts w:ascii="Courier New" w:hAnsi="Courier New" w:cs="Courier New"/>
                <w:sz w:val="22"/>
                <w:szCs w:val="22"/>
              </w:rPr>
              <w:lastRenderedPageBreak/>
              <w:t>о района РТ</w:t>
            </w:r>
            <w:r w:rsidRPr="001E402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556BC7">
              <w:rPr>
                <w:rFonts w:ascii="Courier New" w:hAnsi="Courier New" w:cs="Courier New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1E402B" w:rsidRDefault="00556BC7" w:rsidP="00556B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221E01" w:rsidRPr="001E402B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1E402B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02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21E01" w:rsidRPr="001E402B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02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1E402B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1E402B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21E01" w:rsidRPr="000E3DF8" w:rsidRDefault="00221E01" w:rsidP="00835DB7">
            <w:pPr>
              <w:tabs>
                <w:tab w:val="left" w:pos="6075"/>
              </w:tabs>
              <w:rPr>
                <w:rFonts w:ascii="Courier New" w:hAnsi="Courier New" w:cs="Courier New"/>
                <w:sz w:val="22"/>
                <w:szCs w:val="22"/>
                <w:lang w:val="tt-RU"/>
              </w:rPr>
            </w:pPr>
            <w:r w:rsidRPr="000E3DF8">
              <w:rPr>
                <w:rFonts w:ascii="Courier New" w:hAnsi="Courier New" w:cs="Courier New"/>
                <w:sz w:val="22"/>
                <w:szCs w:val="22"/>
              </w:rPr>
              <w:t>Абулханова Галия Миннисламовна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0E3DF8" w:rsidRDefault="00221E01" w:rsidP="00835DB7">
            <w:pPr>
              <w:tabs>
                <w:tab w:val="left" w:pos="60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E3DF8">
              <w:rPr>
                <w:rFonts w:ascii="Courier New" w:hAnsi="Courier New" w:cs="Courier New"/>
                <w:sz w:val="22"/>
                <w:szCs w:val="22"/>
              </w:rPr>
              <w:t>15.12.</w:t>
            </w:r>
          </w:p>
          <w:p w:rsidR="00221E01" w:rsidRPr="000E3DF8" w:rsidRDefault="00221E01" w:rsidP="00835DB7">
            <w:pPr>
              <w:tabs>
                <w:tab w:val="left" w:pos="6075"/>
              </w:tabs>
              <w:rPr>
                <w:rFonts w:ascii="Courier New" w:hAnsi="Courier New" w:cs="Courier New"/>
                <w:sz w:val="22"/>
                <w:szCs w:val="22"/>
                <w:lang w:val="tt-RU"/>
              </w:rPr>
            </w:pPr>
            <w:r w:rsidRPr="000E3DF8">
              <w:rPr>
                <w:rFonts w:ascii="Courier New" w:hAnsi="Courier New" w:cs="Courier New"/>
                <w:sz w:val="22"/>
                <w:szCs w:val="22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815592" w:rsidRDefault="00221E01" w:rsidP="00400071">
            <w:pPr>
              <w:rPr>
                <w:rFonts w:ascii="Courier New" w:hAnsi="Courier New" w:cs="Courier New"/>
                <w:sz w:val="22"/>
                <w:szCs w:val="22"/>
                <w:lang w:val="tt-RU"/>
              </w:rPr>
            </w:pPr>
            <w:r w:rsidRPr="000E3DF8">
              <w:rPr>
                <w:rFonts w:ascii="Courier New" w:hAnsi="Courier New" w:cs="Courier New"/>
                <w:sz w:val="22"/>
                <w:szCs w:val="22"/>
                <w:lang w:val="tt-RU"/>
              </w:rPr>
              <w:t>высшее,</w:t>
            </w:r>
            <w:r w:rsidR="00815592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 ФГАОУ ВПО </w:t>
            </w:r>
            <w:r w:rsidR="00815592" w:rsidRPr="00815592">
              <w:rPr>
                <w:rFonts w:ascii="Courier New" w:hAnsi="Courier New" w:cs="Courier New"/>
                <w:sz w:val="22"/>
                <w:szCs w:val="22"/>
                <w:lang w:val="tt-RU"/>
              </w:rPr>
              <w:t>«</w:t>
            </w:r>
            <w:r w:rsidRPr="000E3DF8">
              <w:rPr>
                <w:rFonts w:ascii="Courier New" w:hAnsi="Courier New" w:cs="Courier New"/>
                <w:sz w:val="22"/>
                <w:szCs w:val="22"/>
                <w:lang w:val="tt-RU"/>
              </w:rPr>
              <w:t>Казанский</w:t>
            </w:r>
            <w:r w:rsidR="00815592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 (Приволжский) </w:t>
            </w:r>
            <w:r w:rsidRPr="000E3DF8">
              <w:rPr>
                <w:rFonts w:ascii="Courier New" w:hAnsi="Courier New" w:cs="Courier New"/>
                <w:sz w:val="22"/>
                <w:szCs w:val="22"/>
                <w:lang w:val="tt-RU"/>
              </w:rPr>
              <w:t>федеральный университет</w:t>
            </w:r>
            <w:r w:rsidR="00815592" w:rsidRPr="00815592">
              <w:rPr>
                <w:rFonts w:ascii="Courier New" w:hAnsi="Courier New" w:cs="Courier New"/>
                <w:sz w:val="22"/>
                <w:szCs w:val="22"/>
                <w:lang w:val="tt-RU"/>
              </w:rPr>
              <w:t>»</w:t>
            </w:r>
            <w:r w:rsidRPr="000E3DF8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, </w:t>
            </w:r>
            <w:r w:rsidRPr="000E3DF8">
              <w:rPr>
                <w:rFonts w:ascii="Courier New" w:hAnsi="Courier New" w:cs="Courier New"/>
                <w:sz w:val="22"/>
                <w:szCs w:val="22"/>
              </w:rPr>
              <w:t xml:space="preserve">2013г., учитель </w:t>
            </w:r>
            <w:r w:rsidR="003317DB">
              <w:rPr>
                <w:rFonts w:ascii="Courier New" w:hAnsi="Courier New" w:cs="Courier New"/>
                <w:sz w:val="22"/>
                <w:szCs w:val="22"/>
              </w:rPr>
              <w:t>родного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0E3DF8" w:rsidRDefault="00FE661A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«Марсовская </w:t>
            </w:r>
            <w:r w:rsidR="0093244F" w:rsidRPr="0093244F">
              <w:rPr>
                <w:rFonts w:ascii="Courier New" w:hAnsi="Courier New" w:cs="Courier New"/>
                <w:sz w:val="22"/>
                <w:szCs w:val="22"/>
              </w:rPr>
              <w:t>средняя общеобразовательная школа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="00221E01" w:rsidRPr="000E3DF8">
              <w:rPr>
                <w:rFonts w:ascii="Courier New" w:hAnsi="Courier New" w:cs="Courier New"/>
                <w:sz w:val="22"/>
                <w:szCs w:val="22"/>
              </w:rPr>
              <w:t>Дрожжанов</w:t>
            </w:r>
            <w:r>
              <w:rPr>
                <w:rFonts w:ascii="Courier New" w:hAnsi="Courier New" w:cs="Courier New"/>
                <w:sz w:val="22"/>
                <w:szCs w:val="22"/>
              </w:rPr>
              <w:t>ского муниципального района РТ</w:t>
            </w:r>
            <w:r w:rsidR="00221E01" w:rsidRPr="000E3DF8">
              <w:rPr>
                <w:rFonts w:ascii="Courier New" w:hAnsi="Courier New" w:cs="Courier New"/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0E3DF8" w:rsidRDefault="003317DB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tt-RU"/>
              </w:rPr>
              <w:t>11</w:t>
            </w:r>
            <w:r w:rsidR="00221E01" w:rsidRPr="000E3DF8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0E3DF8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3DF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21E01" w:rsidRPr="000E3DF8" w:rsidRDefault="003317DB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tt-RU"/>
              </w:rPr>
              <w:t>25</w:t>
            </w:r>
            <w:r w:rsidR="00221E01" w:rsidRPr="000E3DF8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0E3DF8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22154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22154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Секретарь Исполнительного комитета Матакского сельского поселения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22154" w:rsidRDefault="00A22154" w:rsidP="002D6D0B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Шингарева С</w:t>
            </w:r>
            <w:r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ветлана Витальевна</w:t>
            </w:r>
            <w:r w:rsidR="00221E01"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22154" w:rsidRDefault="00A22154" w:rsidP="002D6D0B">
            <w:pPr>
              <w:pStyle w:val="a3"/>
              <w:ind w:right="-74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01.06</w:t>
            </w:r>
            <w:r w:rsidR="00221E01"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221E01" w:rsidRPr="00A22154" w:rsidRDefault="00A22154" w:rsidP="002D6D0B">
            <w:pPr>
              <w:pStyle w:val="a3"/>
              <w:ind w:right="-74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22154" w:rsidRDefault="00221E01" w:rsidP="0042360D">
            <w:pPr>
              <w:pStyle w:val="a3"/>
              <w:ind w:right="-108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высшее, </w:t>
            </w:r>
            <w:r w:rsid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ФГБОУ ВПО «Чувашский государственный университет имени И.Н. Ульянова», 2013</w:t>
            </w:r>
            <w:r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г., </w:t>
            </w:r>
            <w:r w:rsidR="0042360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экономист</w:t>
            </w:r>
            <w:r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22154" w:rsidRDefault="0042360D" w:rsidP="002D6D0B">
            <w:pPr>
              <w:pStyle w:val="a3"/>
              <w:ind w:left="34" w:right="-108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Исполнительный комитет Матакского сельского поселения</w:t>
            </w:r>
            <w:r w:rsidR="00221E01"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42360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Дрожжановского муниципального района РТ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22154" w:rsidRDefault="0042360D" w:rsidP="002D6D0B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</w:t>
            </w:r>
            <w:r w:rsidR="00221E01"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22154" w:rsidRDefault="00221E01" w:rsidP="002D6D0B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22154" w:rsidRDefault="00C56EDE" w:rsidP="002D6D0B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</w:t>
            </w:r>
            <w:r w:rsidR="00221E01"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1E01" w:rsidRPr="00A22154" w:rsidRDefault="00221E01" w:rsidP="00746710">
            <w:pPr>
              <w:ind w:right="-10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Кудрявцева </w:t>
            </w:r>
            <w:r w:rsidR="0074671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Татьяна Валентиновна</w:t>
            </w:r>
            <w:r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A22154" w:rsidRDefault="00746710" w:rsidP="002D6D0B">
            <w:pPr>
              <w:ind w:left="-108" w:right="-9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15.12</w:t>
            </w:r>
            <w:r w:rsidR="00221E01"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221E01" w:rsidRPr="00A22154" w:rsidRDefault="00746710" w:rsidP="002D6D0B">
            <w:pPr>
              <w:ind w:left="-108" w:right="-9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A22154" w:rsidRDefault="00221E01" w:rsidP="00746710">
            <w:pPr>
              <w:ind w:left="3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высшее </w:t>
            </w:r>
            <w:r w:rsidR="0074671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ФГБОУ ВО «Ульяновский государственный университ</w:t>
            </w:r>
            <w:r w:rsidR="0074671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ет», 2021г., экономист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22154" w:rsidRDefault="00746710" w:rsidP="002D6D0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ООО «Молко-Дрожжаное», зоотехник селекционер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A22154" w:rsidRDefault="00221E01" w:rsidP="002D6D0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A22154" w:rsidRDefault="00221E01" w:rsidP="002D6D0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1E01" w:rsidRPr="00A22154" w:rsidRDefault="00E311CE" w:rsidP="002D6D0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221E01" w:rsidRPr="00A221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545CA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45CA">
              <w:rPr>
                <w:rFonts w:ascii="Courier New" w:hAnsi="Courier New" w:cs="Courier New"/>
                <w:sz w:val="22"/>
                <w:szCs w:val="22"/>
              </w:rPr>
              <w:t>Секретарь Исполнительного комитета Нижнечекурского сельского поселения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45CA">
              <w:rPr>
                <w:rFonts w:ascii="Courier New" w:hAnsi="Courier New" w:cs="Courier New"/>
                <w:sz w:val="22"/>
                <w:szCs w:val="22"/>
              </w:rPr>
              <w:t>Нуртдинова Зульфия Иршатовна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45CA">
              <w:rPr>
                <w:rFonts w:ascii="Courier New" w:hAnsi="Courier New" w:cs="Courier New"/>
                <w:sz w:val="22"/>
                <w:szCs w:val="22"/>
              </w:rPr>
              <w:t>25.09.1972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545CA" w:rsidRDefault="00221E01" w:rsidP="00F44BC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45CA">
              <w:rPr>
                <w:rFonts w:ascii="Courier New" w:hAnsi="Courier New" w:cs="Courier New"/>
                <w:sz w:val="22"/>
                <w:szCs w:val="22"/>
              </w:rPr>
              <w:t xml:space="preserve">высшее, ФГАОУ ВПО «Казанский (Приволжский) федеральный университет», 2015г., учитель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45CA">
              <w:rPr>
                <w:rFonts w:ascii="Courier New" w:hAnsi="Courier New" w:cs="Courier New"/>
                <w:sz w:val="22"/>
                <w:szCs w:val="22"/>
              </w:rPr>
              <w:t xml:space="preserve">МБОУ «Нижнечекурская </w:t>
            </w:r>
            <w:r w:rsidR="0093244F" w:rsidRPr="0093244F">
              <w:rPr>
                <w:rFonts w:ascii="Courier New" w:hAnsi="Courier New" w:cs="Courier New"/>
                <w:sz w:val="22"/>
                <w:szCs w:val="22"/>
              </w:rPr>
              <w:t>средняя общеобразовательная школа</w:t>
            </w:r>
            <w:r w:rsidRPr="00E545C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FE661A">
              <w:t xml:space="preserve"> </w:t>
            </w:r>
            <w:r w:rsidR="00FE661A" w:rsidRPr="00FE661A">
              <w:rPr>
                <w:rFonts w:ascii="Courier New" w:hAnsi="Courier New" w:cs="Courier New"/>
                <w:sz w:val="22"/>
                <w:szCs w:val="22"/>
              </w:rPr>
              <w:t>Дрожжановского муниципального района РТ</w:t>
            </w:r>
            <w:r w:rsidRPr="00E545CA">
              <w:rPr>
                <w:rFonts w:ascii="Courier New" w:hAnsi="Courier New" w:cs="Courier New"/>
                <w:sz w:val="22"/>
                <w:szCs w:val="22"/>
              </w:rPr>
              <w:t>, учитель родного (татарского)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545CA" w:rsidRDefault="00E545CA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CE3FF2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45C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E01" w:rsidRPr="00E545CA" w:rsidRDefault="00E545CA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CE3FF2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E545CA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45CA">
              <w:rPr>
                <w:rFonts w:ascii="Courier New" w:hAnsi="Courier New" w:cs="Courier New"/>
                <w:sz w:val="22"/>
                <w:szCs w:val="22"/>
              </w:rPr>
              <w:t>Моисеева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45CA">
              <w:rPr>
                <w:rFonts w:ascii="Courier New" w:hAnsi="Courier New" w:cs="Courier New"/>
                <w:sz w:val="22"/>
                <w:szCs w:val="22"/>
              </w:rPr>
              <w:t>26.09.1979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45CA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167BC6">
              <w:rPr>
                <w:rFonts w:ascii="Courier New" w:hAnsi="Courier New" w:cs="Courier New"/>
                <w:sz w:val="22"/>
                <w:szCs w:val="22"/>
              </w:rPr>
              <w:t>НОУ «</w:t>
            </w:r>
            <w:r w:rsidRPr="00E545CA">
              <w:rPr>
                <w:rFonts w:ascii="Courier New" w:hAnsi="Courier New" w:cs="Courier New"/>
                <w:sz w:val="22"/>
                <w:szCs w:val="22"/>
              </w:rPr>
              <w:t>Институт социальных и гуманитарных знаний</w:t>
            </w:r>
            <w:r w:rsidR="00167BC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545CA">
              <w:rPr>
                <w:rFonts w:ascii="Courier New" w:hAnsi="Courier New" w:cs="Courier New"/>
                <w:sz w:val="22"/>
                <w:szCs w:val="22"/>
              </w:rPr>
              <w:t xml:space="preserve">, 2009г., лингвист-переводчик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97635D" w:rsidRDefault="00221E01" w:rsidP="00F00AFE">
            <w:pPr>
              <w:rPr>
                <w:rFonts w:ascii="Courier New" w:hAnsi="Courier New" w:cs="Courier New"/>
                <w:sz w:val="22"/>
                <w:szCs w:val="22"/>
                <w:lang w:val="tt-RU"/>
              </w:rPr>
            </w:pPr>
            <w:r w:rsidRPr="00E545CA">
              <w:rPr>
                <w:rFonts w:ascii="Courier New" w:hAnsi="Courier New" w:cs="Courier New"/>
                <w:sz w:val="22"/>
                <w:szCs w:val="22"/>
              </w:rPr>
              <w:t xml:space="preserve">МБОУ «Нижнечекурская </w:t>
            </w:r>
            <w:r w:rsidR="0093244F" w:rsidRPr="0093244F">
              <w:rPr>
                <w:rFonts w:ascii="Courier New" w:hAnsi="Courier New" w:cs="Courier New"/>
                <w:sz w:val="22"/>
                <w:szCs w:val="22"/>
              </w:rPr>
              <w:t>средняя общеобразовательная школа</w:t>
            </w:r>
            <w:r w:rsidRPr="00E545C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FE661A">
              <w:t xml:space="preserve"> </w:t>
            </w:r>
            <w:r w:rsidR="00FE661A" w:rsidRPr="00FE661A">
              <w:rPr>
                <w:rFonts w:ascii="Courier New" w:hAnsi="Courier New" w:cs="Courier New"/>
                <w:sz w:val="22"/>
                <w:szCs w:val="22"/>
              </w:rPr>
              <w:t>Дрожжановского муниципального района РТ</w:t>
            </w:r>
            <w:r w:rsidRPr="00E545CA">
              <w:rPr>
                <w:rFonts w:ascii="Courier New" w:hAnsi="Courier New" w:cs="Courier New"/>
                <w:sz w:val="22"/>
                <w:szCs w:val="22"/>
              </w:rPr>
              <w:t xml:space="preserve">, учитель </w:t>
            </w:r>
            <w:r w:rsidR="0097635D">
              <w:rPr>
                <w:rFonts w:ascii="Courier New" w:hAnsi="Courier New" w:cs="Courier New"/>
                <w:sz w:val="22"/>
                <w:szCs w:val="22"/>
                <w:lang w:val="tt-RU"/>
              </w:rPr>
              <w:t>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E545CA" w:rsidRDefault="0097635D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221E01" w:rsidRPr="00E545CA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45C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21E01" w:rsidRPr="00E545CA" w:rsidRDefault="0097635D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E545CA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545CA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76B50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406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76B50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6B50">
              <w:rPr>
                <w:rFonts w:ascii="Courier New" w:hAnsi="Courier New" w:cs="Courier New"/>
                <w:sz w:val="22"/>
                <w:szCs w:val="22"/>
              </w:rPr>
              <w:t xml:space="preserve">Секретарь Исполнительного комитета Новобурундуковского сельского поселения Дрожжановского </w:t>
            </w:r>
            <w:r w:rsidRPr="00B76B50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76B50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76B50">
              <w:rPr>
                <w:rFonts w:ascii="Courier New" w:hAnsi="Courier New" w:cs="Courier New"/>
                <w:sz w:val="22"/>
                <w:szCs w:val="22"/>
              </w:rPr>
              <w:lastRenderedPageBreak/>
              <w:t>Душечкина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76B50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6B50">
              <w:rPr>
                <w:rFonts w:ascii="Courier New" w:hAnsi="Courier New" w:cs="Courier New"/>
                <w:sz w:val="22"/>
                <w:szCs w:val="22"/>
              </w:rPr>
              <w:t>24.03.1976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76B50" w:rsidRDefault="00221E01" w:rsidP="00985679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76B50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167BC6">
              <w:rPr>
                <w:rFonts w:ascii="Courier New" w:hAnsi="Courier New" w:cs="Courier New"/>
                <w:sz w:val="22"/>
                <w:szCs w:val="22"/>
              </w:rPr>
              <w:t>ФГОУ ВПО «</w:t>
            </w:r>
            <w:r w:rsidRPr="00B76B50">
              <w:rPr>
                <w:rFonts w:ascii="Courier New" w:hAnsi="Courier New" w:cs="Courier New"/>
                <w:sz w:val="22"/>
                <w:szCs w:val="22"/>
              </w:rPr>
              <w:t>Чувашский</w:t>
            </w:r>
            <w:r w:rsidR="00167BC6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государственный университет имени </w:t>
            </w:r>
            <w:r w:rsidRPr="00B76B50">
              <w:rPr>
                <w:rFonts w:ascii="Courier New" w:hAnsi="Courier New" w:cs="Courier New"/>
                <w:sz w:val="22"/>
                <w:szCs w:val="22"/>
              </w:rPr>
              <w:t xml:space="preserve">И.Н. Ульянова, 2011г., </w:t>
            </w:r>
            <w:r w:rsidRPr="00B76B5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76B50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76B5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МБОУ «Новобурундуковская начальная школа-детский сад» Дрожжановского муниципального района РТ, </w:t>
            </w:r>
            <w:r w:rsidRPr="00B76B50">
              <w:rPr>
                <w:rFonts w:ascii="Courier New" w:hAnsi="Courier New" w:cs="Courier New"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76B50" w:rsidRDefault="00E40684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="00CE3FF2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76B50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76B5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76B50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76B5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B76B50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76B50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40684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40684">
              <w:rPr>
                <w:rFonts w:ascii="Courier New" w:hAnsi="Courier New" w:cs="Courier New"/>
                <w:sz w:val="22"/>
                <w:szCs w:val="22"/>
              </w:rPr>
              <w:t xml:space="preserve">Алимова Лилия Башировна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40684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40684">
              <w:rPr>
                <w:rFonts w:ascii="Courier New" w:hAnsi="Courier New" w:cs="Courier New"/>
                <w:sz w:val="22"/>
                <w:szCs w:val="22"/>
              </w:rPr>
              <w:t>01.09.1975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00D46" w:rsidRDefault="00221E01" w:rsidP="00F23CA2">
            <w:pPr>
              <w:rPr>
                <w:rFonts w:ascii="Courier New" w:hAnsi="Courier New" w:cs="Courier New"/>
                <w:sz w:val="22"/>
                <w:szCs w:val="22"/>
                <w:lang w:val="tt-RU"/>
              </w:rPr>
            </w:pPr>
            <w:r w:rsidRPr="00E40684">
              <w:rPr>
                <w:rFonts w:ascii="Courier New" w:hAnsi="Courier New" w:cs="Courier New"/>
                <w:sz w:val="22"/>
                <w:szCs w:val="22"/>
              </w:rPr>
              <w:t xml:space="preserve">высшее, Казанский государственный педагогический университет, 1997г., учитель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40684" w:rsidRDefault="00221E01" w:rsidP="00493E2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40684">
              <w:rPr>
                <w:rFonts w:ascii="Courier New" w:hAnsi="Courier New" w:cs="Courier New"/>
                <w:sz w:val="22"/>
                <w:szCs w:val="22"/>
              </w:rPr>
              <w:t>ОАО «РЖД»</w:t>
            </w:r>
            <w:r w:rsidR="00493E27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 Гор</w:t>
            </w:r>
            <w:r w:rsidR="00493E2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493E27">
              <w:rPr>
                <w:rFonts w:ascii="Courier New" w:hAnsi="Courier New" w:cs="Courier New"/>
                <w:sz w:val="22"/>
                <w:szCs w:val="22"/>
                <w:lang w:val="tt-RU"/>
              </w:rPr>
              <w:t>ковская железная дорога</w:t>
            </w:r>
            <w:r w:rsidRPr="00E40684">
              <w:rPr>
                <w:rFonts w:ascii="Courier New" w:hAnsi="Courier New" w:cs="Courier New"/>
                <w:sz w:val="22"/>
                <w:szCs w:val="22"/>
              </w:rPr>
              <w:t xml:space="preserve">, дежурная по станции Бурундуки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40684" w:rsidRDefault="00493E27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21E01" w:rsidRPr="00E40684">
              <w:rPr>
                <w:rFonts w:ascii="Courier New" w:hAnsi="Courier New" w:cs="Courier New"/>
                <w:sz w:val="22"/>
                <w:szCs w:val="22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40684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4068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40684" w:rsidRDefault="00F23CA2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221E01" w:rsidRPr="00E40684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E40684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362FD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362F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362FD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FD">
              <w:rPr>
                <w:rFonts w:ascii="Courier New" w:hAnsi="Courier New" w:cs="Courier New"/>
                <w:sz w:val="22"/>
                <w:szCs w:val="22"/>
              </w:rPr>
              <w:t>Секретарь Исполнительного комитета Новоильмовского сельского поселения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362FD" w:rsidRDefault="00221E01" w:rsidP="00835D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362FD">
              <w:rPr>
                <w:rFonts w:ascii="Courier New" w:hAnsi="Courier New" w:cs="Courier New"/>
                <w:sz w:val="22"/>
                <w:szCs w:val="22"/>
              </w:rPr>
              <w:t xml:space="preserve">Макарова Ирина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362FD" w:rsidRDefault="00221E01" w:rsidP="00835D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362FD">
              <w:rPr>
                <w:rFonts w:ascii="Courier New" w:hAnsi="Courier New" w:cs="Courier New"/>
                <w:sz w:val="22"/>
                <w:szCs w:val="22"/>
              </w:rPr>
              <w:t>09.02.1981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362FD" w:rsidRDefault="00221E01" w:rsidP="00F44B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362FD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167BC6">
              <w:rPr>
                <w:rFonts w:ascii="Courier New" w:hAnsi="Courier New" w:cs="Courier New"/>
                <w:sz w:val="22"/>
                <w:szCs w:val="22"/>
              </w:rPr>
              <w:t>ГОУ ВПО «</w:t>
            </w:r>
            <w:r w:rsidRPr="004362FD">
              <w:rPr>
                <w:rFonts w:ascii="Courier New" w:hAnsi="Courier New" w:cs="Courier New"/>
                <w:sz w:val="22"/>
                <w:szCs w:val="22"/>
              </w:rPr>
              <w:t>Ульяновский государственны</w:t>
            </w:r>
            <w:r w:rsidR="00167BC6">
              <w:rPr>
                <w:rFonts w:ascii="Courier New" w:hAnsi="Courier New" w:cs="Courier New"/>
                <w:sz w:val="22"/>
                <w:szCs w:val="22"/>
              </w:rPr>
              <w:t xml:space="preserve">й педагогический университет имени </w:t>
            </w:r>
            <w:r w:rsidRPr="004362FD">
              <w:rPr>
                <w:rFonts w:ascii="Courier New" w:hAnsi="Courier New" w:cs="Courier New"/>
                <w:sz w:val="22"/>
                <w:szCs w:val="22"/>
              </w:rPr>
              <w:t>И.Н. Ульянова, 2006г., педагогика и методика начального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362FD" w:rsidRDefault="00221E01" w:rsidP="00835D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362FD">
              <w:rPr>
                <w:rFonts w:ascii="Courier New" w:hAnsi="Courier New" w:cs="Courier New"/>
                <w:sz w:val="22"/>
                <w:szCs w:val="22"/>
              </w:rPr>
              <w:t xml:space="preserve">МБОУ «Новоильмовская </w:t>
            </w:r>
            <w:r w:rsidR="0093244F" w:rsidRPr="0093244F">
              <w:rPr>
                <w:rFonts w:ascii="Courier New" w:hAnsi="Courier New" w:cs="Courier New"/>
                <w:sz w:val="22"/>
                <w:szCs w:val="22"/>
              </w:rPr>
              <w:t>средняя общеобразовательная школа</w:t>
            </w:r>
            <w:r w:rsidRPr="004362FD">
              <w:rPr>
                <w:rFonts w:ascii="Courier New" w:hAnsi="Courier New" w:cs="Courier New"/>
                <w:sz w:val="22"/>
                <w:szCs w:val="22"/>
              </w:rPr>
              <w:t>» Дрожжановского муниципального района РТ,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362FD" w:rsidRDefault="00B83916" w:rsidP="00835D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21E01" w:rsidRPr="004362FD">
              <w:rPr>
                <w:rFonts w:ascii="Courier New" w:hAnsi="Courier New" w:cs="Courier New"/>
                <w:sz w:val="22"/>
                <w:szCs w:val="22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362FD" w:rsidRDefault="00221E01" w:rsidP="00835D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362F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362FD" w:rsidRDefault="00B83916" w:rsidP="00835D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 года</w:t>
            </w:r>
            <w:r w:rsidR="00221E01" w:rsidRPr="004362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4362FD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362FD" w:rsidRDefault="00221E01" w:rsidP="00835D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362FD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362FD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2081" w:rsidRPr="004362FD" w:rsidRDefault="00012210" w:rsidP="002D6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Мискина Галина Борисовна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4362FD" w:rsidRDefault="00012210" w:rsidP="002D6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18.09.1982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4362FD" w:rsidRDefault="00012210" w:rsidP="00046901">
            <w:pPr>
              <w:pStyle w:val="ac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высшее, </w:t>
            </w:r>
            <w:r w:rsidR="00167BC6">
              <w:rPr>
                <w:rFonts w:ascii="Courier New" w:hAnsi="Courier New" w:cs="Courier New"/>
                <w:lang w:eastAsia="ru-RU"/>
              </w:rPr>
              <w:t>ФГБОУ ВО «</w:t>
            </w:r>
            <w:r>
              <w:rPr>
                <w:rFonts w:ascii="Courier New" w:hAnsi="Courier New" w:cs="Courier New"/>
                <w:lang w:eastAsia="ru-RU"/>
              </w:rPr>
              <w:t>Ульяновский государственный педагогический университе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т, имени И.Н. Ульянова, 2017г., педагогическое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4362FD" w:rsidRDefault="00012210" w:rsidP="00CF3D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МБДОУ «Новоильмовский детский</w:t>
            </w:r>
            <w:r w:rsidR="00984EEA">
              <w:rPr>
                <w:rFonts w:ascii="Courier New" w:hAnsi="Courier New" w:cs="Courier New"/>
                <w:sz w:val="22"/>
                <w:szCs w:val="22"/>
              </w:rPr>
              <w:t xml:space="preserve"> сад» Дрожжановского муниципальн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района РТ</w:t>
            </w:r>
            <w:r w:rsidR="00984EEA">
              <w:rPr>
                <w:rFonts w:ascii="Courier New" w:hAnsi="Courier New" w:cs="Courier New"/>
                <w:sz w:val="22"/>
                <w:szCs w:val="22"/>
              </w:rPr>
              <w:t>, заведующий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4362FD" w:rsidRDefault="00074315" w:rsidP="002D6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4362FD" w:rsidRDefault="00074315" w:rsidP="000743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1E01" w:rsidRPr="004362FD" w:rsidRDefault="00074315" w:rsidP="00342B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4362FD" w:rsidRDefault="001D3D72" w:rsidP="001D3D72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362FD" w:rsidRDefault="00221E01" w:rsidP="00835D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A5A3C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A5A3C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sz w:val="22"/>
                <w:szCs w:val="22"/>
              </w:rPr>
              <w:t>Секретарь Исполните</w:t>
            </w:r>
            <w:r w:rsidR="001E402B" w:rsidRPr="006A5A3C">
              <w:rPr>
                <w:rFonts w:ascii="Courier New" w:hAnsi="Courier New" w:cs="Courier New"/>
                <w:sz w:val="22"/>
                <w:szCs w:val="22"/>
              </w:rPr>
              <w:t>льного комитета Новоишлинского</w:t>
            </w:r>
            <w:r w:rsidRPr="006A5A3C">
              <w:rPr>
                <w:rFonts w:ascii="Courier New" w:hAnsi="Courier New" w:cs="Courier New"/>
                <w:sz w:val="22"/>
                <w:szCs w:val="22"/>
              </w:rPr>
              <w:t>сельского поселения Дрожжановского муниципального района</w:t>
            </w:r>
          </w:p>
          <w:p w:rsidR="00221E01" w:rsidRPr="006A5A3C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sz w:val="22"/>
                <w:szCs w:val="22"/>
              </w:rPr>
              <w:t>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A5A3C" w:rsidRDefault="00E35E76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sz w:val="22"/>
                <w:szCs w:val="22"/>
              </w:rPr>
              <w:t xml:space="preserve">Саитова </w:t>
            </w:r>
            <w:r w:rsidR="008C4FE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C4FEE">
              <w:rPr>
                <w:rFonts w:ascii="Courier New" w:hAnsi="Courier New" w:cs="Courier New"/>
                <w:sz w:val="22"/>
                <w:szCs w:val="22"/>
              </w:rPr>
              <w:t>ахия</w:t>
            </w:r>
            <w:r w:rsidRPr="002E6156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6A5A3C">
              <w:rPr>
                <w:rFonts w:ascii="Courier New" w:hAnsi="Courier New" w:cs="Courier New"/>
                <w:sz w:val="22"/>
                <w:szCs w:val="22"/>
              </w:rPr>
              <w:t>Рифкатовна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A5A3C" w:rsidRDefault="00E35E76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sz w:val="22"/>
                <w:szCs w:val="22"/>
              </w:rPr>
              <w:t>12.01.1975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76" w:rsidRPr="006A5A3C" w:rsidRDefault="00E35E76" w:rsidP="00E35E76">
            <w:pPr>
              <w:pStyle w:val="a4"/>
              <w:jc w:val="lef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высшее, </w:t>
            </w:r>
            <w:r w:rsidR="00221E01"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>Казанский государственный университ</w:t>
            </w:r>
            <w:r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>ет имени В.И. Ульянова–Ленина, 1998</w:t>
            </w:r>
            <w:r w:rsidR="00221E01"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г., </w:t>
            </w:r>
            <w:r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>филолог.</w:t>
            </w:r>
          </w:p>
          <w:p w:rsidR="00221E01" w:rsidRPr="006A5A3C" w:rsidRDefault="00E35E76" w:rsidP="00E35E76">
            <w:pPr>
              <w:pStyle w:val="a4"/>
              <w:jc w:val="lef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>П</w:t>
            </w:r>
            <w:r w:rsidR="00221E01"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реподаватель русского языка и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A5A3C" w:rsidRDefault="00221E01" w:rsidP="00E35E76">
            <w:pPr>
              <w:pStyle w:val="a4"/>
              <w:jc w:val="lef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>МБОУ «</w:t>
            </w:r>
            <w:r w:rsidR="00E35E76"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Староишлинская </w:t>
            </w:r>
            <w:r w:rsidR="0093244F" w:rsidRPr="0093244F">
              <w:rPr>
                <w:rFonts w:ascii="Courier New" w:hAnsi="Courier New" w:cs="Courier New"/>
                <w:b w:val="0"/>
                <w:sz w:val="22"/>
                <w:szCs w:val="22"/>
              </w:rPr>
              <w:t>средняя общеобразовательная школа</w:t>
            </w:r>
            <w:r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», учитель </w:t>
            </w:r>
            <w:r w:rsidR="00E35E76"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A5A3C" w:rsidRDefault="006A5A3C" w:rsidP="006A5A3C">
            <w:pPr>
              <w:pStyle w:val="a4"/>
              <w:jc w:val="lef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>22</w:t>
            </w:r>
            <w:r w:rsidR="00221E01"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A5A3C" w:rsidRDefault="00221E01" w:rsidP="00835DB7">
            <w:pPr>
              <w:pStyle w:val="a4"/>
              <w:jc w:val="lef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b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A5A3C" w:rsidRDefault="001E3312" w:rsidP="00835DB7">
            <w:pPr>
              <w:pStyle w:val="a4"/>
              <w:jc w:val="lef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31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2" w:rsidRPr="008D3688" w:rsidRDefault="001D3D72" w:rsidP="001D3D7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EF5396" w:rsidRDefault="001D3D72" w:rsidP="001D3D72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4"/>
              <w:jc w:val="left"/>
              <w:rPr>
                <w:rFonts w:ascii="Courier New" w:hAnsi="Courier New" w:cs="Courier New"/>
                <w:b w:val="0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1E01" w:rsidRPr="006A5A3C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sz w:val="22"/>
                <w:szCs w:val="22"/>
              </w:rPr>
              <w:t>Фахрутдинова Миляуша Энверовна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6A5A3C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sz w:val="22"/>
                <w:szCs w:val="22"/>
              </w:rPr>
              <w:t>25.05.1979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A5A3C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sz w:val="22"/>
                <w:szCs w:val="22"/>
              </w:rPr>
              <w:t xml:space="preserve">высшее, Казанский государственный педагогический университет, 2003г., учитель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A5A3C" w:rsidRDefault="00221E01" w:rsidP="00B748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sz w:val="22"/>
                <w:szCs w:val="22"/>
              </w:rPr>
              <w:t xml:space="preserve">МБОУ «Староишлинская </w:t>
            </w:r>
            <w:r w:rsidR="0093244F" w:rsidRPr="0093244F">
              <w:rPr>
                <w:rFonts w:ascii="Courier New" w:hAnsi="Courier New" w:cs="Courier New"/>
                <w:sz w:val="22"/>
                <w:szCs w:val="22"/>
              </w:rPr>
              <w:t>средняя общеобразовательная школа</w:t>
            </w:r>
            <w:r w:rsidRPr="006A5A3C">
              <w:rPr>
                <w:rFonts w:ascii="Courier New" w:hAnsi="Courier New" w:cs="Courier New"/>
                <w:sz w:val="22"/>
                <w:szCs w:val="22"/>
              </w:rPr>
              <w:t xml:space="preserve">», заместитель директора по учебно-воспитательной работе,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6A5A3C" w:rsidRDefault="00B7483C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6A5A3C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5A3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1E01" w:rsidRPr="006A5A3C" w:rsidRDefault="00B7483C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1E331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56" w:rsidRPr="008D3688" w:rsidRDefault="002E6156" w:rsidP="002E61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EF5396" w:rsidRDefault="002E6156" w:rsidP="002E6156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4"/>
              <w:jc w:val="left"/>
              <w:rPr>
                <w:rFonts w:ascii="Courier New" w:hAnsi="Courier New" w:cs="Courier New"/>
                <w:b w:val="0"/>
                <w:color w:val="FF0000"/>
                <w:sz w:val="22"/>
                <w:szCs w:val="22"/>
              </w:rPr>
            </w:pPr>
          </w:p>
        </w:tc>
      </w:tr>
      <w:tr w:rsidR="0076383E" w:rsidRPr="00EF5396" w:rsidTr="007638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E" w:rsidRPr="0076383E" w:rsidRDefault="0076383E" w:rsidP="0076383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383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E" w:rsidRPr="0076383E" w:rsidRDefault="0076383E" w:rsidP="007638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383E">
              <w:rPr>
                <w:rFonts w:ascii="Courier New" w:hAnsi="Courier New" w:cs="Courier New"/>
                <w:sz w:val="22"/>
                <w:szCs w:val="22"/>
              </w:rPr>
              <w:t xml:space="preserve">Секретарь Исполнительного комитета Село-Убейского </w:t>
            </w:r>
            <w:r w:rsidRPr="0076383E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 Дрожжановского муниципального района</w:t>
            </w:r>
          </w:p>
          <w:p w:rsidR="0076383E" w:rsidRPr="0076383E" w:rsidRDefault="0076383E" w:rsidP="007638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383E">
              <w:rPr>
                <w:rFonts w:ascii="Courier New" w:hAnsi="Courier New" w:cs="Courier New"/>
                <w:sz w:val="22"/>
                <w:szCs w:val="22"/>
              </w:rPr>
              <w:t>РТ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6383E" w:rsidRPr="0076383E" w:rsidRDefault="0076383E" w:rsidP="007638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83E">
              <w:rPr>
                <w:rFonts w:ascii="Courier New" w:hAnsi="Courier New" w:cs="Courier New"/>
                <w:sz w:val="22"/>
                <w:szCs w:val="22"/>
              </w:rPr>
              <w:lastRenderedPageBreak/>
              <w:t>Маркова Светлана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83E" w:rsidRPr="0076383E" w:rsidRDefault="0076383E" w:rsidP="007638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83E">
              <w:rPr>
                <w:rFonts w:ascii="Courier New" w:hAnsi="Courier New" w:cs="Courier New"/>
                <w:sz w:val="22"/>
                <w:szCs w:val="22"/>
              </w:rPr>
              <w:t>09.06.1981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83E" w:rsidRPr="0076383E" w:rsidRDefault="0076383E" w:rsidP="0004690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83E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046901">
              <w:rPr>
                <w:rFonts w:ascii="Courier New" w:hAnsi="Courier New" w:cs="Courier New"/>
                <w:sz w:val="22"/>
                <w:szCs w:val="22"/>
              </w:rPr>
              <w:t>ФГОУ ВПО «</w:t>
            </w:r>
            <w:r w:rsidRPr="0076383E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="00046901">
              <w:rPr>
                <w:rFonts w:ascii="Courier New" w:hAnsi="Courier New" w:cs="Courier New"/>
                <w:sz w:val="22"/>
                <w:szCs w:val="22"/>
              </w:rPr>
              <w:t>увашский государственный университе</w:t>
            </w:r>
            <w:r w:rsidR="0004690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 имени </w:t>
            </w:r>
            <w:r w:rsidRPr="0076383E">
              <w:rPr>
                <w:rFonts w:ascii="Courier New" w:hAnsi="Courier New" w:cs="Courier New"/>
                <w:sz w:val="22"/>
                <w:szCs w:val="22"/>
              </w:rPr>
              <w:t xml:space="preserve">И.Н. Ульянова, 2006г., </w:t>
            </w:r>
            <w:r w:rsidR="00046901">
              <w:rPr>
                <w:rFonts w:ascii="Courier New" w:hAnsi="Courier New" w:cs="Courier New"/>
                <w:sz w:val="22"/>
                <w:szCs w:val="22"/>
              </w:rPr>
              <w:t>историк-архивист</w:t>
            </w:r>
            <w:r w:rsidRPr="007638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83E" w:rsidRPr="0076383E" w:rsidRDefault="0076383E" w:rsidP="007638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83E">
              <w:rPr>
                <w:rFonts w:ascii="Courier New" w:hAnsi="Courier New" w:cs="Courier New"/>
                <w:sz w:val="22"/>
                <w:szCs w:val="22"/>
              </w:rPr>
              <w:lastRenderedPageBreak/>
              <w:t>МБОУ «Новоубеевская основная</w:t>
            </w:r>
            <w:r w:rsidR="0093244F">
              <w:rPr>
                <w:rFonts w:ascii="Courier New" w:hAnsi="Courier New" w:cs="Courier New"/>
                <w:sz w:val="22"/>
                <w:szCs w:val="22"/>
              </w:rPr>
              <w:t xml:space="preserve"> общеобразовательная</w:t>
            </w:r>
            <w:r w:rsidRPr="0076383E">
              <w:rPr>
                <w:rFonts w:ascii="Courier New" w:hAnsi="Courier New" w:cs="Courier New"/>
                <w:sz w:val="22"/>
                <w:szCs w:val="22"/>
              </w:rPr>
              <w:t xml:space="preserve"> школа»</w:t>
            </w:r>
            <w:r w:rsidR="00FE661A">
              <w:t xml:space="preserve"> </w:t>
            </w:r>
            <w:r w:rsidR="00FE661A" w:rsidRPr="00FE661A">
              <w:rPr>
                <w:rFonts w:ascii="Courier New" w:hAnsi="Courier New" w:cs="Courier New"/>
                <w:sz w:val="22"/>
                <w:szCs w:val="22"/>
              </w:rPr>
              <w:t>Дрожжановског</w:t>
            </w:r>
            <w:r w:rsidR="00FE661A" w:rsidRPr="00FE661A">
              <w:rPr>
                <w:rFonts w:ascii="Courier New" w:hAnsi="Courier New" w:cs="Courier New"/>
                <w:sz w:val="22"/>
                <w:szCs w:val="22"/>
              </w:rPr>
              <w:lastRenderedPageBreak/>
              <w:t>о муниципального района РТ</w:t>
            </w:r>
            <w:r w:rsidRPr="0076383E">
              <w:rPr>
                <w:rFonts w:ascii="Courier New" w:hAnsi="Courier New" w:cs="Courier New"/>
                <w:sz w:val="22"/>
                <w:szCs w:val="22"/>
              </w:rPr>
              <w:t xml:space="preserve">, учитель истории и обществознания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83E" w:rsidRPr="0076383E" w:rsidRDefault="009F3ED8" w:rsidP="007638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76383E" w:rsidRPr="0076383E">
              <w:rPr>
                <w:rFonts w:ascii="Courier New" w:hAnsi="Courier New" w:cs="Courier New"/>
                <w:sz w:val="22"/>
                <w:szCs w:val="22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83E" w:rsidRPr="0076383E" w:rsidRDefault="0076383E" w:rsidP="007638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83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6383E" w:rsidRPr="0076383E" w:rsidRDefault="009F3ED8" w:rsidP="007638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1E331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56" w:rsidRPr="008D3688" w:rsidRDefault="002E6156" w:rsidP="002E61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76383E" w:rsidRPr="0076383E" w:rsidRDefault="002E6156" w:rsidP="002E615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3E" w:rsidRPr="00EF5396" w:rsidRDefault="0076383E" w:rsidP="0076383E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21E01" w:rsidRPr="00CF7739" w:rsidRDefault="009F3ED8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739">
              <w:rPr>
                <w:rFonts w:ascii="Courier New" w:hAnsi="Courier New" w:cs="Courier New"/>
                <w:sz w:val="22"/>
                <w:szCs w:val="22"/>
              </w:rPr>
              <w:t>Чувашова Алиса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CF7739" w:rsidRDefault="00EB77DC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739">
              <w:rPr>
                <w:rFonts w:ascii="Courier New" w:hAnsi="Courier New" w:cs="Courier New"/>
                <w:sz w:val="22"/>
                <w:szCs w:val="22"/>
              </w:rPr>
              <w:t>21.12.1988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CF7739" w:rsidRDefault="00EB77DC" w:rsidP="0000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7739">
              <w:rPr>
                <w:rFonts w:ascii="Courier New" w:hAnsi="Courier New" w:cs="Courier New"/>
                <w:sz w:val="22"/>
                <w:szCs w:val="22"/>
              </w:rPr>
              <w:t>высшее,</w:t>
            </w:r>
            <w:r w:rsidR="0000079A">
              <w:rPr>
                <w:rFonts w:ascii="Courier New" w:hAnsi="Courier New" w:cs="Courier New"/>
                <w:sz w:val="22"/>
                <w:szCs w:val="22"/>
              </w:rPr>
              <w:t xml:space="preserve"> ФГБОУ ВО</w:t>
            </w:r>
            <w:r w:rsidRPr="00CF7739">
              <w:t xml:space="preserve"> «</w:t>
            </w:r>
            <w:r w:rsidRPr="00CF7739">
              <w:rPr>
                <w:rFonts w:ascii="Courier New" w:hAnsi="Courier New" w:cs="Courier New"/>
                <w:sz w:val="22"/>
                <w:szCs w:val="22"/>
              </w:rPr>
              <w:t>Чувашский</w:t>
            </w:r>
            <w:r w:rsidR="0000079A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государственный университет имени </w:t>
            </w:r>
            <w:r w:rsidRPr="00CF7739">
              <w:rPr>
                <w:rFonts w:ascii="Courier New" w:hAnsi="Courier New" w:cs="Courier New"/>
                <w:sz w:val="22"/>
                <w:szCs w:val="22"/>
              </w:rPr>
              <w:t>И.Н. Ульянова», 2020г.,</w:t>
            </w:r>
            <w:r w:rsidR="000007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7739">
              <w:rPr>
                <w:rFonts w:ascii="Courier New" w:hAnsi="Courier New" w:cs="Courier New"/>
                <w:sz w:val="22"/>
                <w:szCs w:val="22"/>
              </w:rPr>
              <w:t>психолог</w:t>
            </w:r>
            <w:r w:rsidR="0000079A">
              <w:rPr>
                <w:rFonts w:ascii="Courier New" w:hAnsi="Courier New" w:cs="Courier New"/>
                <w:sz w:val="22"/>
                <w:szCs w:val="22"/>
              </w:rPr>
              <w:t>о-педагогическое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CF7739" w:rsidRDefault="00174EBA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Новоубеевский сельский дом культуры</w:t>
            </w:r>
            <w:r w:rsidR="00EB77DC" w:rsidRPr="00CF7739">
              <w:rPr>
                <w:rFonts w:ascii="Courier New" w:hAnsi="Courier New" w:cs="Courier New"/>
                <w:sz w:val="22"/>
                <w:szCs w:val="22"/>
              </w:rPr>
              <w:t xml:space="preserve"> Дрожжановского муниципального района РТ</w:t>
            </w:r>
            <w:r w:rsidR="00CF7739" w:rsidRPr="00CF7739">
              <w:rPr>
                <w:rFonts w:ascii="Courier New" w:hAnsi="Courier New" w:cs="Courier New"/>
                <w:sz w:val="22"/>
                <w:szCs w:val="22"/>
              </w:rPr>
              <w:t>, художественный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CF7739" w:rsidRDefault="00CF7739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739">
              <w:rPr>
                <w:rFonts w:ascii="Courier New" w:hAnsi="Courier New" w:cs="Courier New"/>
                <w:sz w:val="22"/>
                <w:szCs w:val="22"/>
              </w:rPr>
              <w:t>2 мес</w:t>
            </w:r>
            <w:r w:rsidR="005515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CF7739" w:rsidRDefault="00CF7739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773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21E01" w:rsidRPr="00CF7739" w:rsidRDefault="00CF7739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CF7739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56" w:rsidRPr="008D3688" w:rsidRDefault="002E6156" w:rsidP="002E61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CF7739" w:rsidRDefault="002E6156" w:rsidP="002E615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93F30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93F3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93F30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F30">
              <w:rPr>
                <w:rFonts w:ascii="Courier New" w:hAnsi="Courier New" w:cs="Courier New"/>
                <w:sz w:val="22"/>
                <w:szCs w:val="22"/>
              </w:rPr>
              <w:t>Секретарь Исполнительного комитета Старокакерлинского сельского поселения Дрожжановского муниципального района</w:t>
            </w:r>
          </w:p>
          <w:p w:rsidR="00221E01" w:rsidRPr="00B93F30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F30">
              <w:rPr>
                <w:rFonts w:ascii="Courier New" w:hAnsi="Courier New" w:cs="Courier New"/>
                <w:sz w:val="22"/>
                <w:szCs w:val="22"/>
              </w:rPr>
              <w:t>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93F30" w:rsidRDefault="00B93F30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Зя</w:t>
            </w:r>
            <w:r w:rsidR="00221E01" w:rsidRPr="00B93F30">
              <w:rPr>
                <w:rFonts w:ascii="Courier New" w:hAnsi="Courier New" w:cs="Courier New"/>
                <w:sz w:val="22"/>
                <w:szCs w:val="22"/>
              </w:rPr>
              <w:t xml:space="preserve">лалтдинова Рамзия Ринатовна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93F30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93F30">
              <w:rPr>
                <w:rFonts w:ascii="Courier New" w:hAnsi="Courier New" w:cs="Courier New"/>
                <w:sz w:val="22"/>
                <w:szCs w:val="22"/>
              </w:rPr>
              <w:t>29.11.1986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93F30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F30"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B93F30">
              <w:rPr>
                <w:rFonts w:ascii="Courier New" w:hAnsi="Courier New" w:cs="Courier New"/>
                <w:sz w:val="22"/>
                <w:szCs w:val="22"/>
              </w:rPr>
              <w:t>ГОУ ВПО «</w:t>
            </w:r>
            <w:r w:rsidRPr="00B93F30">
              <w:rPr>
                <w:rFonts w:ascii="Courier New" w:hAnsi="Courier New" w:cs="Courier New"/>
                <w:sz w:val="22"/>
                <w:szCs w:val="22"/>
              </w:rPr>
              <w:t>Татарский государственный гуманитарно-педагогический университет</w:t>
            </w:r>
            <w:r w:rsidR="00B93F30">
              <w:rPr>
                <w:rFonts w:ascii="Courier New" w:hAnsi="Courier New" w:cs="Courier New"/>
                <w:sz w:val="22"/>
                <w:szCs w:val="22"/>
              </w:rPr>
              <w:t>»,2009г., учитель математики и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93F30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93F30">
              <w:rPr>
                <w:rFonts w:ascii="Courier New" w:hAnsi="Courier New" w:cs="Courier New"/>
                <w:sz w:val="22"/>
                <w:szCs w:val="22"/>
              </w:rPr>
              <w:t xml:space="preserve">МБДОУ «Старокакерлинский детский сад» Дрожжановского муниципального района РТ, заведующий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93F30" w:rsidRDefault="00B93F30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221E01" w:rsidRPr="00B93F30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93F30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93F3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93F30" w:rsidRDefault="00353E50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лет</w:t>
            </w:r>
            <w:r w:rsidR="00221E01" w:rsidRPr="00B93F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56" w:rsidRPr="008D3688" w:rsidRDefault="002E6156" w:rsidP="002E61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B93F30" w:rsidRDefault="002E6156" w:rsidP="002E615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93F30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E289A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E289A">
              <w:rPr>
                <w:rFonts w:ascii="Courier New" w:hAnsi="Courier New" w:cs="Courier New"/>
                <w:sz w:val="22"/>
                <w:szCs w:val="22"/>
              </w:rPr>
              <w:t>Иматдинова</w:t>
            </w:r>
          </w:p>
          <w:p w:rsidR="00221E01" w:rsidRPr="00AE289A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89A">
              <w:rPr>
                <w:rFonts w:ascii="Courier New" w:hAnsi="Courier New" w:cs="Courier New"/>
                <w:sz w:val="22"/>
                <w:szCs w:val="22"/>
              </w:rPr>
              <w:t>Гульсина</w:t>
            </w:r>
          </w:p>
          <w:p w:rsidR="00221E01" w:rsidRPr="00AE289A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89A">
              <w:rPr>
                <w:rFonts w:ascii="Courier New" w:hAnsi="Courier New" w:cs="Courier New"/>
                <w:sz w:val="22"/>
                <w:szCs w:val="22"/>
              </w:rPr>
              <w:t>Миннуллаевна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E289A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E289A">
              <w:rPr>
                <w:rFonts w:ascii="Courier New" w:hAnsi="Courier New" w:cs="Courier New"/>
                <w:sz w:val="22"/>
                <w:szCs w:val="22"/>
              </w:rPr>
              <w:t>10.04.1973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E289A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E289A">
              <w:rPr>
                <w:rFonts w:ascii="Courier New" w:hAnsi="Courier New" w:cs="Courier New"/>
                <w:sz w:val="22"/>
                <w:szCs w:val="22"/>
              </w:rPr>
              <w:t>высшее, Казанский государств</w:t>
            </w:r>
            <w:r w:rsidRPr="00AE289A">
              <w:rPr>
                <w:rFonts w:ascii="Courier New" w:hAnsi="Courier New" w:cs="Courier New"/>
                <w:sz w:val="22"/>
                <w:szCs w:val="22"/>
              </w:rPr>
              <w:lastRenderedPageBreak/>
              <w:t>енный педагогический университет, 1998г.,</w:t>
            </w:r>
          </w:p>
          <w:p w:rsidR="00221E01" w:rsidRPr="00AE289A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89A">
              <w:rPr>
                <w:rFonts w:ascii="Courier New" w:hAnsi="Courier New" w:cs="Courier New"/>
                <w:sz w:val="22"/>
                <w:szCs w:val="22"/>
              </w:rPr>
              <w:t xml:space="preserve">учитель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E289A" w:rsidRDefault="00221E01" w:rsidP="00C9564E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E28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МБОУ «Старокакерлинская </w:t>
            </w:r>
            <w:r w:rsidR="00174EBA" w:rsidRPr="00174EBA">
              <w:rPr>
                <w:rFonts w:ascii="Courier New" w:hAnsi="Courier New" w:cs="Courier New"/>
                <w:sz w:val="22"/>
                <w:szCs w:val="22"/>
              </w:rPr>
              <w:t xml:space="preserve">средняя </w:t>
            </w:r>
            <w:r w:rsidR="00174EBA" w:rsidRPr="00174EBA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общеобразовательная школа</w:t>
            </w:r>
            <w:r w:rsidRPr="00AE289A">
              <w:rPr>
                <w:rFonts w:ascii="Courier New" w:hAnsi="Courier New" w:cs="Courier New"/>
                <w:sz w:val="22"/>
                <w:szCs w:val="22"/>
              </w:rPr>
              <w:t>» Дрожжановского муниципального района РТ,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E289A" w:rsidRDefault="00AE289A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 лет</w:t>
            </w:r>
            <w:r w:rsidR="00221E01" w:rsidRPr="00AE28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E289A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E289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E289A" w:rsidRDefault="0062688D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A283B"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EA283B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221E01" w:rsidRPr="00EA28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56" w:rsidRPr="008D3688" w:rsidRDefault="002E6156" w:rsidP="002E61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AE289A" w:rsidRDefault="002E6156" w:rsidP="002E615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AE289A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D0032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0032"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D0032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032">
              <w:rPr>
                <w:rFonts w:ascii="Courier New" w:hAnsi="Courier New" w:cs="Courier New"/>
                <w:sz w:val="22"/>
                <w:szCs w:val="22"/>
              </w:rPr>
              <w:t>Секретарь Исполнительного комитета Старочукалинского сельского поселения Дрожжановского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D0032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0032">
              <w:rPr>
                <w:rFonts w:ascii="Courier New" w:hAnsi="Courier New" w:cs="Courier New"/>
                <w:sz w:val="22"/>
                <w:szCs w:val="22"/>
              </w:rPr>
              <w:t>Халилова  Эльмира Рафаиловна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D0032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0032">
              <w:rPr>
                <w:rFonts w:ascii="Courier New" w:hAnsi="Courier New" w:cs="Courier New"/>
                <w:sz w:val="22"/>
                <w:szCs w:val="22"/>
              </w:rPr>
              <w:t>09.02.1977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D0032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032">
              <w:rPr>
                <w:rFonts w:ascii="Courier New" w:hAnsi="Courier New" w:cs="Courier New"/>
                <w:sz w:val="22"/>
                <w:szCs w:val="22"/>
              </w:rPr>
              <w:t xml:space="preserve">высшее, Казанский государственный  педагогический университет, 2002г., учитель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D0032" w:rsidRDefault="00221E01" w:rsidP="00174EBA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0032">
              <w:rPr>
                <w:rFonts w:ascii="Courier New" w:hAnsi="Courier New" w:cs="Courier New"/>
                <w:sz w:val="22"/>
                <w:szCs w:val="22"/>
              </w:rPr>
              <w:t xml:space="preserve">МБОУ «Старочукалинская </w:t>
            </w:r>
            <w:r w:rsidR="00174EBA">
              <w:rPr>
                <w:rFonts w:ascii="Courier New" w:hAnsi="Courier New" w:cs="Courier New"/>
                <w:sz w:val="22"/>
                <w:szCs w:val="22"/>
              </w:rPr>
              <w:t>основная общеобразовательная школа</w:t>
            </w:r>
            <w:r w:rsidRPr="00BD0032">
              <w:rPr>
                <w:rFonts w:ascii="Courier New" w:hAnsi="Courier New" w:cs="Courier New"/>
                <w:sz w:val="22"/>
                <w:szCs w:val="22"/>
              </w:rPr>
              <w:t xml:space="preserve">» Дрожжановского муниципального района </w:t>
            </w:r>
            <w:r w:rsidR="00BD0032">
              <w:rPr>
                <w:rFonts w:ascii="Courier New" w:hAnsi="Courier New" w:cs="Courier New"/>
                <w:sz w:val="22"/>
                <w:szCs w:val="22"/>
              </w:rPr>
              <w:t xml:space="preserve">РТ, учитель начальных классов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D0032" w:rsidRDefault="00BD0032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221E01" w:rsidRPr="00BD0032">
              <w:rPr>
                <w:rFonts w:ascii="Courier New" w:hAnsi="Courier New" w:cs="Courier New"/>
                <w:sz w:val="22"/>
                <w:szCs w:val="22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D0032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00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BD0032" w:rsidRDefault="00BD0032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 лет</w:t>
            </w:r>
            <w:r w:rsidR="00221E01" w:rsidRPr="00BD00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56" w:rsidRPr="008D3688" w:rsidRDefault="002E6156" w:rsidP="002E61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BD0032" w:rsidRDefault="002E6156" w:rsidP="002E615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47F07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47F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Усманова Наиля Нурислямовна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47F07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47F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07.04.1987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47F07" w:rsidRDefault="00A5492C" w:rsidP="00835DB7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47F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221E01" w:rsidRPr="00647F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ысшее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(бакалавр)</w:t>
            </w:r>
            <w:r w:rsidR="00221E01" w:rsidRPr="00647F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</w:t>
            </w:r>
            <w:r w:rsidR="000007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ЧОУ  ВПО «</w:t>
            </w:r>
            <w:r w:rsidR="00221E01" w:rsidRPr="00647F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Институт социальных и гуманитарных знаний</w:t>
            </w:r>
            <w:r w:rsidR="000007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», 2015г., юриспруденция</w:t>
            </w:r>
            <w:r w:rsidR="00221E01" w:rsidRPr="00647F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47F07" w:rsidRDefault="00221E01" w:rsidP="00835DB7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47F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аппарат Совета Дрожжановского муниципального района РТ, главный специалист-переводчик юридического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47F07" w:rsidRDefault="00F97A12" w:rsidP="00835DB7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47F07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47F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647F07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47F0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56" w:rsidRPr="008D3688" w:rsidRDefault="002E6156" w:rsidP="002E61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EF5396" w:rsidRDefault="002E6156" w:rsidP="002E6156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54FDA" w:rsidRPr="00EF5396" w:rsidTr="00554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554FDA" w:rsidRDefault="00554FDA" w:rsidP="00554FDA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54FDA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554FDA" w:rsidRDefault="00554FDA" w:rsidP="00554F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DA">
              <w:rPr>
                <w:rFonts w:ascii="Courier New" w:hAnsi="Courier New" w:cs="Courier New"/>
                <w:sz w:val="22"/>
                <w:szCs w:val="22"/>
              </w:rPr>
              <w:t xml:space="preserve">Секретарь Исполнительного комитета </w:t>
            </w:r>
            <w:r w:rsidRPr="00554FDA">
              <w:rPr>
                <w:rFonts w:ascii="Courier New" w:hAnsi="Courier New" w:cs="Courier New"/>
                <w:sz w:val="22"/>
                <w:szCs w:val="22"/>
              </w:rPr>
              <w:lastRenderedPageBreak/>
              <w:t>Старошаймурзинского сельского поселения Дрожжановского муниципального района РТ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54FDA" w:rsidRPr="00554FDA" w:rsidRDefault="00554FDA" w:rsidP="00554F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DA">
              <w:rPr>
                <w:rFonts w:ascii="Courier New" w:hAnsi="Courier New" w:cs="Courier New"/>
                <w:sz w:val="22"/>
                <w:szCs w:val="22"/>
              </w:rPr>
              <w:lastRenderedPageBreak/>
              <w:t>Хисамутдинова Алия Камилевна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554FDA" w:rsidRDefault="00554FDA" w:rsidP="00554F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DA">
              <w:rPr>
                <w:rFonts w:ascii="Courier New" w:hAnsi="Courier New" w:cs="Courier New"/>
                <w:sz w:val="22"/>
                <w:szCs w:val="22"/>
              </w:rPr>
              <w:t>04.11.</w:t>
            </w:r>
          </w:p>
          <w:p w:rsidR="00554FDA" w:rsidRPr="00554FDA" w:rsidRDefault="00554FDA" w:rsidP="00554F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DA">
              <w:rPr>
                <w:rFonts w:ascii="Courier New" w:hAnsi="Courier New" w:cs="Courier New"/>
                <w:sz w:val="22"/>
                <w:szCs w:val="22"/>
              </w:rPr>
              <w:t>1989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554FDA" w:rsidRDefault="00554FDA" w:rsidP="00554F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DA">
              <w:rPr>
                <w:rFonts w:ascii="Courier New" w:hAnsi="Courier New" w:cs="Courier New"/>
                <w:sz w:val="22"/>
                <w:szCs w:val="22"/>
              </w:rPr>
              <w:t>высшее, ФГБОУ ВПО Чувашский государств</w:t>
            </w:r>
            <w:r w:rsidRPr="00554FDA">
              <w:rPr>
                <w:rFonts w:ascii="Courier New" w:hAnsi="Courier New" w:cs="Courier New"/>
                <w:sz w:val="22"/>
                <w:szCs w:val="22"/>
              </w:rPr>
              <w:lastRenderedPageBreak/>
              <w:t>енный университет имени И.Н. Ульянова», 2013г., экономист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554FDA" w:rsidRDefault="00554FDA" w:rsidP="00554F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DA">
              <w:rPr>
                <w:rFonts w:ascii="Courier New" w:hAnsi="Courier New" w:cs="Courier New"/>
                <w:sz w:val="22"/>
                <w:szCs w:val="22"/>
              </w:rPr>
              <w:lastRenderedPageBreak/>
              <w:t>музей «Земля и люди имени А.Ш. Абдреева»-</w:t>
            </w:r>
            <w:r w:rsidRPr="00554FDA">
              <w:rPr>
                <w:rFonts w:ascii="Courier New" w:hAnsi="Courier New" w:cs="Courier New"/>
                <w:sz w:val="22"/>
                <w:szCs w:val="22"/>
              </w:rPr>
              <w:lastRenderedPageBreak/>
              <w:t>филиал МБУ «Краеведческий музей» Дрожжановского муниципального района РТ</w:t>
            </w:r>
            <w:r w:rsidR="00A614E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54FDA">
              <w:rPr>
                <w:rFonts w:ascii="Courier New" w:hAnsi="Courier New" w:cs="Courier New"/>
                <w:sz w:val="22"/>
                <w:szCs w:val="22"/>
              </w:rPr>
              <w:t xml:space="preserve"> ведущий методист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554FDA" w:rsidRDefault="00554FDA" w:rsidP="00554F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D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 лет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554FDA" w:rsidRDefault="00554FDA" w:rsidP="00554F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D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554FDA" w:rsidRDefault="00554FDA" w:rsidP="00554F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D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56" w:rsidRPr="008D3688" w:rsidRDefault="002E6156" w:rsidP="002E61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4FDA" w:rsidRPr="00EF5396" w:rsidRDefault="002E6156" w:rsidP="002E6156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EF5396" w:rsidRDefault="00554FDA" w:rsidP="00554FDA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54FDA" w:rsidRPr="00EF5396" w:rsidTr="00554F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554FDA" w:rsidRDefault="00554FDA" w:rsidP="00554FDA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554FDA" w:rsidRDefault="00554FDA" w:rsidP="00554F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834226" w:rsidRDefault="00554FDA" w:rsidP="00554FDA">
            <w:pPr>
              <w:rPr>
                <w:rFonts w:ascii="Courier New" w:hAnsi="Courier New" w:cs="Courier New"/>
                <w:sz w:val="22"/>
              </w:rPr>
            </w:pPr>
            <w:r w:rsidRPr="00834226">
              <w:rPr>
                <w:rFonts w:ascii="Courier New" w:hAnsi="Courier New" w:cs="Courier New"/>
                <w:sz w:val="22"/>
              </w:rPr>
              <w:t>Хусаинова Юлия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834226" w:rsidRDefault="00554FDA" w:rsidP="00554FDA">
            <w:pPr>
              <w:rPr>
                <w:rFonts w:ascii="Courier New" w:hAnsi="Courier New" w:cs="Courier New"/>
                <w:sz w:val="22"/>
              </w:rPr>
            </w:pPr>
            <w:r w:rsidRPr="00834226">
              <w:rPr>
                <w:rFonts w:ascii="Courier New" w:hAnsi="Courier New" w:cs="Courier New"/>
                <w:sz w:val="22"/>
              </w:rPr>
              <w:t>14.08.</w:t>
            </w:r>
          </w:p>
          <w:p w:rsidR="00554FDA" w:rsidRPr="00834226" w:rsidRDefault="00554FDA" w:rsidP="00554FDA">
            <w:pPr>
              <w:rPr>
                <w:rFonts w:ascii="Courier New" w:hAnsi="Courier New" w:cs="Courier New"/>
                <w:sz w:val="22"/>
              </w:rPr>
            </w:pPr>
            <w:r w:rsidRPr="00834226">
              <w:rPr>
                <w:rFonts w:ascii="Courier New" w:hAnsi="Courier New" w:cs="Courier New"/>
                <w:sz w:val="22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834226" w:rsidRDefault="00554FDA" w:rsidP="00554FDA">
            <w:pPr>
              <w:rPr>
                <w:rFonts w:ascii="Courier New" w:hAnsi="Courier New" w:cs="Courier New"/>
                <w:sz w:val="22"/>
              </w:rPr>
            </w:pPr>
            <w:r w:rsidRPr="00834226">
              <w:rPr>
                <w:rFonts w:ascii="Courier New" w:hAnsi="Courier New" w:cs="Courier New"/>
                <w:sz w:val="22"/>
              </w:rPr>
              <w:t xml:space="preserve">высшее, </w:t>
            </w:r>
            <w:r w:rsidR="005759D7">
              <w:rPr>
                <w:rFonts w:ascii="Courier New" w:hAnsi="Courier New" w:cs="Courier New"/>
                <w:sz w:val="22"/>
              </w:rPr>
              <w:t>ГОУ ВПО «</w:t>
            </w:r>
            <w:r w:rsidRPr="00834226">
              <w:rPr>
                <w:rFonts w:ascii="Courier New" w:hAnsi="Courier New" w:cs="Courier New"/>
                <w:sz w:val="22"/>
              </w:rPr>
              <w:t>Татарский государственный гуманитарно-педагогический университет</w:t>
            </w:r>
            <w:r w:rsidR="005759D7">
              <w:rPr>
                <w:rFonts w:ascii="Courier New" w:hAnsi="Courier New" w:cs="Courier New"/>
                <w:sz w:val="22"/>
              </w:rPr>
              <w:t>»</w:t>
            </w:r>
            <w:r w:rsidRPr="00834226">
              <w:rPr>
                <w:rFonts w:ascii="Courier New" w:hAnsi="Courier New" w:cs="Courier New"/>
                <w:sz w:val="22"/>
              </w:rPr>
              <w:t>, 2006г., учитель</w:t>
            </w:r>
          </w:p>
          <w:p w:rsidR="00554FDA" w:rsidRPr="00834226" w:rsidRDefault="00554FDA" w:rsidP="00554FDA">
            <w:pPr>
              <w:rPr>
                <w:rFonts w:ascii="Courier New" w:hAnsi="Courier New" w:cs="Courier New"/>
                <w:sz w:val="22"/>
              </w:rPr>
            </w:pPr>
            <w:r w:rsidRPr="00834226">
              <w:rPr>
                <w:rFonts w:ascii="Courier New" w:hAnsi="Courier New" w:cs="Courier New"/>
                <w:sz w:val="22"/>
              </w:rPr>
              <w:t xml:space="preserve">родного  языка и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834226" w:rsidRDefault="00554FDA" w:rsidP="00554FDA">
            <w:pPr>
              <w:rPr>
                <w:rFonts w:ascii="Courier New" w:hAnsi="Courier New" w:cs="Courier New"/>
                <w:sz w:val="22"/>
              </w:rPr>
            </w:pPr>
            <w:r w:rsidRPr="00834226">
              <w:rPr>
                <w:rFonts w:ascii="Courier New" w:hAnsi="Courier New" w:cs="Courier New"/>
                <w:sz w:val="22"/>
              </w:rPr>
              <w:t xml:space="preserve">МБУ Межпоселенческая библиотека, Старошаймурзинский филиал №1, библиотекарь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834226" w:rsidRDefault="005759D7" w:rsidP="00554FD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11</w:t>
            </w:r>
            <w:r w:rsidR="00554FDA" w:rsidRPr="00834226">
              <w:rPr>
                <w:rFonts w:ascii="Courier New" w:hAnsi="Courier New" w:cs="Courier New"/>
                <w:sz w:val="22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554FDA" w:rsidRDefault="005759D7" w:rsidP="00554F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554FDA" w:rsidRDefault="005759D7" w:rsidP="00554F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6156" w:rsidRPr="008D3688" w:rsidRDefault="002E6156" w:rsidP="002E61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554FDA" w:rsidRPr="00EF5396" w:rsidRDefault="002E6156" w:rsidP="002E6156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DA" w:rsidRPr="00EF5396" w:rsidRDefault="00554FDA" w:rsidP="00554FDA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C22CF6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22CF6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C22CF6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2CF6">
              <w:rPr>
                <w:rFonts w:ascii="Courier New" w:hAnsi="Courier New" w:cs="Courier New"/>
                <w:sz w:val="22"/>
                <w:szCs w:val="22"/>
              </w:rPr>
              <w:t>Секретарь Исполнительного комитета Чувашско-Дрожжановского сельского поселения Дрожжановского муниципального района  РТ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21E01" w:rsidRPr="00C22CF6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CF6">
              <w:rPr>
                <w:rFonts w:ascii="Courier New" w:hAnsi="Courier New" w:cs="Courier New"/>
                <w:sz w:val="22"/>
                <w:szCs w:val="22"/>
              </w:rPr>
              <w:t>Аръяхова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C22CF6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CF6">
              <w:rPr>
                <w:rFonts w:ascii="Courier New" w:hAnsi="Courier New" w:cs="Courier New"/>
                <w:sz w:val="22"/>
                <w:szCs w:val="22"/>
              </w:rPr>
              <w:t>28.12.1989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C22CF6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CF6">
              <w:rPr>
                <w:rFonts w:ascii="Courier New" w:hAnsi="Courier New" w:cs="Courier New"/>
                <w:sz w:val="22"/>
                <w:szCs w:val="22"/>
              </w:rPr>
              <w:t>высшее, ФГБОУ ВПО «Ульяновская государственная сельскохозяйственная академия» 2013г.,</w:t>
            </w:r>
          </w:p>
          <w:p w:rsidR="00221E01" w:rsidRPr="00C22CF6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CF6">
              <w:rPr>
                <w:rFonts w:ascii="Courier New" w:hAnsi="Courier New" w:cs="Courier New"/>
                <w:sz w:val="22"/>
                <w:szCs w:val="22"/>
              </w:rPr>
              <w:t xml:space="preserve">экономист-менеджер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C22CF6" w:rsidRDefault="00221E01" w:rsidP="008C4F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2CF6">
              <w:rPr>
                <w:rFonts w:ascii="Courier New" w:hAnsi="Courier New" w:cs="Courier New"/>
                <w:sz w:val="22"/>
                <w:szCs w:val="22"/>
              </w:rPr>
              <w:t>Исполнительный комитет Чувашско-Дрожжановского сельского поселения</w:t>
            </w:r>
            <w:r w:rsidR="00FE661A">
              <w:t xml:space="preserve"> </w:t>
            </w:r>
            <w:r w:rsidR="00FE661A" w:rsidRPr="00FE661A">
              <w:rPr>
                <w:rFonts w:ascii="Courier New" w:hAnsi="Courier New" w:cs="Courier New"/>
                <w:sz w:val="22"/>
                <w:szCs w:val="22"/>
              </w:rPr>
              <w:t>Дрожжановского муниципального района РТ</w:t>
            </w:r>
            <w:r w:rsidRPr="00C22CF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696D2E" w:rsidRPr="008C4FEE">
              <w:rPr>
                <w:rFonts w:ascii="Courier New" w:hAnsi="Courier New" w:cs="Courier New"/>
                <w:sz w:val="22"/>
                <w:szCs w:val="22"/>
              </w:rPr>
              <w:t xml:space="preserve">главный </w:t>
            </w:r>
            <w:r w:rsidR="008C4FEE" w:rsidRPr="008C4FEE">
              <w:rPr>
                <w:rFonts w:ascii="Courier New" w:hAnsi="Courier New" w:cs="Courier New"/>
                <w:sz w:val="22"/>
                <w:szCs w:val="22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C22CF6" w:rsidRDefault="00696D2E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21E01" w:rsidRPr="00C22CF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E01" w:rsidRPr="00C22CF6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CF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21E01" w:rsidRPr="00C22CF6" w:rsidRDefault="00F71E39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221E01" w:rsidRPr="00C22CF6">
              <w:rPr>
                <w:rFonts w:ascii="Courier New" w:hAnsi="Courier New" w:cs="Courier New"/>
                <w:sz w:val="22"/>
                <w:szCs w:val="22"/>
              </w:rPr>
              <w:t xml:space="preserve">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56" w:rsidRPr="008D3688" w:rsidRDefault="002E6156" w:rsidP="002E61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C22CF6" w:rsidRDefault="002E6156" w:rsidP="002E615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C22CF6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F71E39" w:rsidRDefault="00F71E39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Романова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F71E39" w:rsidRDefault="00F71E39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06.08</w:t>
            </w:r>
            <w:r w:rsidR="00221E01" w:rsidRPr="00F71E3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21E01" w:rsidRPr="00F71E39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E3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71E39">
              <w:rPr>
                <w:rFonts w:ascii="Courier New" w:hAnsi="Courier New" w:cs="Courier New"/>
                <w:sz w:val="22"/>
                <w:szCs w:val="22"/>
              </w:rPr>
              <w:t>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F71E39" w:rsidRDefault="00344F3D" w:rsidP="00A549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высшее, ФГБОУ ВО «Чувашский государственный университет имени И.Н. Ульянова», </w:t>
            </w:r>
            <w:r w:rsidR="006A2212">
              <w:rPr>
                <w:rFonts w:ascii="Courier New" w:hAnsi="Courier New" w:cs="Courier New"/>
                <w:sz w:val="22"/>
                <w:szCs w:val="22"/>
              </w:rPr>
              <w:t xml:space="preserve">2021г., психолого-педагогическое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F71E39" w:rsidRDefault="006A2212" w:rsidP="006A22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FE661A">
              <w:rPr>
                <w:rFonts w:ascii="Courier New" w:hAnsi="Courier New" w:cs="Courier New"/>
                <w:sz w:val="22"/>
                <w:szCs w:val="22"/>
              </w:rPr>
              <w:t xml:space="preserve">БОУ «Чувашско-Дрожжановский </w:t>
            </w:r>
            <w:r w:rsidR="00174EBA" w:rsidRPr="00174EBA">
              <w:rPr>
                <w:rFonts w:ascii="Courier New" w:hAnsi="Courier New" w:cs="Courier New"/>
                <w:sz w:val="22"/>
                <w:szCs w:val="22"/>
              </w:rPr>
              <w:t>средняя общеобразовательная школа</w:t>
            </w:r>
            <w:r w:rsidR="00FE661A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>
              <w:rPr>
                <w:rFonts w:ascii="Courier New" w:hAnsi="Courier New" w:cs="Courier New"/>
                <w:sz w:val="22"/>
                <w:szCs w:val="22"/>
              </w:rPr>
              <w:t>Дрожжано</w:t>
            </w:r>
            <w:r w:rsidR="00FE661A">
              <w:rPr>
                <w:rFonts w:ascii="Courier New" w:hAnsi="Courier New" w:cs="Courier New"/>
                <w:sz w:val="22"/>
                <w:szCs w:val="22"/>
              </w:rPr>
              <w:t>вского муниципального района РТ</w:t>
            </w:r>
            <w:r>
              <w:rPr>
                <w:rFonts w:ascii="Courier New" w:hAnsi="Courier New" w:cs="Courier New"/>
                <w:sz w:val="22"/>
                <w:szCs w:val="22"/>
              </w:rPr>
              <w:t>, заведующий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F71E39" w:rsidRDefault="006A2212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F71E39" w:rsidRDefault="00A614E0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F71E39" w:rsidRDefault="00CE3FF2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3FF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56" w:rsidRPr="008D3688" w:rsidRDefault="002E6156" w:rsidP="002E61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F71E39" w:rsidRDefault="002E6156" w:rsidP="002E615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F71E39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133AC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133AC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133AC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33AC">
              <w:rPr>
                <w:rFonts w:ascii="Courier New" w:hAnsi="Courier New" w:cs="Courier New"/>
                <w:sz w:val="22"/>
                <w:szCs w:val="22"/>
              </w:rPr>
              <w:t>Секретарь Исполнительного комитета Шланговского сельского поселения Дрожжановского муниципального района РТ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1E01" w:rsidRPr="004133AC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33AC">
              <w:rPr>
                <w:rFonts w:ascii="Courier New" w:hAnsi="Courier New" w:cs="Courier New"/>
                <w:sz w:val="22"/>
                <w:szCs w:val="22"/>
              </w:rPr>
              <w:t xml:space="preserve">Якупова Ильсеяр Расыховна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4133AC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  <w:lang w:val="tt-RU"/>
              </w:rPr>
            </w:pPr>
            <w:r w:rsidRPr="004133AC">
              <w:rPr>
                <w:rFonts w:ascii="Courier New" w:hAnsi="Courier New" w:cs="Courier New"/>
                <w:sz w:val="22"/>
                <w:szCs w:val="22"/>
              </w:rPr>
              <w:t>04.01.1989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4133AC" w:rsidRDefault="00221E01" w:rsidP="001D1F2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133AC">
              <w:rPr>
                <w:rFonts w:ascii="Courier New" w:hAnsi="Courier New" w:cs="Courier New"/>
                <w:sz w:val="22"/>
                <w:szCs w:val="22"/>
              </w:rPr>
              <w:t>высшее,</w:t>
            </w:r>
          </w:p>
          <w:p w:rsidR="00221E01" w:rsidRPr="004133AC" w:rsidRDefault="008B3878" w:rsidP="001D1F2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ЧОУ ВПО «И</w:t>
            </w:r>
            <w:r w:rsidR="004133AC">
              <w:rPr>
                <w:rFonts w:ascii="Courier New" w:hAnsi="Courier New" w:cs="Courier New"/>
                <w:sz w:val="22"/>
                <w:szCs w:val="22"/>
              </w:rPr>
              <w:t>нс</w:t>
            </w:r>
            <w:r w:rsidR="00A5492C">
              <w:rPr>
                <w:rFonts w:ascii="Courier New" w:hAnsi="Courier New" w:cs="Courier New"/>
                <w:sz w:val="22"/>
                <w:szCs w:val="22"/>
              </w:rPr>
              <w:t xml:space="preserve">титут социальных и гуманитарных </w:t>
            </w:r>
            <w:r w:rsidR="004133AC">
              <w:rPr>
                <w:rFonts w:ascii="Courier New" w:hAnsi="Courier New" w:cs="Courier New"/>
                <w:sz w:val="22"/>
                <w:szCs w:val="22"/>
              </w:rPr>
              <w:t>знаний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696D2E" w:rsidRPr="004133A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21E01" w:rsidRPr="004133AC">
              <w:rPr>
                <w:rFonts w:ascii="Courier New" w:hAnsi="Courier New" w:cs="Courier New"/>
                <w:sz w:val="22"/>
                <w:szCs w:val="22"/>
              </w:rPr>
              <w:t xml:space="preserve">2015г., экономист </w:t>
            </w:r>
          </w:p>
          <w:p w:rsidR="00221E01" w:rsidRPr="004133AC" w:rsidRDefault="00221E01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1E01" w:rsidRPr="004133AC" w:rsidRDefault="00221E01" w:rsidP="004516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33AC">
              <w:rPr>
                <w:rFonts w:ascii="Courier New" w:hAnsi="Courier New" w:cs="Courier New"/>
                <w:sz w:val="22"/>
                <w:szCs w:val="22"/>
              </w:rPr>
              <w:t>АО Почта России</w:t>
            </w:r>
            <w:r w:rsidR="004516A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133AC">
              <w:rPr>
                <w:rFonts w:ascii="Courier New" w:hAnsi="Courier New" w:cs="Courier New"/>
                <w:sz w:val="22"/>
                <w:szCs w:val="22"/>
              </w:rPr>
              <w:t xml:space="preserve"> «Филиал ФГПУ Почта России Татарстан Почтасы»,  начальник отделения УПС с.Шланга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1E01" w:rsidRPr="004133AC" w:rsidRDefault="004133AC" w:rsidP="00835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tt-RU"/>
              </w:rPr>
              <w:t>9</w:t>
            </w:r>
            <w:r w:rsidR="00221E01" w:rsidRPr="004133AC">
              <w:rPr>
                <w:rFonts w:ascii="Courier New" w:hAnsi="Courier New" w:cs="Courier New"/>
                <w:sz w:val="22"/>
                <w:szCs w:val="22"/>
                <w:lang w:val="tt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133AC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133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133AC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133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56" w:rsidRPr="002E6156" w:rsidRDefault="002E6156" w:rsidP="002E615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E6156">
              <w:rPr>
                <w:rFonts w:ascii="Courier New" w:hAnsi="Courier New" w:cs="Courier New"/>
                <w:sz w:val="22"/>
                <w:szCs w:val="22"/>
              </w:rPr>
              <w:t>Протокол от 24.11.</w:t>
            </w:r>
          </w:p>
          <w:p w:rsidR="00221E01" w:rsidRPr="004133AC" w:rsidRDefault="002E6156" w:rsidP="002E615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E6156">
              <w:rPr>
                <w:rFonts w:ascii="Courier New" w:hAnsi="Courier New" w:cs="Courier New"/>
                <w:sz w:val="22"/>
                <w:szCs w:val="22"/>
              </w:rPr>
              <w:t>2023г.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F5396" w:rsidRPr="00EF5396" w:rsidTr="00B83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133AC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133AC" w:rsidRDefault="00221E01" w:rsidP="00835D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133AC" w:rsidRDefault="004133AC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Алимова Гулия Фаритовна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133AC" w:rsidRDefault="00221E01" w:rsidP="004133AC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133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133AC">
              <w:rPr>
                <w:rFonts w:ascii="Courier New" w:hAnsi="Courier New" w:cs="Courier New"/>
                <w:sz w:val="22"/>
                <w:szCs w:val="22"/>
              </w:rPr>
              <w:t>0.10.1995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133AC" w:rsidRDefault="00A5492C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высшее, </w:t>
            </w:r>
            <w:r w:rsidR="008B3878">
              <w:rPr>
                <w:rFonts w:ascii="Courier New" w:hAnsi="Courier New" w:cs="Courier New"/>
                <w:sz w:val="22"/>
                <w:szCs w:val="22"/>
              </w:rPr>
              <w:t>ФГБОУ ВО «Чувашский государственный университет имени Н.Э. Ульянова», 2018г., экономический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133AC" w:rsidRDefault="00931739" w:rsidP="00386C21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ООО «СК Трейд», администратор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133AC" w:rsidRDefault="00931739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133AC" w:rsidRDefault="00221E01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133A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4133AC" w:rsidRDefault="00931739" w:rsidP="00835DB7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21E01" w:rsidRPr="004133AC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56" w:rsidRPr="008D3688" w:rsidRDefault="002E6156" w:rsidP="002E61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 от 24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.11.</w:t>
            </w:r>
          </w:p>
          <w:p w:rsidR="00221E01" w:rsidRPr="004133AC" w:rsidRDefault="002E6156" w:rsidP="002E6156">
            <w:pPr>
              <w:pStyle w:val="a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8D3688">
              <w:rPr>
                <w:rFonts w:ascii="Courier New" w:hAnsi="Courier New" w:cs="Courier New"/>
                <w:sz w:val="22"/>
                <w:szCs w:val="22"/>
              </w:rPr>
              <w:t>г.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1" w:rsidRPr="00EF5396" w:rsidRDefault="00221E01" w:rsidP="00835DB7">
            <w:pPr>
              <w:pStyle w:val="a3"/>
              <w:jc w:val="lef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</w:tbl>
    <w:p w:rsidR="00853C6A" w:rsidRPr="00BA284B" w:rsidRDefault="00853C6A" w:rsidP="00480156">
      <w:pPr>
        <w:rPr>
          <w:rFonts w:ascii="Courier New" w:hAnsi="Courier New" w:cs="Courier New"/>
          <w:sz w:val="22"/>
          <w:szCs w:val="22"/>
        </w:rPr>
      </w:pPr>
    </w:p>
    <w:sectPr w:rsidR="00853C6A" w:rsidRPr="00BA284B" w:rsidSect="00B6492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85" w:rsidRDefault="00E22485" w:rsidP="00414BE7">
      <w:r>
        <w:separator/>
      </w:r>
    </w:p>
  </w:endnote>
  <w:endnote w:type="continuationSeparator" w:id="0">
    <w:p w:rsidR="00E22485" w:rsidRDefault="00E22485" w:rsidP="0041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85" w:rsidRDefault="00E22485" w:rsidP="00414BE7">
      <w:r>
        <w:separator/>
      </w:r>
    </w:p>
  </w:footnote>
  <w:footnote w:type="continuationSeparator" w:id="0">
    <w:p w:rsidR="00E22485" w:rsidRDefault="00E22485" w:rsidP="0041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FC"/>
    <w:rsid w:val="0000079A"/>
    <w:rsid w:val="00000B59"/>
    <w:rsid w:val="00000DBE"/>
    <w:rsid w:val="000015B9"/>
    <w:rsid w:val="00001705"/>
    <w:rsid w:val="00001AAF"/>
    <w:rsid w:val="00005C0D"/>
    <w:rsid w:val="000119FE"/>
    <w:rsid w:val="00012210"/>
    <w:rsid w:val="00012CE4"/>
    <w:rsid w:val="00013E3F"/>
    <w:rsid w:val="00015B22"/>
    <w:rsid w:val="000166E5"/>
    <w:rsid w:val="00017001"/>
    <w:rsid w:val="00017044"/>
    <w:rsid w:val="00021FF7"/>
    <w:rsid w:val="00026289"/>
    <w:rsid w:val="00026F23"/>
    <w:rsid w:val="00027069"/>
    <w:rsid w:val="00032EBA"/>
    <w:rsid w:val="00040615"/>
    <w:rsid w:val="000440D0"/>
    <w:rsid w:val="00046901"/>
    <w:rsid w:val="00047CC2"/>
    <w:rsid w:val="00050B34"/>
    <w:rsid w:val="00061E95"/>
    <w:rsid w:val="0006419A"/>
    <w:rsid w:val="00066C5F"/>
    <w:rsid w:val="000671B3"/>
    <w:rsid w:val="00072E75"/>
    <w:rsid w:val="00074315"/>
    <w:rsid w:val="00076EAD"/>
    <w:rsid w:val="0008032F"/>
    <w:rsid w:val="00080EB4"/>
    <w:rsid w:val="0008706A"/>
    <w:rsid w:val="00093130"/>
    <w:rsid w:val="00094AEF"/>
    <w:rsid w:val="00095184"/>
    <w:rsid w:val="00097229"/>
    <w:rsid w:val="00097839"/>
    <w:rsid w:val="000A0E52"/>
    <w:rsid w:val="000B286D"/>
    <w:rsid w:val="000B32AA"/>
    <w:rsid w:val="000B6C12"/>
    <w:rsid w:val="000C001D"/>
    <w:rsid w:val="000C3D0C"/>
    <w:rsid w:val="000D04C3"/>
    <w:rsid w:val="000D1820"/>
    <w:rsid w:val="000D504B"/>
    <w:rsid w:val="000D53E6"/>
    <w:rsid w:val="000D7A51"/>
    <w:rsid w:val="000D7CC4"/>
    <w:rsid w:val="000E2F89"/>
    <w:rsid w:val="000E364C"/>
    <w:rsid w:val="000E3DF8"/>
    <w:rsid w:val="000E43B7"/>
    <w:rsid w:val="000E62C3"/>
    <w:rsid w:val="000E6403"/>
    <w:rsid w:val="000F0246"/>
    <w:rsid w:val="000F1B5E"/>
    <w:rsid w:val="000F1D2C"/>
    <w:rsid w:val="000F4114"/>
    <w:rsid w:val="000F42C4"/>
    <w:rsid w:val="000F5322"/>
    <w:rsid w:val="000F6263"/>
    <w:rsid w:val="000F65F1"/>
    <w:rsid w:val="000F6D77"/>
    <w:rsid w:val="001011E5"/>
    <w:rsid w:val="00104D89"/>
    <w:rsid w:val="001070A1"/>
    <w:rsid w:val="00114B7E"/>
    <w:rsid w:val="00114D20"/>
    <w:rsid w:val="001167D2"/>
    <w:rsid w:val="00116D66"/>
    <w:rsid w:val="00117AC4"/>
    <w:rsid w:val="0012029C"/>
    <w:rsid w:val="00120AB7"/>
    <w:rsid w:val="0012242D"/>
    <w:rsid w:val="00131259"/>
    <w:rsid w:val="001357E8"/>
    <w:rsid w:val="00137171"/>
    <w:rsid w:val="00142941"/>
    <w:rsid w:val="00166EE1"/>
    <w:rsid w:val="0016741D"/>
    <w:rsid w:val="00167452"/>
    <w:rsid w:val="00167BC6"/>
    <w:rsid w:val="00170604"/>
    <w:rsid w:val="00172472"/>
    <w:rsid w:val="00173861"/>
    <w:rsid w:val="00173BE6"/>
    <w:rsid w:val="00174742"/>
    <w:rsid w:val="00174DD1"/>
    <w:rsid w:val="00174EBA"/>
    <w:rsid w:val="00174F1D"/>
    <w:rsid w:val="00177D0F"/>
    <w:rsid w:val="0018548D"/>
    <w:rsid w:val="00187905"/>
    <w:rsid w:val="00187B26"/>
    <w:rsid w:val="00190C76"/>
    <w:rsid w:val="00191917"/>
    <w:rsid w:val="00191FE2"/>
    <w:rsid w:val="001922D8"/>
    <w:rsid w:val="00193736"/>
    <w:rsid w:val="00193A24"/>
    <w:rsid w:val="001A0AFE"/>
    <w:rsid w:val="001A0F71"/>
    <w:rsid w:val="001A146F"/>
    <w:rsid w:val="001A1A93"/>
    <w:rsid w:val="001A5C15"/>
    <w:rsid w:val="001B2194"/>
    <w:rsid w:val="001B2D55"/>
    <w:rsid w:val="001B3EDA"/>
    <w:rsid w:val="001B46BF"/>
    <w:rsid w:val="001C133A"/>
    <w:rsid w:val="001C1441"/>
    <w:rsid w:val="001C1B82"/>
    <w:rsid w:val="001C21B4"/>
    <w:rsid w:val="001C23A6"/>
    <w:rsid w:val="001C5712"/>
    <w:rsid w:val="001C7661"/>
    <w:rsid w:val="001D0954"/>
    <w:rsid w:val="001D1F2D"/>
    <w:rsid w:val="001D3D72"/>
    <w:rsid w:val="001D3F05"/>
    <w:rsid w:val="001D6705"/>
    <w:rsid w:val="001E1CA4"/>
    <w:rsid w:val="001E3232"/>
    <w:rsid w:val="001E3312"/>
    <w:rsid w:val="001E402B"/>
    <w:rsid w:val="001E41CF"/>
    <w:rsid w:val="001E55E7"/>
    <w:rsid w:val="001E5ED4"/>
    <w:rsid w:val="001F0498"/>
    <w:rsid w:val="001F2277"/>
    <w:rsid w:val="001F36AB"/>
    <w:rsid w:val="001F4E36"/>
    <w:rsid w:val="001F5F8A"/>
    <w:rsid w:val="001F6DDE"/>
    <w:rsid w:val="002003E1"/>
    <w:rsid w:val="002015FF"/>
    <w:rsid w:val="00210689"/>
    <w:rsid w:val="00210DA7"/>
    <w:rsid w:val="00212621"/>
    <w:rsid w:val="002146E1"/>
    <w:rsid w:val="002147EA"/>
    <w:rsid w:val="00214874"/>
    <w:rsid w:val="00221572"/>
    <w:rsid w:val="00221E01"/>
    <w:rsid w:val="002221F1"/>
    <w:rsid w:val="0022227E"/>
    <w:rsid w:val="00223033"/>
    <w:rsid w:val="002243F3"/>
    <w:rsid w:val="002263F1"/>
    <w:rsid w:val="00226FE5"/>
    <w:rsid w:val="00230419"/>
    <w:rsid w:val="00235EDE"/>
    <w:rsid w:val="0023692B"/>
    <w:rsid w:val="00236CA5"/>
    <w:rsid w:val="002376CC"/>
    <w:rsid w:val="00240126"/>
    <w:rsid w:val="002409A6"/>
    <w:rsid w:val="00240C6D"/>
    <w:rsid w:val="002422F9"/>
    <w:rsid w:val="00242C06"/>
    <w:rsid w:val="00242DBA"/>
    <w:rsid w:val="00244A47"/>
    <w:rsid w:val="00245DFA"/>
    <w:rsid w:val="002469B8"/>
    <w:rsid w:val="00250F75"/>
    <w:rsid w:val="00252E10"/>
    <w:rsid w:val="00252FA2"/>
    <w:rsid w:val="002537C6"/>
    <w:rsid w:val="00253FFE"/>
    <w:rsid w:val="00254C88"/>
    <w:rsid w:val="00256284"/>
    <w:rsid w:val="002638A5"/>
    <w:rsid w:val="0026463E"/>
    <w:rsid w:val="00265047"/>
    <w:rsid w:val="00265E43"/>
    <w:rsid w:val="0026639C"/>
    <w:rsid w:val="00266DC0"/>
    <w:rsid w:val="00272583"/>
    <w:rsid w:val="00277070"/>
    <w:rsid w:val="00277E49"/>
    <w:rsid w:val="00282246"/>
    <w:rsid w:val="00285C76"/>
    <w:rsid w:val="00285F92"/>
    <w:rsid w:val="002869C3"/>
    <w:rsid w:val="00287A76"/>
    <w:rsid w:val="0029578E"/>
    <w:rsid w:val="002A1C53"/>
    <w:rsid w:val="002A4E67"/>
    <w:rsid w:val="002A6178"/>
    <w:rsid w:val="002A6581"/>
    <w:rsid w:val="002A6905"/>
    <w:rsid w:val="002B07B2"/>
    <w:rsid w:val="002B1D6C"/>
    <w:rsid w:val="002B2141"/>
    <w:rsid w:val="002C13FE"/>
    <w:rsid w:val="002C1D0B"/>
    <w:rsid w:val="002C204D"/>
    <w:rsid w:val="002C72B2"/>
    <w:rsid w:val="002D01DA"/>
    <w:rsid w:val="002D1702"/>
    <w:rsid w:val="002D3CF1"/>
    <w:rsid w:val="002D4C06"/>
    <w:rsid w:val="002D5AEC"/>
    <w:rsid w:val="002D6A5E"/>
    <w:rsid w:val="002D6D0B"/>
    <w:rsid w:val="002D73BF"/>
    <w:rsid w:val="002E2F64"/>
    <w:rsid w:val="002E4AB6"/>
    <w:rsid w:val="002E4C09"/>
    <w:rsid w:val="002E6156"/>
    <w:rsid w:val="002F0006"/>
    <w:rsid w:val="002F203B"/>
    <w:rsid w:val="002F34F1"/>
    <w:rsid w:val="002F49E6"/>
    <w:rsid w:val="002F6A68"/>
    <w:rsid w:val="00300DDF"/>
    <w:rsid w:val="0030214F"/>
    <w:rsid w:val="003144C6"/>
    <w:rsid w:val="003147D8"/>
    <w:rsid w:val="003158C5"/>
    <w:rsid w:val="00316A41"/>
    <w:rsid w:val="00321E7D"/>
    <w:rsid w:val="00322C5C"/>
    <w:rsid w:val="003234A2"/>
    <w:rsid w:val="003235C9"/>
    <w:rsid w:val="003302C1"/>
    <w:rsid w:val="00330702"/>
    <w:rsid w:val="003317DB"/>
    <w:rsid w:val="00331B5C"/>
    <w:rsid w:val="003378DC"/>
    <w:rsid w:val="00337949"/>
    <w:rsid w:val="00340CE4"/>
    <w:rsid w:val="0034185E"/>
    <w:rsid w:val="00342B88"/>
    <w:rsid w:val="0034346F"/>
    <w:rsid w:val="00343705"/>
    <w:rsid w:val="00344F3D"/>
    <w:rsid w:val="003453B6"/>
    <w:rsid w:val="0034561E"/>
    <w:rsid w:val="003461C8"/>
    <w:rsid w:val="00353E50"/>
    <w:rsid w:val="00354343"/>
    <w:rsid w:val="00354AAA"/>
    <w:rsid w:val="00355168"/>
    <w:rsid w:val="00356C78"/>
    <w:rsid w:val="00365E28"/>
    <w:rsid w:val="003710E8"/>
    <w:rsid w:val="00377109"/>
    <w:rsid w:val="00377F54"/>
    <w:rsid w:val="003819A8"/>
    <w:rsid w:val="00381DF5"/>
    <w:rsid w:val="00382629"/>
    <w:rsid w:val="00386C21"/>
    <w:rsid w:val="003873DE"/>
    <w:rsid w:val="00387F9D"/>
    <w:rsid w:val="0039078E"/>
    <w:rsid w:val="003909C2"/>
    <w:rsid w:val="00392628"/>
    <w:rsid w:val="00393C18"/>
    <w:rsid w:val="00393F9E"/>
    <w:rsid w:val="00396064"/>
    <w:rsid w:val="003A371C"/>
    <w:rsid w:val="003A4927"/>
    <w:rsid w:val="003A51B3"/>
    <w:rsid w:val="003A7CAF"/>
    <w:rsid w:val="003B0E96"/>
    <w:rsid w:val="003B1D19"/>
    <w:rsid w:val="003B4BC5"/>
    <w:rsid w:val="003B559E"/>
    <w:rsid w:val="003B55F2"/>
    <w:rsid w:val="003B6251"/>
    <w:rsid w:val="003B6F1E"/>
    <w:rsid w:val="003B7B06"/>
    <w:rsid w:val="003C0AC6"/>
    <w:rsid w:val="003C1853"/>
    <w:rsid w:val="003C2395"/>
    <w:rsid w:val="003C2685"/>
    <w:rsid w:val="003C7DCC"/>
    <w:rsid w:val="003D41AE"/>
    <w:rsid w:val="003D4AAF"/>
    <w:rsid w:val="003D69B4"/>
    <w:rsid w:val="003D726F"/>
    <w:rsid w:val="003D7ACC"/>
    <w:rsid w:val="003E3ABB"/>
    <w:rsid w:val="003E458C"/>
    <w:rsid w:val="003F2F90"/>
    <w:rsid w:val="003F3A53"/>
    <w:rsid w:val="003F46FF"/>
    <w:rsid w:val="00400071"/>
    <w:rsid w:val="00400A77"/>
    <w:rsid w:val="004012A5"/>
    <w:rsid w:val="0040136A"/>
    <w:rsid w:val="00404D84"/>
    <w:rsid w:val="00405396"/>
    <w:rsid w:val="004059C7"/>
    <w:rsid w:val="0040691D"/>
    <w:rsid w:val="00412E14"/>
    <w:rsid w:val="004133AC"/>
    <w:rsid w:val="004138B6"/>
    <w:rsid w:val="00414BE7"/>
    <w:rsid w:val="004153A2"/>
    <w:rsid w:val="004203F5"/>
    <w:rsid w:val="0042234A"/>
    <w:rsid w:val="0042360D"/>
    <w:rsid w:val="004255BB"/>
    <w:rsid w:val="00426A54"/>
    <w:rsid w:val="00427870"/>
    <w:rsid w:val="00432506"/>
    <w:rsid w:val="00434A58"/>
    <w:rsid w:val="00435B24"/>
    <w:rsid w:val="004362FD"/>
    <w:rsid w:val="00437AA3"/>
    <w:rsid w:val="00440C53"/>
    <w:rsid w:val="00445BE7"/>
    <w:rsid w:val="00447C63"/>
    <w:rsid w:val="00447EC8"/>
    <w:rsid w:val="004516AA"/>
    <w:rsid w:val="004653C7"/>
    <w:rsid w:val="00466DEA"/>
    <w:rsid w:val="00467486"/>
    <w:rsid w:val="0047016A"/>
    <w:rsid w:val="004717A4"/>
    <w:rsid w:val="00471EB8"/>
    <w:rsid w:val="00472FAE"/>
    <w:rsid w:val="00480156"/>
    <w:rsid w:val="00480302"/>
    <w:rsid w:val="00482C19"/>
    <w:rsid w:val="00492289"/>
    <w:rsid w:val="00493E27"/>
    <w:rsid w:val="00494992"/>
    <w:rsid w:val="00497A0B"/>
    <w:rsid w:val="004A369A"/>
    <w:rsid w:val="004A5A81"/>
    <w:rsid w:val="004B43A4"/>
    <w:rsid w:val="004B4903"/>
    <w:rsid w:val="004B548F"/>
    <w:rsid w:val="004B7DED"/>
    <w:rsid w:val="004C1F4D"/>
    <w:rsid w:val="004C24C3"/>
    <w:rsid w:val="004C3E41"/>
    <w:rsid w:val="004C7311"/>
    <w:rsid w:val="004C7F7C"/>
    <w:rsid w:val="004D2296"/>
    <w:rsid w:val="004D2F09"/>
    <w:rsid w:val="004D3A92"/>
    <w:rsid w:val="004D53E9"/>
    <w:rsid w:val="004D7D35"/>
    <w:rsid w:val="004D7E9C"/>
    <w:rsid w:val="004E01A3"/>
    <w:rsid w:val="004E27FB"/>
    <w:rsid w:val="004F0BED"/>
    <w:rsid w:val="004F0BF4"/>
    <w:rsid w:val="004F2F24"/>
    <w:rsid w:val="004F2F8F"/>
    <w:rsid w:val="004F3D14"/>
    <w:rsid w:val="004F51C6"/>
    <w:rsid w:val="004F5779"/>
    <w:rsid w:val="005024BE"/>
    <w:rsid w:val="00503EB1"/>
    <w:rsid w:val="00504022"/>
    <w:rsid w:val="00506223"/>
    <w:rsid w:val="005069AB"/>
    <w:rsid w:val="00510E05"/>
    <w:rsid w:val="00510EDB"/>
    <w:rsid w:val="00511EBC"/>
    <w:rsid w:val="0051330F"/>
    <w:rsid w:val="00513374"/>
    <w:rsid w:val="005137F3"/>
    <w:rsid w:val="005154A2"/>
    <w:rsid w:val="00516714"/>
    <w:rsid w:val="00520A0A"/>
    <w:rsid w:val="00522A77"/>
    <w:rsid w:val="00526245"/>
    <w:rsid w:val="005271BF"/>
    <w:rsid w:val="00530BAB"/>
    <w:rsid w:val="00535EA0"/>
    <w:rsid w:val="0053673D"/>
    <w:rsid w:val="005377A4"/>
    <w:rsid w:val="0053786D"/>
    <w:rsid w:val="00542081"/>
    <w:rsid w:val="00546740"/>
    <w:rsid w:val="00547995"/>
    <w:rsid w:val="005515C8"/>
    <w:rsid w:val="005530E6"/>
    <w:rsid w:val="00554FDA"/>
    <w:rsid w:val="00556BC7"/>
    <w:rsid w:val="00557B1D"/>
    <w:rsid w:val="00557EB2"/>
    <w:rsid w:val="00560FD9"/>
    <w:rsid w:val="00561321"/>
    <w:rsid w:val="00562C66"/>
    <w:rsid w:val="00565913"/>
    <w:rsid w:val="00566FD4"/>
    <w:rsid w:val="00572B96"/>
    <w:rsid w:val="00572BC8"/>
    <w:rsid w:val="005732DC"/>
    <w:rsid w:val="00573E62"/>
    <w:rsid w:val="00574381"/>
    <w:rsid w:val="005759D7"/>
    <w:rsid w:val="005764B4"/>
    <w:rsid w:val="00577F90"/>
    <w:rsid w:val="00581CD4"/>
    <w:rsid w:val="005844FF"/>
    <w:rsid w:val="005859CB"/>
    <w:rsid w:val="0059142D"/>
    <w:rsid w:val="005920E3"/>
    <w:rsid w:val="00592AC8"/>
    <w:rsid w:val="00592ED0"/>
    <w:rsid w:val="00593CAF"/>
    <w:rsid w:val="00597DB5"/>
    <w:rsid w:val="005A43B9"/>
    <w:rsid w:val="005B2779"/>
    <w:rsid w:val="005B47E0"/>
    <w:rsid w:val="005B6822"/>
    <w:rsid w:val="005B7841"/>
    <w:rsid w:val="005C120E"/>
    <w:rsid w:val="005C2078"/>
    <w:rsid w:val="005C396B"/>
    <w:rsid w:val="005C3ED1"/>
    <w:rsid w:val="005C477B"/>
    <w:rsid w:val="005C5708"/>
    <w:rsid w:val="005D1265"/>
    <w:rsid w:val="005D25DC"/>
    <w:rsid w:val="005D26FC"/>
    <w:rsid w:val="005D3536"/>
    <w:rsid w:val="005D3B37"/>
    <w:rsid w:val="005D4B08"/>
    <w:rsid w:val="005D5D7C"/>
    <w:rsid w:val="005D5FA7"/>
    <w:rsid w:val="005D6303"/>
    <w:rsid w:val="005D6A36"/>
    <w:rsid w:val="005D7418"/>
    <w:rsid w:val="005E0034"/>
    <w:rsid w:val="005E0B25"/>
    <w:rsid w:val="005E1D70"/>
    <w:rsid w:val="005E3BB4"/>
    <w:rsid w:val="005E76DE"/>
    <w:rsid w:val="005F627C"/>
    <w:rsid w:val="00601839"/>
    <w:rsid w:val="00601B07"/>
    <w:rsid w:val="00606193"/>
    <w:rsid w:val="00606381"/>
    <w:rsid w:val="006102D4"/>
    <w:rsid w:val="00616456"/>
    <w:rsid w:val="00624EC0"/>
    <w:rsid w:val="00625585"/>
    <w:rsid w:val="0062688D"/>
    <w:rsid w:val="00627F6A"/>
    <w:rsid w:val="00631377"/>
    <w:rsid w:val="00632B54"/>
    <w:rsid w:val="00632E0F"/>
    <w:rsid w:val="00636704"/>
    <w:rsid w:val="00643413"/>
    <w:rsid w:val="00643659"/>
    <w:rsid w:val="006479D9"/>
    <w:rsid w:val="00647F07"/>
    <w:rsid w:val="0065266F"/>
    <w:rsid w:val="00653173"/>
    <w:rsid w:val="006537FE"/>
    <w:rsid w:val="00653BAF"/>
    <w:rsid w:val="0065612A"/>
    <w:rsid w:val="00663598"/>
    <w:rsid w:val="00663659"/>
    <w:rsid w:val="00666574"/>
    <w:rsid w:val="00667E52"/>
    <w:rsid w:val="00671B5D"/>
    <w:rsid w:val="00672ABB"/>
    <w:rsid w:val="0067626E"/>
    <w:rsid w:val="00677518"/>
    <w:rsid w:val="00682E06"/>
    <w:rsid w:val="00682FE2"/>
    <w:rsid w:val="00683461"/>
    <w:rsid w:val="00683A13"/>
    <w:rsid w:val="006855F9"/>
    <w:rsid w:val="00685AE9"/>
    <w:rsid w:val="006863AA"/>
    <w:rsid w:val="00687B66"/>
    <w:rsid w:val="00687C9E"/>
    <w:rsid w:val="0069113A"/>
    <w:rsid w:val="006942CE"/>
    <w:rsid w:val="00696C2D"/>
    <w:rsid w:val="00696D2E"/>
    <w:rsid w:val="00697504"/>
    <w:rsid w:val="006A2212"/>
    <w:rsid w:val="006A5A3C"/>
    <w:rsid w:val="006A649B"/>
    <w:rsid w:val="006A7A18"/>
    <w:rsid w:val="006B7D7C"/>
    <w:rsid w:val="006C0830"/>
    <w:rsid w:val="006C181D"/>
    <w:rsid w:val="006C6A1F"/>
    <w:rsid w:val="006C6D4D"/>
    <w:rsid w:val="006D1BCD"/>
    <w:rsid w:val="006D2377"/>
    <w:rsid w:val="006D3F5F"/>
    <w:rsid w:val="006D469F"/>
    <w:rsid w:val="006D6B2B"/>
    <w:rsid w:val="006D72A3"/>
    <w:rsid w:val="006D7300"/>
    <w:rsid w:val="006D7516"/>
    <w:rsid w:val="006D7C2D"/>
    <w:rsid w:val="006E1C75"/>
    <w:rsid w:val="006E3A8A"/>
    <w:rsid w:val="006E3F8C"/>
    <w:rsid w:val="006E41AC"/>
    <w:rsid w:val="006E49B9"/>
    <w:rsid w:val="006E62A9"/>
    <w:rsid w:val="006E70E9"/>
    <w:rsid w:val="006F355C"/>
    <w:rsid w:val="006F708B"/>
    <w:rsid w:val="0070190E"/>
    <w:rsid w:val="00701924"/>
    <w:rsid w:val="0070502B"/>
    <w:rsid w:val="00706BFA"/>
    <w:rsid w:val="00711129"/>
    <w:rsid w:val="00711B2B"/>
    <w:rsid w:val="00711D00"/>
    <w:rsid w:val="00712F43"/>
    <w:rsid w:val="00713069"/>
    <w:rsid w:val="00720EE0"/>
    <w:rsid w:val="00723B77"/>
    <w:rsid w:val="007328F0"/>
    <w:rsid w:val="00733BF1"/>
    <w:rsid w:val="00736B1B"/>
    <w:rsid w:val="007408F4"/>
    <w:rsid w:val="007431B0"/>
    <w:rsid w:val="0074454E"/>
    <w:rsid w:val="00746710"/>
    <w:rsid w:val="00747C30"/>
    <w:rsid w:val="00752F3A"/>
    <w:rsid w:val="00755A5F"/>
    <w:rsid w:val="00757B16"/>
    <w:rsid w:val="0076383E"/>
    <w:rsid w:val="00767124"/>
    <w:rsid w:val="00771C3E"/>
    <w:rsid w:val="00771E2D"/>
    <w:rsid w:val="00774524"/>
    <w:rsid w:val="00782235"/>
    <w:rsid w:val="00782E41"/>
    <w:rsid w:val="0078479D"/>
    <w:rsid w:val="007849EC"/>
    <w:rsid w:val="00786A14"/>
    <w:rsid w:val="00791149"/>
    <w:rsid w:val="00791BF8"/>
    <w:rsid w:val="00792A3A"/>
    <w:rsid w:val="007942FB"/>
    <w:rsid w:val="007945BC"/>
    <w:rsid w:val="00796C88"/>
    <w:rsid w:val="007A0DF7"/>
    <w:rsid w:val="007A47EE"/>
    <w:rsid w:val="007A4EC5"/>
    <w:rsid w:val="007A6792"/>
    <w:rsid w:val="007A6973"/>
    <w:rsid w:val="007B0747"/>
    <w:rsid w:val="007B26AC"/>
    <w:rsid w:val="007B277F"/>
    <w:rsid w:val="007B5A04"/>
    <w:rsid w:val="007B6792"/>
    <w:rsid w:val="007B6E6A"/>
    <w:rsid w:val="007B73E2"/>
    <w:rsid w:val="007B7451"/>
    <w:rsid w:val="007C0D29"/>
    <w:rsid w:val="007C1448"/>
    <w:rsid w:val="007C7045"/>
    <w:rsid w:val="007D0637"/>
    <w:rsid w:val="007D0923"/>
    <w:rsid w:val="007D1E8B"/>
    <w:rsid w:val="007D3827"/>
    <w:rsid w:val="007D5950"/>
    <w:rsid w:val="007E2713"/>
    <w:rsid w:val="007E5E88"/>
    <w:rsid w:val="007F02D6"/>
    <w:rsid w:val="007F0763"/>
    <w:rsid w:val="007F1BE6"/>
    <w:rsid w:val="007F4976"/>
    <w:rsid w:val="007F4A4B"/>
    <w:rsid w:val="008013B8"/>
    <w:rsid w:val="008013FE"/>
    <w:rsid w:val="008026C7"/>
    <w:rsid w:val="0081071A"/>
    <w:rsid w:val="008141F8"/>
    <w:rsid w:val="00814A0B"/>
    <w:rsid w:val="00815592"/>
    <w:rsid w:val="00826E75"/>
    <w:rsid w:val="00827061"/>
    <w:rsid w:val="008270D6"/>
    <w:rsid w:val="008326E1"/>
    <w:rsid w:val="00834878"/>
    <w:rsid w:val="00834FC8"/>
    <w:rsid w:val="00835DB7"/>
    <w:rsid w:val="00840363"/>
    <w:rsid w:val="00840A80"/>
    <w:rsid w:val="00841367"/>
    <w:rsid w:val="00844B6F"/>
    <w:rsid w:val="00844E60"/>
    <w:rsid w:val="0084655F"/>
    <w:rsid w:val="00846E3F"/>
    <w:rsid w:val="0084750E"/>
    <w:rsid w:val="008538B2"/>
    <w:rsid w:val="00853C6A"/>
    <w:rsid w:val="00855D5D"/>
    <w:rsid w:val="00856122"/>
    <w:rsid w:val="00860BAE"/>
    <w:rsid w:val="0086445D"/>
    <w:rsid w:val="00867BF4"/>
    <w:rsid w:val="008701A9"/>
    <w:rsid w:val="00870B85"/>
    <w:rsid w:val="00871CF0"/>
    <w:rsid w:val="00872A19"/>
    <w:rsid w:val="00874A5D"/>
    <w:rsid w:val="00875972"/>
    <w:rsid w:val="0087715D"/>
    <w:rsid w:val="008772B6"/>
    <w:rsid w:val="008814A0"/>
    <w:rsid w:val="008814F8"/>
    <w:rsid w:val="00884A04"/>
    <w:rsid w:val="00885F49"/>
    <w:rsid w:val="00887AEF"/>
    <w:rsid w:val="00891859"/>
    <w:rsid w:val="0089450B"/>
    <w:rsid w:val="008961FC"/>
    <w:rsid w:val="008977AD"/>
    <w:rsid w:val="008A0425"/>
    <w:rsid w:val="008A24E6"/>
    <w:rsid w:val="008A5DD8"/>
    <w:rsid w:val="008B00AB"/>
    <w:rsid w:val="008B3878"/>
    <w:rsid w:val="008B4CD6"/>
    <w:rsid w:val="008B6620"/>
    <w:rsid w:val="008C4FEE"/>
    <w:rsid w:val="008C6107"/>
    <w:rsid w:val="008D2461"/>
    <w:rsid w:val="008D3688"/>
    <w:rsid w:val="008D3C53"/>
    <w:rsid w:val="008D72FC"/>
    <w:rsid w:val="008D7966"/>
    <w:rsid w:val="008D7FFB"/>
    <w:rsid w:val="008E0601"/>
    <w:rsid w:val="008E7D50"/>
    <w:rsid w:val="008F153A"/>
    <w:rsid w:val="008F411B"/>
    <w:rsid w:val="008F67C3"/>
    <w:rsid w:val="00900F82"/>
    <w:rsid w:val="009020CA"/>
    <w:rsid w:val="009049DB"/>
    <w:rsid w:val="009120FB"/>
    <w:rsid w:val="009131EA"/>
    <w:rsid w:val="0091384D"/>
    <w:rsid w:val="00916EFA"/>
    <w:rsid w:val="009179D9"/>
    <w:rsid w:val="0092070F"/>
    <w:rsid w:val="00921970"/>
    <w:rsid w:val="0092394B"/>
    <w:rsid w:val="0092495D"/>
    <w:rsid w:val="00924E8D"/>
    <w:rsid w:val="00930FD4"/>
    <w:rsid w:val="00931739"/>
    <w:rsid w:val="00931B83"/>
    <w:rsid w:val="0093244F"/>
    <w:rsid w:val="00933CCB"/>
    <w:rsid w:val="0093588F"/>
    <w:rsid w:val="00936CCC"/>
    <w:rsid w:val="00940EB0"/>
    <w:rsid w:val="009515F3"/>
    <w:rsid w:val="00954CB2"/>
    <w:rsid w:val="00957D17"/>
    <w:rsid w:val="0096028F"/>
    <w:rsid w:val="00960EDD"/>
    <w:rsid w:val="0096126A"/>
    <w:rsid w:val="009720BD"/>
    <w:rsid w:val="00974BCD"/>
    <w:rsid w:val="0097635D"/>
    <w:rsid w:val="00976818"/>
    <w:rsid w:val="0098070C"/>
    <w:rsid w:val="009807A5"/>
    <w:rsid w:val="00980D6D"/>
    <w:rsid w:val="009824F4"/>
    <w:rsid w:val="009836F5"/>
    <w:rsid w:val="00984EEA"/>
    <w:rsid w:val="00985679"/>
    <w:rsid w:val="00985E9A"/>
    <w:rsid w:val="00987874"/>
    <w:rsid w:val="00992DFB"/>
    <w:rsid w:val="0099382C"/>
    <w:rsid w:val="00994282"/>
    <w:rsid w:val="009952ED"/>
    <w:rsid w:val="00996B44"/>
    <w:rsid w:val="009A1FEE"/>
    <w:rsid w:val="009A2BDF"/>
    <w:rsid w:val="009A7C06"/>
    <w:rsid w:val="009B0B08"/>
    <w:rsid w:val="009B13B4"/>
    <w:rsid w:val="009B5070"/>
    <w:rsid w:val="009B75F7"/>
    <w:rsid w:val="009C54E3"/>
    <w:rsid w:val="009C5A52"/>
    <w:rsid w:val="009D292B"/>
    <w:rsid w:val="009D3AC3"/>
    <w:rsid w:val="009D4254"/>
    <w:rsid w:val="009D76D3"/>
    <w:rsid w:val="009D7E9B"/>
    <w:rsid w:val="009F1CEF"/>
    <w:rsid w:val="009F3ED8"/>
    <w:rsid w:val="009F4947"/>
    <w:rsid w:val="009F5CC5"/>
    <w:rsid w:val="00A00D46"/>
    <w:rsid w:val="00A01681"/>
    <w:rsid w:val="00A02B20"/>
    <w:rsid w:val="00A05C00"/>
    <w:rsid w:val="00A1256C"/>
    <w:rsid w:val="00A15CAA"/>
    <w:rsid w:val="00A167CA"/>
    <w:rsid w:val="00A20009"/>
    <w:rsid w:val="00A201EC"/>
    <w:rsid w:val="00A20D91"/>
    <w:rsid w:val="00A22154"/>
    <w:rsid w:val="00A2349A"/>
    <w:rsid w:val="00A23DC3"/>
    <w:rsid w:val="00A313CE"/>
    <w:rsid w:val="00A3149C"/>
    <w:rsid w:val="00A31638"/>
    <w:rsid w:val="00A31E0A"/>
    <w:rsid w:val="00A337BD"/>
    <w:rsid w:val="00A33D24"/>
    <w:rsid w:val="00A35DBB"/>
    <w:rsid w:val="00A3669F"/>
    <w:rsid w:val="00A405B7"/>
    <w:rsid w:val="00A40978"/>
    <w:rsid w:val="00A420BF"/>
    <w:rsid w:val="00A44D9F"/>
    <w:rsid w:val="00A475B3"/>
    <w:rsid w:val="00A47E85"/>
    <w:rsid w:val="00A51650"/>
    <w:rsid w:val="00A5433A"/>
    <w:rsid w:val="00A5492C"/>
    <w:rsid w:val="00A614E0"/>
    <w:rsid w:val="00A64857"/>
    <w:rsid w:val="00A64F69"/>
    <w:rsid w:val="00A671E2"/>
    <w:rsid w:val="00A7182C"/>
    <w:rsid w:val="00A72498"/>
    <w:rsid w:val="00A7373A"/>
    <w:rsid w:val="00A74220"/>
    <w:rsid w:val="00A778D5"/>
    <w:rsid w:val="00A800D8"/>
    <w:rsid w:val="00A8045F"/>
    <w:rsid w:val="00A82C71"/>
    <w:rsid w:val="00A84DC7"/>
    <w:rsid w:val="00A85208"/>
    <w:rsid w:val="00A86D92"/>
    <w:rsid w:val="00A87123"/>
    <w:rsid w:val="00A940E9"/>
    <w:rsid w:val="00AA3B59"/>
    <w:rsid w:val="00AB6F8D"/>
    <w:rsid w:val="00AB75A8"/>
    <w:rsid w:val="00AC2E65"/>
    <w:rsid w:val="00AC4A4F"/>
    <w:rsid w:val="00AC4EC3"/>
    <w:rsid w:val="00AC5261"/>
    <w:rsid w:val="00AC792F"/>
    <w:rsid w:val="00AD11F1"/>
    <w:rsid w:val="00AD1A8D"/>
    <w:rsid w:val="00AD1B09"/>
    <w:rsid w:val="00AE289A"/>
    <w:rsid w:val="00AE6537"/>
    <w:rsid w:val="00AF42D2"/>
    <w:rsid w:val="00AF4781"/>
    <w:rsid w:val="00AF5529"/>
    <w:rsid w:val="00AF66A4"/>
    <w:rsid w:val="00B04084"/>
    <w:rsid w:val="00B077EF"/>
    <w:rsid w:val="00B15C3E"/>
    <w:rsid w:val="00B17774"/>
    <w:rsid w:val="00B21C78"/>
    <w:rsid w:val="00B24747"/>
    <w:rsid w:val="00B257F5"/>
    <w:rsid w:val="00B3211A"/>
    <w:rsid w:val="00B351AB"/>
    <w:rsid w:val="00B3568E"/>
    <w:rsid w:val="00B35EDC"/>
    <w:rsid w:val="00B369E3"/>
    <w:rsid w:val="00B41C3F"/>
    <w:rsid w:val="00B4213C"/>
    <w:rsid w:val="00B44BCA"/>
    <w:rsid w:val="00B505A0"/>
    <w:rsid w:val="00B50744"/>
    <w:rsid w:val="00B508DC"/>
    <w:rsid w:val="00B52E14"/>
    <w:rsid w:val="00B64929"/>
    <w:rsid w:val="00B64A6A"/>
    <w:rsid w:val="00B73360"/>
    <w:rsid w:val="00B7483C"/>
    <w:rsid w:val="00B759B3"/>
    <w:rsid w:val="00B764A8"/>
    <w:rsid w:val="00B76B50"/>
    <w:rsid w:val="00B776CD"/>
    <w:rsid w:val="00B80AD2"/>
    <w:rsid w:val="00B82E68"/>
    <w:rsid w:val="00B83070"/>
    <w:rsid w:val="00B83916"/>
    <w:rsid w:val="00B92098"/>
    <w:rsid w:val="00B93F30"/>
    <w:rsid w:val="00B9553A"/>
    <w:rsid w:val="00BA04D5"/>
    <w:rsid w:val="00BA26EF"/>
    <w:rsid w:val="00BA284B"/>
    <w:rsid w:val="00BA392E"/>
    <w:rsid w:val="00BB2E16"/>
    <w:rsid w:val="00BB5B93"/>
    <w:rsid w:val="00BB62EF"/>
    <w:rsid w:val="00BB6367"/>
    <w:rsid w:val="00BC4A5D"/>
    <w:rsid w:val="00BC4BE6"/>
    <w:rsid w:val="00BC54AB"/>
    <w:rsid w:val="00BD0032"/>
    <w:rsid w:val="00BD0C91"/>
    <w:rsid w:val="00BD185D"/>
    <w:rsid w:val="00BD2C6A"/>
    <w:rsid w:val="00BD2E84"/>
    <w:rsid w:val="00BD3176"/>
    <w:rsid w:val="00BD3F00"/>
    <w:rsid w:val="00BD4453"/>
    <w:rsid w:val="00BD4527"/>
    <w:rsid w:val="00BD4E06"/>
    <w:rsid w:val="00BD66E7"/>
    <w:rsid w:val="00BD6CE3"/>
    <w:rsid w:val="00BE2B36"/>
    <w:rsid w:val="00BE3F42"/>
    <w:rsid w:val="00BE4506"/>
    <w:rsid w:val="00BE68CE"/>
    <w:rsid w:val="00BE78B2"/>
    <w:rsid w:val="00BF5812"/>
    <w:rsid w:val="00BF586B"/>
    <w:rsid w:val="00BF6201"/>
    <w:rsid w:val="00BF71CF"/>
    <w:rsid w:val="00C02DF6"/>
    <w:rsid w:val="00C02E6E"/>
    <w:rsid w:val="00C047B8"/>
    <w:rsid w:val="00C0489A"/>
    <w:rsid w:val="00C1105B"/>
    <w:rsid w:val="00C12864"/>
    <w:rsid w:val="00C14655"/>
    <w:rsid w:val="00C15E36"/>
    <w:rsid w:val="00C16B7F"/>
    <w:rsid w:val="00C1738A"/>
    <w:rsid w:val="00C219EE"/>
    <w:rsid w:val="00C22CF6"/>
    <w:rsid w:val="00C22E7C"/>
    <w:rsid w:val="00C22FBB"/>
    <w:rsid w:val="00C2422F"/>
    <w:rsid w:val="00C261F7"/>
    <w:rsid w:val="00C311CD"/>
    <w:rsid w:val="00C33E78"/>
    <w:rsid w:val="00C36BDA"/>
    <w:rsid w:val="00C4011A"/>
    <w:rsid w:val="00C4087A"/>
    <w:rsid w:val="00C41336"/>
    <w:rsid w:val="00C42506"/>
    <w:rsid w:val="00C4283F"/>
    <w:rsid w:val="00C43F25"/>
    <w:rsid w:val="00C465F2"/>
    <w:rsid w:val="00C468E5"/>
    <w:rsid w:val="00C505A8"/>
    <w:rsid w:val="00C50C80"/>
    <w:rsid w:val="00C515C7"/>
    <w:rsid w:val="00C51C85"/>
    <w:rsid w:val="00C5578E"/>
    <w:rsid w:val="00C56EDE"/>
    <w:rsid w:val="00C57D0C"/>
    <w:rsid w:val="00C57F5E"/>
    <w:rsid w:val="00C60CA3"/>
    <w:rsid w:val="00C64D84"/>
    <w:rsid w:val="00C66B4B"/>
    <w:rsid w:val="00C670A5"/>
    <w:rsid w:val="00C70667"/>
    <w:rsid w:val="00C70A8E"/>
    <w:rsid w:val="00C711E7"/>
    <w:rsid w:val="00C75837"/>
    <w:rsid w:val="00C776BD"/>
    <w:rsid w:val="00C8515E"/>
    <w:rsid w:val="00C85A01"/>
    <w:rsid w:val="00C86F83"/>
    <w:rsid w:val="00C878C5"/>
    <w:rsid w:val="00C9009B"/>
    <w:rsid w:val="00C92679"/>
    <w:rsid w:val="00C92686"/>
    <w:rsid w:val="00C939C4"/>
    <w:rsid w:val="00C9564E"/>
    <w:rsid w:val="00C96EF3"/>
    <w:rsid w:val="00CA3B4B"/>
    <w:rsid w:val="00CA5E70"/>
    <w:rsid w:val="00CA6B12"/>
    <w:rsid w:val="00CB2C7C"/>
    <w:rsid w:val="00CC4D01"/>
    <w:rsid w:val="00CC52AD"/>
    <w:rsid w:val="00CC647A"/>
    <w:rsid w:val="00CC67A2"/>
    <w:rsid w:val="00CC6E27"/>
    <w:rsid w:val="00CD0E81"/>
    <w:rsid w:val="00CD166E"/>
    <w:rsid w:val="00CD3909"/>
    <w:rsid w:val="00CD4EA3"/>
    <w:rsid w:val="00CD57A8"/>
    <w:rsid w:val="00CD6A2E"/>
    <w:rsid w:val="00CE3FF2"/>
    <w:rsid w:val="00CE707F"/>
    <w:rsid w:val="00CE769B"/>
    <w:rsid w:val="00CF0611"/>
    <w:rsid w:val="00CF3DFD"/>
    <w:rsid w:val="00CF3F4B"/>
    <w:rsid w:val="00CF42ED"/>
    <w:rsid w:val="00CF43B8"/>
    <w:rsid w:val="00CF7739"/>
    <w:rsid w:val="00D00267"/>
    <w:rsid w:val="00D0061A"/>
    <w:rsid w:val="00D01209"/>
    <w:rsid w:val="00D02F7D"/>
    <w:rsid w:val="00D043A5"/>
    <w:rsid w:val="00D068FB"/>
    <w:rsid w:val="00D07D31"/>
    <w:rsid w:val="00D10893"/>
    <w:rsid w:val="00D11AA8"/>
    <w:rsid w:val="00D20AFE"/>
    <w:rsid w:val="00D25DD6"/>
    <w:rsid w:val="00D30DC7"/>
    <w:rsid w:val="00D32510"/>
    <w:rsid w:val="00D33708"/>
    <w:rsid w:val="00D347E4"/>
    <w:rsid w:val="00D36B83"/>
    <w:rsid w:val="00D40BAC"/>
    <w:rsid w:val="00D40FFD"/>
    <w:rsid w:val="00D420F1"/>
    <w:rsid w:val="00D42A49"/>
    <w:rsid w:val="00D443BF"/>
    <w:rsid w:val="00D44AC2"/>
    <w:rsid w:val="00D452C2"/>
    <w:rsid w:val="00D50CD6"/>
    <w:rsid w:val="00D51054"/>
    <w:rsid w:val="00D53D46"/>
    <w:rsid w:val="00D548D6"/>
    <w:rsid w:val="00D55208"/>
    <w:rsid w:val="00D558B9"/>
    <w:rsid w:val="00D57AC2"/>
    <w:rsid w:val="00D6043F"/>
    <w:rsid w:val="00D60D84"/>
    <w:rsid w:val="00D6403A"/>
    <w:rsid w:val="00D659BE"/>
    <w:rsid w:val="00D65D4B"/>
    <w:rsid w:val="00D67A7A"/>
    <w:rsid w:val="00D67ACB"/>
    <w:rsid w:val="00D70255"/>
    <w:rsid w:val="00D70510"/>
    <w:rsid w:val="00D73BC5"/>
    <w:rsid w:val="00D7433C"/>
    <w:rsid w:val="00D75578"/>
    <w:rsid w:val="00D75DFE"/>
    <w:rsid w:val="00D77585"/>
    <w:rsid w:val="00D84B17"/>
    <w:rsid w:val="00D8542C"/>
    <w:rsid w:val="00D855CE"/>
    <w:rsid w:val="00D85913"/>
    <w:rsid w:val="00D8711A"/>
    <w:rsid w:val="00D87396"/>
    <w:rsid w:val="00D876B7"/>
    <w:rsid w:val="00D87DFE"/>
    <w:rsid w:val="00D908EF"/>
    <w:rsid w:val="00D90D1C"/>
    <w:rsid w:val="00D94D84"/>
    <w:rsid w:val="00DA0010"/>
    <w:rsid w:val="00DA26BD"/>
    <w:rsid w:val="00DB6463"/>
    <w:rsid w:val="00DC0A87"/>
    <w:rsid w:val="00DC25C0"/>
    <w:rsid w:val="00DC29AA"/>
    <w:rsid w:val="00DC4028"/>
    <w:rsid w:val="00DC54F8"/>
    <w:rsid w:val="00DC5660"/>
    <w:rsid w:val="00DD41BB"/>
    <w:rsid w:val="00DD4E16"/>
    <w:rsid w:val="00DD5C28"/>
    <w:rsid w:val="00DD627F"/>
    <w:rsid w:val="00DE1386"/>
    <w:rsid w:val="00DE17F1"/>
    <w:rsid w:val="00DE21C9"/>
    <w:rsid w:val="00DE2E13"/>
    <w:rsid w:val="00DE5D29"/>
    <w:rsid w:val="00DE6407"/>
    <w:rsid w:val="00DF3A4D"/>
    <w:rsid w:val="00DF4F77"/>
    <w:rsid w:val="00E0428A"/>
    <w:rsid w:val="00E0628E"/>
    <w:rsid w:val="00E06F7F"/>
    <w:rsid w:val="00E10196"/>
    <w:rsid w:val="00E12942"/>
    <w:rsid w:val="00E1391E"/>
    <w:rsid w:val="00E13F05"/>
    <w:rsid w:val="00E14586"/>
    <w:rsid w:val="00E153D4"/>
    <w:rsid w:val="00E1593B"/>
    <w:rsid w:val="00E15992"/>
    <w:rsid w:val="00E15DDE"/>
    <w:rsid w:val="00E15E24"/>
    <w:rsid w:val="00E21FB6"/>
    <w:rsid w:val="00E22485"/>
    <w:rsid w:val="00E247C5"/>
    <w:rsid w:val="00E256E3"/>
    <w:rsid w:val="00E2579B"/>
    <w:rsid w:val="00E311CE"/>
    <w:rsid w:val="00E35E76"/>
    <w:rsid w:val="00E36419"/>
    <w:rsid w:val="00E3684C"/>
    <w:rsid w:val="00E40684"/>
    <w:rsid w:val="00E40C6D"/>
    <w:rsid w:val="00E44F70"/>
    <w:rsid w:val="00E545CA"/>
    <w:rsid w:val="00E54F2B"/>
    <w:rsid w:val="00E57BC4"/>
    <w:rsid w:val="00E6006C"/>
    <w:rsid w:val="00E630CB"/>
    <w:rsid w:val="00E64F57"/>
    <w:rsid w:val="00E670FA"/>
    <w:rsid w:val="00E702D4"/>
    <w:rsid w:val="00E7476D"/>
    <w:rsid w:val="00E76380"/>
    <w:rsid w:val="00E77546"/>
    <w:rsid w:val="00E8367A"/>
    <w:rsid w:val="00E856A8"/>
    <w:rsid w:val="00E85C8C"/>
    <w:rsid w:val="00E869B4"/>
    <w:rsid w:val="00E90675"/>
    <w:rsid w:val="00E91DA5"/>
    <w:rsid w:val="00E9488C"/>
    <w:rsid w:val="00E950A7"/>
    <w:rsid w:val="00EA283B"/>
    <w:rsid w:val="00EA4E5D"/>
    <w:rsid w:val="00EA55CE"/>
    <w:rsid w:val="00EA633B"/>
    <w:rsid w:val="00EA687A"/>
    <w:rsid w:val="00EB325D"/>
    <w:rsid w:val="00EB6FA7"/>
    <w:rsid w:val="00EB77DC"/>
    <w:rsid w:val="00EB79AA"/>
    <w:rsid w:val="00EB7EB3"/>
    <w:rsid w:val="00EC05AB"/>
    <w:rsid w:val="00EC5A6C"/>
    <w:rsid w:val="00ED0F30"/>
    <w:rsid w:val="00ED3C62"/>
    <w:rsid w:val="00ED67B3"/>
    <w:rsid w:val="00EE1209"/>
    <w:rsid w:val="00EE29AA"/>
    <w:rsid w:val="00EE409F"/>
    <w:rsid w:val="00EE442F"/>
    <w:rsid w:val="00EE73FF"/>
    <w:rsid w:val="00EF4778"/>
    <w:rsid w:val="00EF5396"/>
    <w:rsid w:val="00EF684D"/>
    <w:rsid w:val="00F001CF"/>
    <w:rsid w:val="00F00AFE"/>
    <w:rsid w:val="00F057ED"/>
    <w:rsid w:val="00F06286"/>
    <w:rsid w:val="00F11F67"/>
    <w:rsid w:val="00F13C23"/>
    <w:rsid w:val="00F152A0"/>
    <w:rsid w:val="00F22B95"/>
    <w:rsid w:val="00F22F6C"/>
    <w:rsid w:val="00F23CA2"/>
    <w:rsid w:val="00F24F7F"/>
    <w:rsid w:val="00F268E8"/>
    <w:rsid w:val="00F276F9"/>
    <w:rsid w:val="00F3193F"/>
    <w:rsid w:val="00F34A8E"/>
    <w:rsid w:val="00F34DC1"/>
    <w:rsid w:val="00F35ED0"/>
    <w:rsid w:val="00F36CC6"/>
    <w:rsid w:val="00F36F32"/>
    <w:rsid w:val="00F44BC5"/>
    <w:rsid w:val="00F45232"/>
    <w:rsid w:val="00F500EC"/>
    <w:rsid w:val="00F506BB"/>
    <w:rsid w:val="00F53910"/>
    <w:rsid w:val="00F56416"/>
    <w:rsid w:val="00F5778B"/>
    <w:rsid w:val="00F600CF"/>
    <w:rsid w:val="00F6086E"/>
    <w:rsid w:val="00F62985"/>
    <w:rsid w:val="00F6384A"/>
    <w:rsid w:val="00F67640"/>
    <w:rsid w:val="00F67927"/>
    <w:rsid w:val="00F67C9D"/>
    <w:rsid w:val="00F70866"/>
    <w:rsid w:val="00F712BF"/>
    <w:rsid w:val="00F71E39"/>
    <w:rsid w:val="00F729D0"/>
    <w:rsid w:val="00F73157"/>
    <w:rsid w:val="00F76DD1"/>
    <w:rsid w:val="00F77D39"/>
    <w:rsid w:val="00F77D52"/>
    <w:rsid w:val="00F80C70"/>
    <w:rsid w:val="00F86846"/>
    <w:rsid w:val="00F86CBF"/>
    <w:rsid w:val="00F86F58"/>
    <w:rsid w:val="00F91819"/>
    <w:rsid w:val="00F92BF0"/>
    <w:rsid w:val="00F951FC"/>
    <w:rsid w:val="00F97A12"/>
    <w:rsid w:val="00FA1631"/>
    <w:rsid w:val="00FA4B77"/>
    <w:rsid w:val="00FA4F7D"/>
    <w:rsid w:val="00FB0536"/>
    <w:rsid w:val="00FB45F9"/>
    <w:rsid w:val="00FB56C4"/>
    <w:rsid w:val="00FB6266"/>
    <w:rsid w:val="00FC17D1"/>
    <w:rsid w:val="00FC1CEE"/>
    <w:rsid w:val="00FC3A8D"/>
    <w:rsid w:val="00FC4C22"/>
    <w:rsid w:val="00FC50A1"/>
    <w:rsid w:val="00FC7812"/>
    <w:rsid w:val="00FD0044"/>
    <w:rsid w:val="00FD1B4A"/>
    <w:rsid w:val="00FD3EC2"/>
    <w:rsid w:val="00FD4CDF"/>
    <w:rsid w:val="00FE2CD1"/>
    <w:rsid w:val="00FE661A"/>
    <w:rsid w:val="00FF0E2F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B414"/>
  <w15:docId w15:val="{511C10A4-55C0-4F4F-8E62-3AD29BDF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E409F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Title"/>
    <w:basedOn w:val="a"/>
    <w:link w:val="a5"/>
    <w:qFormat/>
    <w:rsid w:val="00266DC0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266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0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6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4B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4B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C1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4328-444E-41C0-9C6E-79F2D970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63</Pages>
  <Words>9764</Words>
  <Characters>55660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65294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Рания</dc:creator>
  <cp:keywords/>
  <dc:description/>
  <cp:lastModifiedBy>User</cp:lastModifiedBy>
  <cp:revision>142</cp:revision>
  <cp:lastPrinted>2017-07-20T10:51:00Z</cp:lastPrinted>
  <dcterms:created xsi:type="dcterms:W3CDTF">2021-02-03T09:57:00Z</dcterms:created>
  <dcterms:modified xsi:type="dcterms:W3CDTF">2023-12-20T14:55:00Z</dcterms:modified>
</cp:coreProperties>
</file>