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>Утвержден</w:t>
      </w:r>
    </w:p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 xml:space="preserve">Решением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BA284B">
        <w:rPr>
          <w:sz w:val="28"/>
          <w:szCs w:val="28"/>
        </w:rPr>
        <w:t>Дрожжановском</w:t>
      </w:r>
      <w:proofErr w:type="spellEnd"/>
      <w:r w:rsidRPr="00BA284B">
        <w:rPr>
          <w:sz w:val="28"/>
          <w:szCs w:val="28"/>
        </w:rPr>
        <w:t xml:space="preserve"> муниципальном районе</w:t>
      </w:r>
    </w:p>
    <w:p w:rsidR="00BE3F42" w:rsidRPr="00BA284B" w:rsidRDefault="00BE3F42" w:rsidP="00BE3F42">
      <w:pPr>
        <w:ind w:left="8647"/>
        <w:outlineLvl w:val="1"/>
        <w:rPr>
          <w:rFonts w:ascii="Tahoma" w:hAnsi="Tahoma" w:cs="Tahoma"/>
          <w:sz w:val="21"/>
          <w:szCs w:val="21"/>
        </w:rPr>
      </w:pPr>
      <w:r w:rsidRPr="00BA284B">
        <w:rPr>
          <w:sz w:val="28"/>
          <w:szCs w:val="28"/>
        </w:rPr>
        <w:t>от 27.11.2020г. № 3</w:t>
      </w:r>
    </w:p>
    <w:p w:rsidR="00BE3F42" w:rsidRPr="00BA284B" w:rsidRDefault="00BE3F42" w:rsidP="00BE3F4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BE3F42" w:rsidRPr="00BA284B" w:rsidRDefault="00BE3F42" w:rsidP="00BE3F4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BA284B">
        <w:rPr>
          <w:rFonts w:ascii="Courier New" w:hAnsi="Courier New" w:cs="Courier New"/>
          <w:b/>
          <w:sz w:val="22"/>
          <w:szCs w:val="22"/>
        </w:rPr>
        <w:t xml:space="preserve"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BA284B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BA284B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BE3F42" w:rsidRPr="00BA284B" w:rsidRDefault="00BE3F42" w:rsidP="00BE3F4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BA284B">
        <w:rPr>
          <w:rFonts w:ascii="Courier New" w:hAnsi="Courier New" w:cs="Courier New"/>
          <w:sz w:val="22"/>
          <w:szCs w:val="22"/>
        </w:rPr>
        <w:t xml:space="preserve"> 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28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"/>
        <w:gridCol w:w="1843"/>
        <w:gridCol w:w="1134"/>
        <w:gridCol w:w="1559"/>
        <w:gridCol w:w="1984"/>
        <w:gridCol w:w="1276"/>
        <w:gridCol w:w="1134"/>
        <w:gridCol w:w="1276"/>
        <w:gridCol w:w="1417"/>
        <w:gridCol w:w="141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BA284B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BA284B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FE2CD1" w:rsidRPr="00BA284B">
              <w:t xml:space="preserve"> 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Дементьева Василия Степановича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В.С.»,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Кудряшова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10.11.1988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F3193F" w:rsidP="00237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ысшее, МБОУ ВПО «</w:t>
            </w:r>
            <w:proofErr w:type="spellStart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МГУТиУ</w:t>
            </w:r>
            <w:proofErr w:type="spellEnd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2010г., 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экономика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 переподготовка </w:t>
            </w:r>
            <w:proofErr w:type="spellStart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16A41" w:rsidRPr="00BA284B">
              <w:rPr>
                <w:rFonts w:ascii="Courier New" w:hAnsi="Courier New" w:cs="Courier New"/>
                <w:sz w:val="22"/>
                <w:szCs w:val="22"/>
              </w:rPr>
              <w:t xml:space="preserve">Ульянова, 2013г., теория и методики преподавания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В.С.»,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6A41" w:rsidRPr="00BA284B" w:rsidRDefault="00316A41" w:rsidP="003E3A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Ульянова, 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Мишкина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Ульянова, 2002г.,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16A41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BA284B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Амирханов Булат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08.05.1997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«ИГСА», 2019г.,</w:t>
            </w:r>
          </w:p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E950A7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Наиля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Зямиловна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F3193F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Ульянова,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BA284B">
              <w:rPr>
                <w:rFonts w:ascii="Courier New" w:hAnsi="Courier New" w:cs="Courier New"/>
                <w:sz w:val="22"/>
                <w:szCs w:val="22"/>
              </w:rPr>
              <w:t>2002г.,</w:t>
            </w:r>
          </w:p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E950A7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BA284B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 Г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ригория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</w:t>
            </w:r>
            <w:r w:rsidR="00FE2CD1" w:rsidRPr="00BA284B">
              <w:rPr>
                <w:rFonts w:ascii="Courier New" w:hAnsi="Courier New" w:cs="Courier New"/>
                <w:sz w:val="22"/>
                <w:szCs w:val="22"/>
              </w:rPr>
              <w:t xml:space="preserve">имофеевича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>Семенова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УГСА, 1999г., </w:t>
            </w:r>
          </w:p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агрономия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ОГБУ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ЦоиСИ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Ульяновской области»,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E5E88" w:rsidRPr="00BA284B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2376CC" w:rsidRPr="00BA284B">
              <w:rPr>
                <w:rFonts w:ascii="Courier New" w:hAnsi="Courier New" w:cs="Courier New"/>
                <w:sz w:val="22"/>
                <w:szCs w:val="22"/>
              </w:rPr>
              <w:t>г.,</w:t>
            </w:r>
          </w:p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учитель химии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5377A4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F3193F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 xml:space="preserve">ГОУ ВПО «ЧГПУ </w:t>
            </w:r>
            <w:proofErr w:type="spellStart"/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14B7E"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BA284B">
              <w:rPr>
                <w:rFonts w:ascii="Courier New" w:hAnsi="Courier New" w:cs="Courier New"/>
                <w:sz w:val="22"/>
                <w:szCs w:val="22"/>
              </w:rPr>
              <w:t>Яковлева», 2003г.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5377A4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BA284B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86445D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Замдиханова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03.06.1986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НОАНО ВПО «Институт бизнеса и политики», 2011г., психология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кавалера ордена Славы трех степеней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Арсланова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42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86445D" w:rsidRPr="00BA284B" w:rsidRDefault="00BE3F42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BA284B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2007г.,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Якупов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2006г., учитель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02E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УГСХА, 2008г., экономист; ЧГПУ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заместитель 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679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Константинова Оксана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22.09.1982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 ФГБОУ ВПО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2013г., иностранный язык: теория и методика преподавания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261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Солдатов Артем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2D6D0B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«Ульяновское высшее авиационное училище гражданской авиации», 2014г., безопасность технологических процессов и производств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D01209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02E6E" w:rsidRPr="00BA284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E44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Долгов Иван Петрович </w:t>
            </w:r>
          </w:p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03.06.1972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2010г., учитель историко-архивоведение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Гафуров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Реис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Зиятдинович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20.10.1964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ГОУ ВПО «УГПУ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2004г., методика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D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, 2016г.,</w:t>
            </w:r>
          </w:p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2003г.,</w:t>
            </w:r>
          </w:p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№1»,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D11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Камалова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Ляйля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26.09.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ФГБОУ ВПО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2015г.,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ЧОУ ВПО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ИЭУиП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2010г., юриспруденция</w:t>
            </w:r>
          </w:p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«Отдел образования ИК Дрожжановского муниципального района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2003г.,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Ахметзянова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Эльфия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Фазилзяновна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21.07.1970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Ульянова-Ленина», 2004г., 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Калимова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СГПУ, 2005г.,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A64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им.Н.Н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2004г.,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0D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1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Петра Васильевича»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ФГАОУ ВПО КФУ,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Сердцева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Ульянова», 2014г., филология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803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Михайлова Алевтина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ФГБОУ ВО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2016г.,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3158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2011г.,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D18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Петрова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951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Мухаметзянова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Фаузельзянов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F62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ТГГПУ, 2008г.,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татарского языка и литературы;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Эльмира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2009г., родной (татарский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Алимова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учитель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926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Кириллова Галина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Вавиловна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2002г.,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Зарифа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670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Юманова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1998г.,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7F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Низамова Альбина Ильдусовна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КГПУ, 2010г., учитель русского языка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778D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  имени Героя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Рузия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КГПУ, 2003г., 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школа–детсад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ГАУСО «КЦСОН «Забота»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МТЗиСЗ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РТ в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муниципальном районе «Отделение помощи семье и детям»,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05C0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745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КГПУ, 1990г., учитель русского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Тарасова Валентина</w:t>
            </w:r>
          </w:p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2002г.,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B67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12.04.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МБДОУ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Аббязова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Гульфия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2001г.,  учитель татарского языка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им.В.С.Дементьева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родного (татарского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зыка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для детей дошкольного и младшего школьного возраста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73B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Меньшова Анастасия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07.06.1996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158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«ЧГАУ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Яковлева», 2007г.,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Айнутдинов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Мунир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Ренатович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«КГПУ», 2005г.,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1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Безднинская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26FE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BE3F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Тухфатуллова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Гузелия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Мубаракшиновна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22.03.1975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</w:t>
            </w:r>
          </w:p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1999г.,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F3A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Татарско-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Шатрашанский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ФАП,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A69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A3B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2000г.,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A3B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51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«Теремок»»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УГПУ, 2010г.,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257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Ивушка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УГПУ, 2007г.,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Эндже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873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Ульянова-Ленина»,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3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873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 (бакалавр), ФГБОУ ВПО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ПУ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Ульянова», 2018г.,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2016г., </w:t>
            </w:r>
          </w:p>
          <w:p w:rsidR="00C02E6E" w:rsidRPr="00BA284B" w:rsidRDefault="00C02E6E" w:rsidP="00736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C5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D5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Сулейманова Дина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КФУ, 2012г.,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77D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736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ЧОУ ВР «ОИ-ВПШ», психология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школа»,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77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D7D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Яковлева», 2016г.,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2016г.,</w:t>
            </w:r>
          </w:p>
          <w:p w:rsidR="00C02E6E" w:rsidRPr="00BA284B" w:rsidRDefault="00C02E6E" w:rsidP="00D068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948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691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</w:t>
            </w:r>
          </w:p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F2F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26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Лукьянова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ФГБОУ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Яковлева», 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имени Дементьева  В.С.»,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F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69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№2 «Сказка»»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Низамова Лайсан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B52E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КГУ,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Низамова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2008г.,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543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ТГГПУ, 2006г., учитель татарского языка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265E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Павлова Анжелика Анатольевна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08.07.1990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ФГБОУ ВПО «РГСУ», 2013г.,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«Централизованная бухгалтерия»,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ИЭУП, 2015г., 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B68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Чернова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ФГОУ ВПО «ЧГУ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Ульянова», 2006г.,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культуры», художественны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826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2004г.,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2017г.,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74454E">
        <w:trPr>
          <w:trHeight w:val="5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74454E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МБУ «Краеведческий музей»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Ренат Айметович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D7D3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бакалавр, ФГБОУ ВПО ЧГУ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2014г.,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B4C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Дрожжановского муниципальног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B4C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Ахмедова Гулия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313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313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Ахметова 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28.11.1980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D3B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Землемерова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2012г., филолог-преподаватель;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D23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 заведующая библиотекой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C02E6E" w:rsidRPr="00BA284B" w:rsidRDefault="00C02E6E" w:rsidP="0051337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Международный открытый университет Поволжья, 2001г.,  библиотековедение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D23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РТ, заведующий отделом комплектования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1337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Руководитель МБУ «Централизованная бухгалтерия»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Яфизов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Зуфарович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негосударственное образовательное учреждение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высшего профессионального образования «Академия управления «ТИСБИ», 2010г.,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«Централизованная бухгалтерия»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Хасанова Гузель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Азатовна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99382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энергетический университет, 2012г., инженер-эколог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7751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2013г.,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МКУ «Отдел образования Исполнительного комитета ДМР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Ахметов Сирин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Ленарисович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Университет, 2001г.,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образования ИК Дрожжановского муниципальног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РТ», 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84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Усманова Гулия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10.06.1991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2014г., учитель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заместитель начальника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5659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648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Захарова Галина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ГОУВПО «Чувашский государственный педагогический 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2008г.,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ДО «Детская школа искусств», преподаватель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3C0AC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Ландыш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23.11.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40136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МБУ «Молодежный (подростковый) клуб по месту жительства «Созидание»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Романова Елена Аркадиевна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23.12.1996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E85C8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среднее профессиональное, ГАПОУ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Тетюшский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колледж гражданской защиты», 2017г., музыкальный руководитель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Идиатуллина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Румия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Реисовна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28.05.1987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Яковлева, 2009г., социальная педагогика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МБО «Спортивная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 Дрожжановского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Исхаков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Раиль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Зефарович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ФГБОУВО Ульяновски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2014г.,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«Спортивная школа»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заведующий плавательным бассейном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68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 «Спортивная школа» Дрожжановского муниципального района РТ, тренер по плаванию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F5778B">
        <w:trPr>
          <w:trHeight w:val="41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02E6E" w:rsidRPr="00BA284B" w:rsidRDefault="00C02E6E" w:rsidP="00F5778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>
            <w:pPr>
              <w:spacing w:after="200" w:line="276" w:lineRule="auto"/>
            </w:pPr>
          </w:p>
        </w:tc>
        <w:tc>
          <w:tcPr>
            <w:tcW w:w="1417" w:type="dxa"/>
          </w:tcPr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унитарное предприятие Дрожжановского муниципального района</w:t>
            </w:r>
          </w:p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12.04.1965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1996г., механизация сельского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«Строитель»,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Юсупов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Ранис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09.07.1992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0E640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ИСГЗ, 2016г., уголовное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«Тепловик»,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1C23A6">
        <w:trPr>
          <w:gridAfter w:val="9"/>
          <w:wAfter w:w="1275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Низамутдинов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Жемиль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Фетхилислямов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22.10.1966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сельскохоз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яйственный институт им.</w:t>
            </w:r>
          </w:p>
          <w:p w:rsidR="00C02E6E" w:rsidRPr="00BA284B" w:rsidRDefault="00C02E6E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Горького, 1989г., экономист по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бух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.у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чету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в с/х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страховое агентство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Югория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1C23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02E6E" w:rsidRPr="00BA284B" w:rsidRDefault="00C02E6E" w:rsidP="001C23A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E" w:rsidRPr="00BA284B" w:rsidRDefault="00C02E6E" w:rsidP="00AE653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BA284B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C64D84" w:rsidRPr="00BA284B" w:rsidRDefault="00C64D84" w:rsidP="00C64D84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BA284B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BA284B">
        <w:rPr>
          <w:rFonts w:ascii="Courier New" w:hAnsi="Courier New" w:cs="Courier New"/>
          <w:sz w:val="22"/>
          <w:szCs w:val="22"/>
        </w:rPr>
        <w:t>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BA284B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BA284B" w:rsidRPr="00BA284B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BA284B" w:rsidRPr="00BA284B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BA284B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BA284B" w:rsidRDefault="002B07B2" w:rsidP="002B07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170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Тюменский юридический институт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МВД России, 1997г.,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2011г.,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Жирнова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Христина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B4213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Санкт-Петербургский Государственный экономический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2016г., экономика организаций и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машинистка 1 категории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7D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Тюменский юридический институт МВД России, 1997г., 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Залялов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Марат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57F5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2014г.,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Госалкогольинспекция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  <w:p w:rsidR="00C64D84" w:rsidRPr="00BA284B" w:rsidRDefault="00C64D84" w:rsidP="00277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бухгалтерского учета и отчетности аппарата Совета Дрожжановского муниципального района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Идиятуллина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Дина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77E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Ахмукова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01.05.1992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B4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Казанский национальный исследовательский университет, 2016г.,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2F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и.о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начальника отдела организационно-кадровой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работы и делопроизводства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2011г., инженер-менеджер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3C23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Багаутдинов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C64D84" w:rsidRPr="00BA284B" w:rsidRDefault="00C64D84" w:rsidP="009D3AC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2008г., дизайн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Сагдеев Зульфат Филоридович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16.06.1988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C64D84" w:rsidRPr="00BA284B" w:rsidRDefault="00C64D84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Данирович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Казанская государственная академия культуры 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35DB7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Нижегородская академия Министерства внутренних дел Российской Федерации, 2010г., юрист; 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Московский автомобильно-дорожный государственный технический университет, 2016г.,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Фаниль Фаритович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16.02.1993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2015г.,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173861" w:rsidRPr="00BA284B" w:rsidRDefault="0017386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61" w:rsidRPr="00BA284B" w:rsidRDefault="00173861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924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4D84" w:rsidRPr="00BA284B" w:rsidRDefault="00C64D84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924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Ульяновская государственная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ООО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173861" w:rsidRPr="00BA284B" w:rsidRDefault="0017386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3861" w:rsidRPr="00BA284B" w:rsidRDefault="00173861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Дрожжановского муниципального района РТ,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Кузнецов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15.12.1991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013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профильного образования Московский гуманитарно-экономический институт,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Руслан</w:t>
            </w:r>
          </w:p>
          <w:p w:rsidR="00C64D84" w:rsidRPr="00BA284B" w:rsidRDefault="00C64D84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Данирович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08.04.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Казанская государственная академия культуры и 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Фаниль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педагогический университет, 2008г., 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ГАПОУ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техникум»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Солдатов Артем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87A7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2D6D0B" w:rsidP="008D796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2D6D0B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D01209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Яковлева, 2013г., педагог по физической культуре;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2016г.,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 «Спортивная школа» Дрожжановского муниципального района, директор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Фахртдинов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Ильяс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20.03.1994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Казанский (Приволжский) федеральный университет, 2015г., учитель истории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277E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МБУ «Молодежный (подростковый) клуб по месту жительства «Созидание»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000D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Фаизова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Гулия Фаргатовна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главный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специалист по работе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C64D84" w:rsidRPr="00BA284B" w:rsidRDefault="00C64D84" w:rsidP="00AC4A4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Айгуль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Ширияздановна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Управление по информационному обеспечению системы ГАС «Выборы» ЦИК РТ,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2011г.,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Российский государственный социальный университет, 2012г.,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</w:t>
            </w:r>
            <w:r w:rsidRPr="00BA284B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я палаты – начальник бюджетного отдела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Идиятуллина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Абдрасиховна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478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AF4781" w:rsidRPr="006D3F5F" w:rsidRDefault="00AF4781" w:rsidP="00AF4781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478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6D3F5F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D3F5F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</w:t>
            </w: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Дрожжановского </w:t>
            </w: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D3F5F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81" w:rsidRPr="006D3F5F" w:rsidRDefault="00AF478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AF478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="00B64A6A">
              <w:rPr>
                <w:rFonts w:ascii="Courier New" w:hAnsi="Courier New" w:cs="Courier New"/>
                <w:sz w:val="22"/>
                <w:szCs w:val="22"/>
              </w:rPr>
              <w:t xml:space="preserve">отдела </w:t>
            </w:r>
            <w:bookmarkStart w:id="0" w:name="_GoBack"/>
            <w:bookmarkEnd w:id="0"/>
            <w:r w:rsidRPr="00BA284B">
              <w:rPr>
                <w:rFonts w:ascii="Courier New" w:hAnsi="Courier New" w:cs="Courier New"/>
                <w:sz w:val="22"/>
                <w:szCs w:val="22"/>
              </w:rPr>
              <w:t>прогнозирования и экономического анализа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C64D84" w:rsidRPr="00BA284B" w:rsidRDefault="00C64D84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2004г.,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начальник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Замалетдинова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Ульянова, 2007г., 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6D751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Старозадоровс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СК, филиал №33,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12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62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Журавлева Надежда Герасимовна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24.04.1976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ВПО «Чувашский государственный униве</w:t>
            </w:r>
            <w:r w:rsidR="00AF4781">
              <w:rPr>
                <w:rFonts w:ascii="Courier New" w:hAnsi="Courier New" w:cs="Courier New"/>
                <w:sz w:val="22"/>
                <w:szCs w:val="22"/>
              </w:rPr>
              <w:t>рситет им. И.Н. Ульянова», 2016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г., юриспруденция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</w:p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«Алешкин-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СОШ», заведующая хозяйством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1853" w:rsidRPr="00BA284B" w:rsidRDefault="003C1853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3C1853" w:rsidRPr="00BA284B" w:rsidRDefault="003C1853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53" w:rsidRPr="00BA284B" w:rsidRDefault="003C1853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2010г.,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СДК,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 «Иванушка»,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младший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2001г., учитель татарского языка и литературы; Казанский государственный педагогический университет, 2010г., 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5024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И.К. Хакимова», учитель начальных классов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C64D84" w:rsidRPr="00BA284B" w:rsidRDefault="00C64D84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карьеры», 2009г., менеджмент организаци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Яковлева, 2003г., 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5024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им.Г.Т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Семенова»,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A284B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Ишмукова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08.04.</w:t>
            </w:r>
          </w:p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40007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</w:t>
            </w:r>
            <w:proofErr w:type="spellStart"/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C64D84" w:rsidRPr="00BA284B">
              <w:rPr>
                <w:rFonts w:ascii="Courier New" w:hAnsi="Courier New" w:cs="Courier New"/>
                <w:sz w:val="22"/>
                <w:szCs w:val="22"/>
              </w:rPr>
              <w:t>. Ульянова, 2005г.,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64D84" w:rsidRPr="00BA284B" w:rsidRDefault="00C64D84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C64D84" w:rsidRPr="00BA284B" w:rsidRDefault="00C64D84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4" w:rsidRPr="00BA284B" w:rsidRDefault="00C64D84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Захарова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01.01.</w:t>
            </w:r>
          </w:p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b/>
                <w:sz w:val="22"/>
                <w:szCs w:val="22"/>
              </w:rPr>
              <w:t>,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2001г.,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BD3176">
        <w:trPr>
          <w:trHeight w:val="2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Немасева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Елена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16.01.</w:t>
            </w:r>
          </w:p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«Чувашский государственный университет им. И.Н. Ульянова», 2019 г.,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энерго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Звездинского сельского поселения Дрожжановского муниципального района,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10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AF478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AF47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AF478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Халилова Разина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BD3176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Московский социально-гуманитарный институт, 2011г., бухгалтер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Цильна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», бухгалтер по механизации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1D1F2D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ский институт, 2005г.,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02.11.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«Открытый институт-высшая профессиональная школа»,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осква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, 2017г., психология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Абулханова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Миннисламовна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15.12.</w:t>
            </w:r>
          </w:p>
          <w:p w:rsidR="00221E01" w:rsidRPr="00BA284B" w:rsidRDefault="00221E01" w:rsidP="00835DB7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>высшее,</w:t>
            </w:r>
          </w:p>
          <w:p w:rsidR="00221E01" w:rsidRPr="00BA284B" w:rsidRDefault="00221E01" w:rsidP="004000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Казанский федеральный университет,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2013г.,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13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Дамир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Василович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31.01.</w:t>
            </w:r>
          </w:p>
          <w:p w:rsidR="00221E01" w:rsidRPr="00BA284B" w:rsidRDefault="00221E01" w:rsidP="002D6D0B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Елабужский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педагогический институт, 1992 г., учитель общетехнических дисциплин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 им. Героя Советского Союза С.А.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учитель информатики и физики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7D09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2D6D0B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Кудрявцева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Крестина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Петровна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20.11.</w:t>
            </w:r>
          </w:p>
          <w:p w:rsidR="00221E01" w:rsidRPr="00BA284B" w:rsidRDefault="00221E01" w:rsidP="002D6D0B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ind w:left="3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«ЧГУ им. И.Н. Ульянова», 2018г.,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МБОУ «СОШ №48 с углубленным изучением отдельных предметов» Приволжского района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учитель русского языка и литературы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ФГАОУ ВПО «Казанский (Приволжский) федеральный университет», 2015г.,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СОШ», учитель родного 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2009г., лингвист-переводчик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F0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СОШ», 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Новобурунду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ковского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98567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2011г.,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00AF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ОАО «РЖД» Казанский центр организации 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работ ж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.-д. станций, дежурная по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2C1D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Галина 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18.09.</w:t>
            </w:r>
          </w:p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pStyle w:val="ac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BA284B">
              <w:rPr>
                <w:rFonts w:ascii="Courier New" w:hAnsi="Courier New" w:cs="Courier New"/>
                <w:lang w:eastAsia="ru-RU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lang w:eastAsia="ru-RU"/>
              </w:rPr>
              <w:t xml:space="preserve"> (бакалавр), «Ульяновский государств</w:t>
            </w:r>
            <w:r w:rsidRPr="00BA284B">
              <w:rPr>
                <w:rFonts w:ascii="Courier New" w:hAnsi="Courier New" w:cs="Courier New"/>
                <w:lang w:eastAsia="ru-RU"/>
              </w:rPr>
              <w:lastRenderedPageBreak/>
              <w:t xml:space="preserve">енный педагогический университет </w:t>
            </w:r>
            <w:proofErr w:type="spellStart"/>
            <w:r w:rsidRPr="00BA284B">
              <w:rPr>
                <w:rFonts w:ascii="Courier New" w:hAnsi="Courier New" w:cs="Courier New"/>
                <w:lang w:eastAsia="ru-RU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lang w:eastAsia="ru-RU"/>
              </w:rPr>
              <w:t xml:space="preserve">. Ульянова»,2017 г., педагог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заведующая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2D6D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2D6D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985679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   Казанский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им.В.И</w:t>
            </w:r>
            <w:proofErr w:type="spellEnd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. Ульянова–Ленина, 2000г., преподаватель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25.05.1979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2003г., учитель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СОШ», заместитель директора по учебно-воспитательной работе, учитель истории по совместительство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Убейского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Симукова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BE68C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2014г., специалист по социальной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ГКУ Социальный приют для детей и подростков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«Теплый дом» в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районе РТ, специалист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64D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C64D8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Чебоксарский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Ульянова, 2006г.,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школа», учитель истории 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2009г.,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10.04.1973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C9564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 педагогический университет, 2002г.,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основная общеобразовательная школа» Дрожжановского муниципального района РТ, учитель начальных классов  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аппарат Совета Дрожжановского муниципального района РТ, главный специалист-переводчик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2006г., учитель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родного 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6D751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библиотека,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Хисамутдинова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Алия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04.11.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. Ульянова», 2013г., бухгалтер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музей «Земля и люди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им.А.Ш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Абдреева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 села Старое Шаймурзино, ведущий 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Аръяхова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28.12.1989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ФГБОУ ВПО «Ульяновская государственная сельскохозяйственная академия» 2013г.,</w:t>
            </w:r>
          </w:p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BE68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исполняющий обязанности главного специалиста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2003г.,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114 пожарно-спасательная часть 8 пожарно-спасательного отряда ФПС ГПС Главного управления МЧС РФ ПО РТ, комендант группы обслуживания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285C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Расыховна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04.01.1989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21E01" w:rsidRPr="00BA284B" w:rsidRDefault="00221E01" w:rsidP="001D1F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ИСГЗ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г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азань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,  2015г., экономист </w:t>
            </w:r>
          </w:p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1E01" w:rsidRPr="00BA284B" w:rsidRDefault="00221E01" w:rsidP="009D76D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АО Почта России </w:t>
            </w: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«Филиал ФГПУ Почта России Татарстан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Почтасы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»,  начальник отделения УПС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ланга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1E01" w:rsidRPr="00BA284B" w:rsidRDefault="00221E01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  <w:lang w:val="tt-RU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lastRenderedPageBreak/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21E01" w:rsidRPr="00BA284B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A284B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A284B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386C2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BA284B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 xml:space="preserve">26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F577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Протокол от 27.11.</w:t>
            </w:r>
          </w:p>
          <w:p w:rsidR="00221E01" w:rsidRPr="00BA284B" w:rsidRDefault="00221E01" w:rsidP="00F577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A284B">
              <w:rPr>
                <w:rFonts w:ascii="Courier New" w:hAnsi="Courier New" w:cs="Courier New"/>
                <w:sz w:val="22"/>
                <w:szCs w:val="22"/>
              </w:rPr>
              <w:t>2020г.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1" w:rsidRPr="00BA284B" w:rsidRDefault="00221E01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BA284B" w:rsidRDefault="00853C6A" w:rsidP="00480156">
      <w:pPr>
        <w:rPr>
          <w:rFonts w:ascii="Courier New" w:hAnsi="Courier New" w:cs="Courier New"/>
          <w:sz w:val="22"/>
          <w:szCs w:val="22"/>
        </w:rPr>
      </w:pPr>
    </w:p>
    <w:sectPr w:rsidR="00853C6A" w:rsidRPr="00BA284B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81" w:rsidRDefault="00AF4781" w:rsidP="00414BE7">
      <w:r>
        <w:separator/>
      </w:r>
    </w:p>
  </w:endnote>
  <w:endnote w:type="continuationSeparator" w:id="0">
    <w:p w:rsidR="00AF4781" w:rsidRDefault="00AF4781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81" w:rsidRDefault="00AF4781" w:rsidP="00414BE7">
      <w:r>
        <w:separator/>
      </w:r>
    </w:p>
  </w:footnote>
  <w:footnote w:type="continuationSeparator" w:id="0">
    <w:p w:rsidR="00AF4781" w:rsidRDefault="00AF4781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0DBE"/>
    <w:rsid w:val="000015B9"/>
    <w:rsid w:val="00005C0D"/>
    <w:rsid w:val="000119FE"/>
    <w:rsid w:val="00013E3F"/>
    <w:rsid w:val="000166E5"/>
    <w:rsid w:val="00017001"/>
    <w:rsid w:val="00021FF7"/>
    <w:rsid w:val="00026F23"/>
    <w:rsid w:val="00027069"/>
    <w:rsid w:val="00032EBA"/>
    <w:rsid w:val="00040615"/>
    <w:rsid w:val="00047CC2"/>
    <w:rsid w:val="00050B34"/>
    <w:rsid w:val="0006419A"/>
    <w:rsid w:val="00066C5F"/>
    <w:rsid w:val="000671B3"/>
    <w:rsid w:val="00072E75"/>
    <w:rsid w:val="00076EAD"/>
    <w:rsid w:val="0008032F"/>
    <w:rsid w:val="0008706A"/>
    <w:rsid w:val="00093130"/>
    <w:rsid w:val="00095184"/>
    <w:rsid w:val="00097229"/>
    <w:rsid w:val="00097839"/>
    <w:rsid w:val="000A0E52"/>
    <w:rsid w:val="000B286D"/>
    <w:rsid w:val="000C001D"/>
    <w:rsid w:val="000D04C3"/>
    <w:rsid w:val="000D53E6"/>
    <w:rsid w:val="000D7A51"/>
    <w:rsid w:val="000D7CC4"/>
    <w:rsid w:val="000E2F89"/>
    <w:rsid w:val="000E364C"/>
    <w:rsid w:val="000E62C3"/>
    <w:rsid w:val="000E6403"/>
    <w:rsid w:val="000F0246"/>
    <w:rsid w:val="000F1B5E"/>
    <w:rsid w:val="000F1D2C"/>
    <w:rsid w:val="000F4114"/>
    <w:rsid w:val="000F42C4"/>
    <w:rsid w:val="000F5322"/>
    <w:rsid w:val="000F6263"/>
    <w:rsid w:val="000F6D77"/>
    <w:rsid w:val="001011E5"/>
    <w:rsid w:val="00104D89"/>
    <w:rsid w:val="001070A1"/>
    <w:rsid w:val="00114B7E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2472"/>
    <w:rsid w:val="00173861"/>
    <w:rsid w:val="00173BE6"/>
    <w:rsid w:val="00174742"/>
    <w:rsid w:val="00174F1D"/>
    <w:rsid w:val="00177D0F"/>
    <w:rsid w:val="0018548D"/>
    <w:rsid w:val="00187905"/>
    <w:rsid w:val="00190C76"/>
    <w:rsid w:val="00191917"/>
    <w:rsid w:val="00191FE2"/>
    <w:rsid w:val="001922D8"/>
    <w:rsid w:val="00193A24"/>
    <w:rsid w:val="001A0AFE"/>
    <w:rsid w:val="001B2194"/>
    <w:rsid w:val="001B3EDA"/>
    <w:rsid w:val="001C133A"/>
    <w:rsid w:val="001C1441"/>
    <w:rsid w:val="001C1B82"/>
    <w:rsid w:val="001C21B4"/>
    <w:rsid w:val="001C23A6"/>
    <w:rsid w:val="001C5712"/>
    <w:rsid w:val="001C7661"/>
    <w:rsid w:val="001D1F2D"/>
    <w:rsid w:val="001D3F05"/>
    <w:rsid w:val="001E1CA4"/>
    <w:rsid w:val="001E3232"/>
    <w:rsid w:val="001E41CF"/>
    <w:rsid w:val="001E55E7"/>
    <w:rsid w:val="001F2277"/>
    <w:rsid w:val="001F5F8A"/>
    <w:rsid w:val="002003E1"/>
    <w:rsid w:val="002015FF"/>
    <w:rsid w:val="00210689"/>
    <w:rsid w:val="00210DA7"/>
    <w:rsid w:val="00212621"/>
    <w:rsid w:val="00214874"/>
    <w:rsid w:val="00221572"/>
    <w:rsid w:val="00221E01"/>
    <w:rsid w:val="00223033"/>
    <w:rsid w:val="002243F3"/>
    <w:rsid w:val="00226FE5"/>
    <w:rsid w:val="00230419"/>
    <w:rsid w:val="0023692B"/>
    <w:rsid w:val="002376CC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2FA2"/>
    <w:rsid w:val="00253FFE"/>
    <w:rsid w:val="00254C88"/>
    <w:rsid w:val="00256284"/>
    <w:rsid w:val="002638A5"/>
    <w:rsid w:val="00265047"/>
    <w:rsid w:val="00265E43"/>
    <w:rsid w:val="00266DC0"/>
    <w:rsid w:val="00272583"/>
    <w:rsid w:val="00277E49"/>
    <w:rsid w:val="00282246"/>
    <w:rsid w:val="00285C76"/>
    <w:rsid w:val="00285F92"/>
    <w:rsid w:val="00287A76"/>
    <w:rsid w:val="002A1C53"/>
    <w:rsid w:val="002A4E67"/>
    <w:rsid w:val="002A6581"/>
    <w:rsid w:val="002A6905"/>
    <w:rsid w:val="002B07B2"/>
    <w:rsid w:val="002B2141"/>
    <w:rsid w:val="002C1D0B"/>
    <w:rsid w:val="002C72B2"/>
    <w:rsid w:val="002D1702"/>
    <w:rsid w:val="002D5AEC"/>
    <w:rsid w:val="002D6A5E"/>
    <w:rsid w:val="002D6D0B"/>
    <w:rsid w:val="002D73BF"/>
    <w:rsid w:val="002E4C09"/>
    <w:rsid w:val="002F203B"/>
    <w:rsid w:val="002F34F1"/>
    <w:rsid w:val="00300DDF"/>
    <w:rsid w:val="0030214F"/>
    <w:rsid w:val="003158C5"/>
    <w:rsid w:val="00316A41"/>
    <w:rsid w:val="00321E7D"/>
    <w:rsid w:val="003234A2"/>
    <w:rsid w:val="003235C9"/>
    <w:rsid w:val="003302C1"/>
    <w:rsid w:val="00330702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2629"/>
    <w:rsid w:val="00386C21"/>
    <w:rsid w:val="003873DE"/>
    <w:rsid w:val="00387F9D"/>
    <w:rsid w:val="003909C2"/>
    <w:rsid w:val="00392628"/>
    <w:rsid w:val="00393C18"/>
    <w:rsid w:val="00393F9E"/>
    <w:rsid w:val="00396064"/>
    <w:rsid w:val="003A371C"/>
    <w:rsid w:val="003A4927"/>
    <w:rsid w:val="003A51B3"/>
    <w:rsid w:val="003A7CAF"/>
    <w:rsid w:val="003B4BC5"/>
    <w:rsid w:val="003B559E"/>
    <w:rsid w:val="003B55F2"/>
    <w:rsid w:val="003B6251"/>
    <w:rsid w:val="003B7B06"/>
    <w:rsid w:val="003C0AC6"/>
    <w:rsid w:val="003C1853"/>
    <w:rsid w:val="003C2395"/>
    <w:rsid w:val="003C2685"/>
    <w:rsid w:val="003D41AE"/>
    <w:rsid w:val="003D4AAF"/>
    <w:rsid w:val="003D69B4"/>
    <w:rsid w:val="003D7ACC"/>
    <w:rsid w:val="003E3ABB"/>
    <w:rsid w:val="003F2F90"/>
    <w:rsid w:val="003F3A53"/>
    <w:rsid w:val="003F46FF"/>
    <w:rsid w:val="00400071"/>
    <w:rsid w:val="004012A5"/>
    <w:rsid w:val="0040136A"/>
    <w:rsid w:val="00405396"/>
    <w:rsid w:val="0040691D"/>
    <w:rsid w:val="00412E14"/>
    <w:rsid w:val="004138B6"/>
    <w:rsid w:val="00414BE7"/>
    <w:rsid w:val="004203F5"/>
    <w:rsid w:val="004255BB"/>
    <w:rsid w:val="00426A54"/>
    <w:rsid w:val="00427870"/>
    <w:rsid w:val="00434A58"/>
    <w:rsid w:val="00435B24"/>
    <w:rsid w:val="00447EC8"/>
    <w:rsid w:val="00467486"/>
    <w:rsid w:val="00471EB8"/>
    <w:rsid w:val="00480156"/>
    <w:rsid w:val="00482C19"/>
    <w:rsid w:val="00492289"/>
    <w:rsid w:val="00494992"/>
    <w:rsid w:val="00497A0B"/>
    <w:rsid w:val="004A369A"/>
    <w:rsid w:val="004B43A4"/>
    <w:rsid w:val="004B4903"/>
    <w:rsid w:val="004B7DED"/>
    <w:rsid w:val="004C1F4D"/>
    <w:rsid w:val="004C24C3"/>
    <w:rsid w:val="004C3E41"/>
    <w:rsid w:val="004C7F7C"/>
    <w:rsid w:val="004D3A92"/>
    <w:rsid w:val="004D53E9"/>
    <w:rsid w:val="004D7D35"/>
    <w:rsid w:val="004E01A3"/>
    <w:rsid w:val="004E27FB"/>
    <w:rsid w:val="004F0BF4"/>
    <w:rsid w:val="004F2F8F"/>
    <w:rsid w:val="004F3D14"/>
    <w:rsid w:val="004F51C6"/>
    <w:rsid w:val="004F5779"/>
    <w:rsid w:val="005024BE"/>
    <w:rsid w:val="00503EB1"/>
    <w:rsid w:val="00504022"/>
    <w:rsid w:val="00506223"/>
    <w:rsid w:val="00510E05"/>
    <w:rsid w:val="00513374"/>
    <w:rsid w:val="005137F3"/>
    <w:rsid w:val="00516714"/>
    <w:rsid w:val="00522A77"/>
    <w:rsid w:val="00530BAB"/>
    <w:rsid w:val="0053673D"/>
    <w:rsid w:val="005377A4"/>
    <w:rsid w:val="00546740"/>
    <w:rsid w:val="00547995"/>
    <w:rsid w:val="00557B1D"/>
    <w:rsid w:val="00561321"/>
    <w:rsid w:val="00562C66"/>
    <w:rsid w:val="00565913"/>
    <w:rsid w:val="00566FD4"/>
    <w:rsid w:val="00572BC8"/>
    <w:rsid w:val="005732DC"/>
    <w:rsid w:val="00573E62"/>
    <w:rsid w:val="005764B4"/>
    <w:rsid w:val="005844FF"/>
    <w:rsid w:val="0059142D"/>
    <w:rsid w:val="005920E3"/>
    <w:rsid w:val="005A43B9"/>
    <w:rsid w:val="005B47E0"/>
    <w:rsid w:val="005B6822"/>
    <w:rsid w:val="005B7841"/>
    <w:rsid w:val="005C120E"/>
    <w:rsid w:val="005C2078"/>
    <w:rsid w:val="005C396B"/>
    <w:rsid w:val="005C477B"/>
    <w:rsid w:val="005C5708"/>
    <w:rsid w:val="005D1265"/>
    <w:rsid w:val="005D25DC"/>
    <w:rsid w:val="005D26FC"/>
    <w:rsid w:val="005D3536"/>
    <w:rsid w:val="005D3B37"/>
    <w:rsid w:val="005D5D7C"/>
    <w:rsid w:val="005D6303"/>
    <w:rsid w:val="005D6A36"/>
    <w:rsid w:val="005D7418"/>
    <w:rsid w:val="005E0034"/>
    <w:rsid w:val="005E1D70"/>
    <w:rsid w:val="005E3BB4"/>
    <w:rsid w:val="005E76DE"/>
    <w:rsid w:val="005F627C"/>
    <w:rsid w:val="00601B07"/>
    <w:rsid w:val="00606193"/>
    <w:rsid w:val="00606381"/>
    <w:rsid w:val="00625585"/>
    <w:rsid w:val="00627F6A"/>
    <w:rsid w:val="00631377"/>
    <w:rsid w:val="00632E0F"/>
    <w:rsid w:val="00636704"/>
    <w:rsid w:val="00643659"/>
    <w:rsid w:val="00653173"/>
    <w:rsid w:val="006537FE"/>
    <w:rsid w:val="00653BAF"/>
    <w:rsid w:val="0065612A"/>
    <w:rsid w:val="00663598"/>
    <w:rsid w:val="00667E52"/>
    <w:rsid w:val="00671B5D"/>
    <w:rsid w:val="00672ABB"/>
    <w:rsid w:val="0067626E"/>
    <w:rsid w:val="00677518"/>
    <w:rsid w:val="00682E06"/>
    <w:rsid w:val="00683A13"/>
    <w:rsid w:val="006863AA"/>
    <w:rsid w:val="00687B66"/>
    <w:rsid w:val="00687C9E"/>
    <w:rsid w:val="0069113A"/>
    <w:rsid w:val="00696C2D"/>
    <w:rsid w:val="00697504"/>
    <w:rsid w:val="006A649B"/>
    <w:rsid w:val="006B7D7C"/>
    <w:rsid w:val="006C0830"/>
    <w:rsid w:val="006C6A1F"/>
    <w:rsid w:val="006D2377"/>
    <w:rsid w:val="006D3F5F"/>
    <w:rsid w:val="006D72A3"/>
    <w:rsid w:val="006D7300"/>
    <w:rsid w:val="006D7516"/>
    <w:rsid w:val="006D7C2D"/>
    <w:rsid w:val="006E3F8C"/>
    <w:rsid w:val="006E70E9"/>
    <w:rsid w:val="006F708B"/>
    <w:rsid w:val="0070190E"/>
    <w:rsid w:val="00711129"/>
    <w:rsid w:val="00712F43"/>
    <w:rsid w:val="00713069"/>
    <w:rsid w:val="00720EE0"/>
    <w:rsid w:val="00723B77"/>
    <w:rsid w:val="00733BF1"/>
    <w:rsid w:val="00736B1B"/>
    <w:rsid w:val="0074454E"/>
    <w:rsid w:val="00747C30"/>
    <w:rsid w:val="00755A5F"/>
    <w:rsid w:val="00757B16"/>
    <w:rsid w:val="00771C3E"/>
    <w:rsid w:val="00771E2D"/>
    <w:rsid w:val="00774524"/>
    <w:rsid w:val="0078479D"/>
    <w:rsid w:val="007849EC"/>
    <w:rsid w:val="00791BF8"/>
    <w:rsid w:val="00792A3A"/>
    <w:rsid w:val="007942FB"/>
    <w:rsid w:val="007945BC"/>
    <w:rsid w:val="00796C88"/>
    <w:rsid w:val="007A0DF7"/>
    <w:rsid w:val="007A4EC5"/>
    <w:rsid w:val="007A6973"/>
    <w:rsid w:val="007B0747"/>
    <w:rsid w:val="007B277F"/>
    <w:rsid w:val="007B5A04"/>
    <w:rsid w:val="007B6792"/>
    <w:rsid w:val="007B6E6A"/>
    <w:rsid w:val="007B73E2"/>
    <w:rsid w:val="007B7451"/>
    <w:rsid w:val="007D0923"/>
    <w:rsid w:val="007D3827"/>
    <w:rsid w:val="007E2713"/>
    <w:rsid w:val="007E5E88"/>
    <w:rsid w:val="007F02D6"/>
    <w:rsid w:val="007F0763"/>
    <w:rsid w:val="007F4976"/>
    <w:rsid w:val="008013B8"/>
    <w:rsid w:val="008013FE"/>
    <w:rsid w:val="008141F8"/>
    <w:rsid w:val="00826E75"/>
    <w:rsid w:val="008326E1"/>
    <w:rsid w:val="00834FC8"/>
    <w:rsid w:val="00835DB7"/>
    <w:rsid w:val="00840363"/>
    <w:rsid w:val="00840A80"/>
    <w:rsid w:val="00844E60"/>
    <w:rsid w:val="0084655F"/>
    <w:rsid w:val="00846E3F"/>
    <w:rsid w:val="0084750E"/>
    <w:rsid w:val="008538B2"/>
    <w:rsid w:val="00853C6A"/>
    <w:rsid w:val="00855D5D"/>
    <w:rsid w:val="008644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61FC"/>
    <w:rsid w:val="008977AD"/>
    <w:rsid w:val="008A0425"/>
    <w:rsid w:val="008A24E6"/>
    <w:rsid w:val="008B00AB"/>
    <w:rsid w:val="008B4CD6"/>
    <w:rsid w:val="008C6107"/>
    <w:rsid w:val="008D3C53"/>
    <w:rsid w:val="008D72FC"/>
    <w:rsid w:val="008D7966"/>
    <w:rsid w:val="008D7FFB"/>
    <w:rsid w:val="008E7D50"/>
    <w:rsid w:val="00900F82"/>
    <w:rsid w:val="009020CA"/>
    <w:rsid w:val="009049DB"/>
    <w:rsid w:val="009120FB"/>
    <w:rsid w:val="009131EA"/>
    <w:rsid w:val="00916EFA"/>
    <w:rsid w:val="0092394B"/>
    <w:rsid w:val="0092495D"/>
    <w:rsid w:val="00924E8D"/>
    <w:rsid w:val="00930FD4"/>
    <w:rsid w:val="0093588F"/>
    <w:rsid w:val="00936CCC"/>
    <w:rsid w:val="00940EB0"/>
    <w:rsid w:val="009515F3"/>
    <w:rsid w:val="00954CB2"/>
    <w:rsid w:val="0096028F"/>
    <w:rsid w:val="0096126A"/>
    <w:rsid w:val="009720BD"/>
    <w:rsid w:val="00976818"/>
    <w:rsid w:val="0098070C"/>
    <w:rsid w:val="00980D6D"/>
    <w:rsid w:val="009824F4"/>
    <w:rsid w:val="00985679"/>
    <w:rsid w:val="00987874"/>
    <w:rsid w:val="0099382C"/>
    <w:rsid w:val="00994282"/>
    <w:rsid w:val="00996B44"/>
    <w:rsid w:val="009A1FEE"/>
    <w:rsid w:val="009A7C06"/>
    <w:rsid w:val="009B0B08"/>
    <w:rsid w:val="009B13B4"/>
    <w:rsid w:val="009B5070"/>
    <w:rsid w:val="009B75F7"/>
    <w:rsid w:val="009C54E3"/>
    <w:rsid w:val="009D3AC3"/>
    <w:rsid w:val="009D4254"/>
    <w:rsid w:val="009D76D3"/>
    <w:rsid w:val="009D7E9B"/>
    <w:rsid w:val="009F4947"/>
    <w:rsid w:val="009F5CC5"/>
    <w:rsid w:val="00A01681"/>
    <w:rsid w:val="00A02B20"/>
    <w:rsid w:val="00A05C00"/>
    <w:rsid w:val="00A1256C"/>
    <w:rsid w:val="00A15CAA"/>
    <w:rsid w:val="00A167CA"/>
    <w:rsid w:val="00A20009"/>
    <w:rsid w:val="00A201EC"/>
    <w:rsid w:val="00A23DC3"/>
    <w:rsid w:val="00A313CE"/>
    <w:rsid w:val="00A3149C"/>
    <w:rsid w:val="00A31E0A"/>
    <w:rsid w:val="00A337BD"/>
    <w:rsid w:val="00A35DBB"/>
    <w:rsid w:val="00A405B7"/>
    <w:rsid w:val="00A47E85"/>
    <w:rsid w:val="00A51650"/>
    <w:rsid w:val="00A5433A"/>
    <w:rsid w:val="00A64857"/>
    <w:rsid w:val="00A64F69"/>
    <w:rsid w:val="00A671E2"/>
    <w:rsid w:val="00A778D5"/>
    <w:rsid w:val="00A800D8"/>
    <w:rsid w:val="00A82C71"/>
    <w:rsid w:val="00A84DC7"/>
    <w:rsid w:val="00A86D92"/>
    <w:rsid w:val="00A87123"/>
    <w:rsid w:val="00A940E9"/>
    <w:rsid w:val="00AA3B59"/>
    <w:rsid w:val="00AC4A4F"/>
    <w:rsid w:val="00AC4EC3"/>
    <w:rsid w:val="00AC5261"/>
    <w:rsid w:val="00AC792F"/>
    <w:rsid w:val="00AD11F1"/>
    <w:rsid w:val="00AD1A8D"/>
    <w:rsid w:val="00AD1B09"/>
    <w:rsid w:val="00AE6537"/>
    <w:rsid w:val="00AF4781"/>
    <w:rsid w:val="00AF66A4"/>
    <w:rsid w:val="00B04084"/>
    <w:rsid w:val="00B15C3E"/>
    <w:rsid w:val="00B17774"/>
    <w:rsid w:val="00B21C78"/>
    <w:rsid w:val="00B24747"/>
    <w:rsid w:val="00B257F5"/>
    <w:rsid w:val="00B3211A"/>
    <w:rsid w:val="00B351AB"/>
    <w:rsid w:val="00B3568E"/>
    <w:rsid w:val="00B35EDC"/>
    <w:rsid w:val="00B369E3"/>
    <w:rsid w:val="00B4213C"/>
    <w:rsid w:val="00B508DC"/>
    <w:rsid w:val="00B52E14"/>
    <w:rsid w:val="00B64929"/>
    <w:rsid w:val="00B64A6A"/>
    <w:rsid w:val="00B759B3"/>
    <w:rsid w:val="00B764A8"/>
    <w:rsid w:val="00B776CD"/>
    <w:rsid w:val="00B82E68"/>
    <w:rsid w:val="00B83070"/>
    <w:rsid w:val="00B92098"/>
    <w:rsid w:val="00BA26EF"/>
    <w:rsid w:val="00BA284B"/>
    <w:rsid w:val="00BA392E"/>
    <w:rsid w:val="00BB2E16"/>
    <w:rsid w:val="00BB5B93"/>
    <w:rsid w:val="00BB62EF"/>
    <w:rsid w:val="00BC4A5D"/>
    <w:rsid w:val="00BD185D"/>
    <w:rsid w:val="00BD3176"/>
    <w:rsid w:val="00BD3F00"/>
    <w:rsid w:val="00BD4453"/>
    <w:rsid w:val="00BD4527"/>
    <w:rsid w:val="00BD4E06"/>
    <w:rsid w:val="00BD6CE3"/>
    <w:rsid w:val="00BE2B36"/>
    <w:rsid w:val="00BE3F42"/>
    <w:rsid w:val="00BE4506"/>
    <w:rsid w:val="00BE68CE"/>
    <w:rsid w:val="00BE78B2"/>
    <w:rsid w:val="00BF6201"/>
    <w:rsid w:val="00C02DF6"/>
    <w:rsid w:val="00C02E6E"/>
    <w:rsid w:val="00C1105B"/>
    <w:rsid w:val="00C12864"/>
    <w:rsid w:val="00C14655"/>
    <w:rsid w:val="00C16B7F"/>
    <w:rsid w:val="00C1738A"/>
    <w:rsid w:val="00C22E7C"/>
    <w:rsid w:val="00C2422F"/>
    <w:rsid w:val="00C261F7"/>
    <w:rsid w:val="00C311CD"/>
    <w:rsid w:val="00C33E78"/>
    <w:rsid w:val="00C36BDA"/>
    <w:rsid w:val="00C4011A"/>
    <w:rsid w:val="00C4087A"/>
    <w:rsid w:val="00C42506"/>
    <w:rsid w:val="00C4283F"/>
    <w:rsid w:val="00C468E5"/>
    <w:rsid w:val="00C505A8"/>
    <w:rsid w:val="00C50C80"/>
    <w:rsid w:val="00C515C7"/>
    <w:rsid w:val="00C51C85"/>
    <w:rsid w:val="00C57F5E"/>
    <w:rsid w:val="00C60CA3"/>
    <w:rsid w:val="00C64D84"/>
    <w:rsid w:val="00C66B4B"/>
    <w:rsid w:val="00C670A5"/>
    <w:rsid w:val="00C70A8E"/>
    <w:rsid w:val="00C75837"/>
    <w:rsid w:val="00C8515E"/>
    <w:rsid w:val="00C85A01"/>
    <w:rsid w:val="00C86F83"/>
    <w:rsid w:val="00C9009B"/>
    <w:rsid w:val="00C92686"/>
    <w:rsid w:val="00C9564E"/>
    <w:rsid w:val="00C96EF3"/>
    <w:rsid w:val="00CA3B4B"/>
    <w:rsid w:val="00CB2C7C"/>
    <w:rsid w:val="00CD0E81"/>
    <w:rsid w:val="00CD166E"/>
    <w:rsid w:val="00CD4EA3"/>
    <w:rsid w:val="00CD57A8"/>
    <w:rsid w:val="00CD6A2E"/>
    <w:rsid w:val="00CE707F"/>
    <w:rsid w:val="00CE769B"/>
    <w:rsid w:val="00CF42ED"/>
    <w:rsid w:val="00CF43B8"/>
    <w:rsid w:val="00D00267"/>
    <w:rsid w:val="00D0061A"/>
    <w:rsid w:val="00D01209"/>
    <w:rsid w:val="00D02F7D"/>
    <w:rsid w:val="00D068FB"/>
    <w:rsid w:val="00D07D31"/>
    <w:rsid w:val="00D10893"/>
    <w:rsid w:val="00D11AA8"/>
    <w:rsid w:val="00D20AFE"/>
    <w:rsid w:val="00D25DD6"/>
    <w:rsid w:val="00D30DC7"/>
    <w:rsid w:val="00D32510"/>
    <w:rsid w:val="00D33708"/>
    <w:rsid w:val="00D347E4"/>
    <w:rsid w:val="00D36B83"/>
    <w:rsid w:val="00D420F1"/>
    <w:rsid w:val="00D42A49"/>
    <w:rsid w:val="00D443BF"/>
    <w:rsid w:val="00D44AC2"/>
    <w:rsid w:val="00D50CD6"/>
    <w:rsid w:val="00D51054"/>
    <w:rsid w:val="00D55208"/>
    <w:rsid w:val="00D558B9"/>
    <w:rsid w:val="00D57AC2"/>
    <w:rsid w:val="00D659BE"/>
    <w:rsid w:val="00D67ACB"/>
    <w:rsid w:val="00D70255"/>
    <w:rsid w:val="00D73BC5"/>
    <w:rsid w:val="00D7433C"/>
    <w:rsid w:val="00D75578"/>
    <w:rsid w:val="00D8542C"/>
    <w:rsid w:val="00D855CE"/>
    <w:rsid w:val="00D85913"/>
    <w:rsid w:val="00D8711A"/>
    <w:rsid w:val="00D87396"/>
    <w:rsid w:val="00D876B7"/>
    <w:rsid w:val="00D94D84"/>
    <w:rsid w:val="00DA26BD"/>
    <w:rsid w:val="00DB6463"/>
    <w:rsid w:val="00DC25C0"/>
    <w:rsid w:val="00DC29AA"/>
    <w:rsid w:val="00DC4028"/>
    <w:rsid w:val="00DC5660"/>
    <w:rsid w:val="00DD41BB"/>
    <w:rsid w:val="00DD4E16"/>
    <w:rsid w:val="00DD5C28"/>
    <w:rsid w:val="00DE1386"/>
    <w:rsid w:val="00DE21C9"/>
    <w:rsid w:val="00DE2E13"/>
    <w:rsid w:val="00DE6407"/>
    <w:rsid w:val="00DF3A4D"/>
    <w:rsid w:val="00DF4F77"/>
    <w:rsid w:val="00E0628E"/>
    <w:rsid w:val="00E06F7F"/>
    <w:rsid w:val="00E10196"/>
    <w:rsid w:val="00E1391E"/>
    <w:rsid w:val="00E13F05"/>
    <w:rsid w:val="00E14586"/>
    <w:rsid w:val="00E15DDE"/>
    <w:rsid w:val="00E15E24"/>
    <w:rsid w:val="00E247C5"/>
    <w:rsid w:val="00E2579B"/>
    <w:rsid w:val="00E36419"/>
    <w:rsid w:val="00E3684C"/>
    <w:rsid w:val="00E44F70"/>
    <w:rsid w:val="00E54F2B"/>
    <w:rsid w:val="00E57BC4"/>
    <w:rsid w:val="00E6006C"/>
    <w:rsid w:val="00E64F57"/>
    <w:rsid w:val="00E670FA"/>
    <w:rsid w:val="00E702D4"/>
    <w:rsid w:val="00E76380"/>
    <w:rsid w:val="00E77546"/>
    <w:rsid w:val="00E8367A"/>
    <w:rsid w:val="00E856A8"/>
    <w:rsid w:val="00E85C8C"/>
    <w:rsid w:val="00E869B4"/>
    <w:rsid w:val="00E9488C"/>
    <w:rsid w:val="00E950A7"/>
    <w:rsid w:val="00EB325D"/>
    <w:rsid w:val="00EB6FA7"/>
    <w:rsid w:val="00EB79AA"/>
    <w:rsid w:val="00EC05AB"/>
    <w:rsid w:val="00EC5A6C"/>
    <w:rsid w:val="00ED0F30"/>
    <w:rsid w:val="00ED67B3"/>
    <w:rsid w:val="00EE1209"/>
    <w:rsid w:val="00EE29AA"/>
    <w:rsid w:val="00EE409F"/>
    <w:rsid w:val="00EE442F"/>
    <w:rsid w:val="00EE73FF"/>
    <w:rsid w:val="00F001CF"/>
    <w:rsid w:val="00F00AFE"/>
    <w:rsid w:val="00F06286"/>
    <w:rsid w:val="00F11F67"/>
    <w:rsid w:val="00F13C23"/>
    <w:rsid w:val="00F22F6C"/>
    <w:rsid w:val="00F24F7F"/>
    <w:rsid w:val="00F268E8"/>
    <w:rsid w:val="00F276F9"/>
    <w:rsid w:val="00F3193F"/>
    <w:rsid w:val="00F34DC1"/>
    <w:rsid w:val="00F36CC6"/>
    <w:rsid w:val="00F36F32"/>
    <w:rsid w:val="00F44BC5"/>
    <w:rsid w:val="00F45232"/>
    <w:rsid w:val="00F500EC"/>
    <w:rsid w:val="00F506BB"/>
    <w:rsid w:val="00F56416"/>
    <w:rsid w:val="00F5778B"/>
    <w:rsid w:val="00F600CF"/>
    <w:rsid w:val="00F6086E"/>
    <w:rsid w:val="00F67640"/>
    <w:rsid w:val="00F67927"/>
    <w:rsid w:val="00F67C9D"/>
    <w:rsid w:val="00F70866"/>
    <w:rsid w:val="00F729D0"/>
    <w:rsid w:val="00F73157"/>
    <w:rsid w:val="00F76DD1"/>
    <w:rsid w:val="00F77D39"/>
    <w:rsid w:val="00F77D52"/>
    <w:rsid w:val="00F80C70"/>
    <w:rsid w:val="00F86846"/>
    <w:rsid w:val="00F92BF0"/>
    <w:rsid w:val="00F951FC"/>
    <w:rsid w:val="00FA1631"/>
    <w:rsid w:val="00FA4B77"/>
    <w:rsid w:val="00FB0536"/>
    <w:rsid w:val="00FB56C4"/>
    <w:rsid w:val="00FB6266"/>
    <w:rsid w:val="00FC3A8D"/>
    <w:rsid w:val="00FC4C22"/>
    <w:rsid w:val="00FC50A1"/>
    <w:rsid w:val="00FD1B4A"/>
    <w:rsid w:val="00FD3EC2"/>
    <w:rsid w:val="00FD4CDF"/>
    <w:rsid w:val="00FE2CD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26DF-3794-4536-8A56-E078739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61</Pages>
  <Words>9445</Words>
  <Characters>53837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Радик Амирзянович</cp:lastModifiedBy>
  <cp:revision>42</cp:revision>
  <cp:lastPrinted>2017-07-20T10:51:00Z</cp:lastPrinted>
  <dcterms:created xsi:type="dcterms:W3CDTF">2021-02-03T09:57:00Z</dcterms:created>
  <dcterms:modified xsi:type="dcterms:W3CDTF">2021-05-07T13:40:00Z</dcterms:modified>
</cp:coreProperties>
</file>