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AEF" w:rsidRDefault="00A95AEF" w:rsidP="00A95AEF">
      <w:pPr>
        <w:pStyle w:val="consplusnormal"/>
        <w:ind w:left="8647"/>
        <w:outlineLvl w:val="1"/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A95AEF" w:rsidRDefault="00DD4F54" w:rsidP="00A95AEF">
      <w:pPr>
        <w:pStyle w:val="consplusnormal"/>
        <w:ind w:left="8647"/>
        <w:outlineLvl w:val="1"/>
      </w:pPr>
      <w:r>
        <w:rPr>
          <w:rFonts w:ascii="Times New Roman" w:hAnsi="Times New Roman" w:cs="Times New Roman"/>
          <w:sz w:val="28"/>
          <w:szCs w:val="28"/>
        </w:rPr>
        <w:t>Решением</w:t>
      </w:r>
      <w:r w:rsidR="00A95AEF">
        <w:rPr>
          <w:rFonts w:ascii="Times New Roman" w:hAnsi="Times New Roman" w:cs="Times New Roman"/>
          <w:sz w:val="28"/>
          <w:szCs w:val="28"/>
        </w:rPr>
        <w:t xml:space="preserve"> Комиссии по формированию кадрового резерва для замещения вакантных управленческих должностей и должностей муниципальной службы в </w:t>
      </w:r>
      <w:proofErr w:type="spellStart"/>
      <w:r w:rsidR="002F1DB2">
        <w:rPr>
          <w:rFonts w:ascii="Times New Roman" w:hAnsi="Times New Roman" w:cs="Times New Roman"/>
          <w:sz w:val="28"/>
          <w:szCs w:val="28"/>
        </w:rPr>
        <w:t>Дрожжанов</w:t>
      </w:r>
      <w:r w:rsidR="00A95AEF">
        <w:rPr>
          <w:rFonts w:ascii="Times New Roman" w:hAnsi="Times New Roman" w:cs="Times New Roman"/>
          <w:sz w:val="28"/>
          <w:szCs w:val="28"/>
        </w:rPr>
        <w:t>ском</w:t>
      </w:r>
      <w:proofErr w:type="spellEnd"/>
      <w:r w:rsidR="00A95AEF">
        <w:rPr>
          <w:rFonts w:ascii="Times New Roman" w:hAnsi="Times New Roman" w:cs="Times New Roman"/>
          <w:sz w:val="28"/>
          <w:szCs w:val="28"/>
        </w:rPr>
        <w:t xml:space="preserve"> муниципальном районе</w:t>
      </w:r>
    </w:p>
    <w:p w:rsidR="00A95AEF" w:rsidRDefault="00A95AEF" w:rsidP="00A95AEF">
      <w:pPr>
        <w:pStyle w:val="consplusnormal"/>
        <w:ind w:left="8647"/>
        <w:outlineLvl w:val="1"/>
      </w:pPr>
      <w:r>
        <w:rPr>
          <w:rFonts w:ascii="Times New Roman" w:hAnsi="Times New Roman" w:cs="Times New Roman"/>
          <w:sz w:val="28"/>
          <w:szCs w:val="28"/>
        </w:rPr>
        <w:t>от 28.05.2014</w:t>
      </w:r>
      <w:r w:rsidR="00DB3820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№ 3</w:t>
      </w:r>
    </w:p>
    <w:p w:rsidR="00A95AEF" w:rsidRDefault="00A95AEF" w:rsidP="00D42A49">
      <w:pPr>
        <w:autoSpaceDE w:val="0"/>
        <w:autoSpaceDN w:val="0"/>
        <w:adjustRightInd w:val="0"/>
        <w:jc w:val="center"/>
        <w:outlineLvl w:val="0"/>
        <w:rPr>
          <w:rFonts w:ascii="Courier New" w:hAnsi="Courier New" w:cs="Courier New"/>
          <w:b/>
          <w:sz w:val="22"/>
          <w:szCs w:val="22"/>
        </w:rPr>
      </w:pPr>
    </w:p>
    <w:p w:rsidR="00EE409F" w:rsidRPr="00D42A49" w:rsidRDefault="00EE409F" w:rsidP="00D42A49">
      <w:pPr>
        <w:autoSpaceDE w:val="0"/>
        <w:autoSpaceDN w:val="0"/>
        <w:adjustRightInd w:val="0"/>
        <w:jc w:val="center"/>
        <w:outlineLvl w:val="0"/>
        <w:rPr>
          <w:rFonts w:ascii="Courier New" w:hAnsi="Courier New" w:cs="Courier New"/>
          <w:b/>
          <w:bCs/>
          <w:sz w:val="22"/>
          <w:szCs w:val="22"/>
        </w:rPr>
      </w:pPr>
      <w:proofErr w:type="gramStart"/>
      <w:r w:rsidRPr="00D42A49">
        <w:rPr>
          <w:rFonts w:ascii="Courier New" w:hAnsi="Courier New" w:cs="Courier New"/>
          <w:b/>
          <w:sz w:val="22"/>
          <w:szCs w:val="22"/>
        </w:rPr>
        <w:t>Перечень группы граждан, включен</w:t>
      </w:r>
      <w:r w:rsidR="008B00AB">
        <w:rPr>
          <w:rFonts w:ascii="Courier New" w:hAnsi="Courier New" w:cs="Courier New"/>
          <w:b/>
          <w:sz w:val="22"/>
          <w:szCs w:val="22"/>
        </w:rPr>
        <w:t>ных</w:t>
      </w:r>
      <w:r w:rsidRPr="00D42A49">
        <w:rPr>
          <w:rFonts w:ascii="Courier New" w:hAnsi="Courier New" w:cs="Courier New"/>
          <w:b/>
          <w:sz w:val="22"/>
          <w:szCs w:val="22"/>
        </w:rPr>
        <w:t xml:space="preserve"> в кадровый резерв для замещения вакантных</w:t>
      </w:r>
      <w:r w:rsidR="0018548D">
        <w:rPr>
          <w:rFonts w:ascii="Courier New" w:hAnsi="Courier New" w:cs="Courier New"/>
          <w:b/>
          <w:sz w:val="22"/>
          <w:szCs w:val="22"/>
        </w:rPr>
        <w:t xml:space="preserve"> </w:t>
      </w:r>
      <w:r w:rsidRPr="00D42A49">
        <w:rPr>
          <w:rFonts w:ascii="Courier New" w:hAnsi="Courier New" w:cs="Courier New"/>
          <w:b/>
          <w:sz w:val="22"/>
          <w:szCs w:val="22"/>
        </w:rPr>
        <w:t xml:space="preserve">управленческих должностей и должностей, относящихся к высшей и главной группам должностей муниципальной службы в </w:t>
      </w:r>
      <w:proofErr w:type="spellStart"/>
      <w:r w:rsidRPr="00D42A49">
        <w:rPr>
          <w:rFonts w:ascii="Courier New" w:hAnsi="Courier New" w:cs="Courier New"/>
          <w:b/>
          <w:sz w:val="22"/>
          <w:szCs w:val="22"/>
        </w:rPr>
        <w:t>Дрожжановском</w:t>
      </w:r>
      <w:proofErr w:type="spellEnd"/>
      <w:r w:rsidRPr="00D42A49">
        <w:rPr>
          <w:rFonts w:ascii="Courier New" w:hAnsi="Courier New" w:cs="Courier New"/>
          <w:b/>
          <w:sz w:val="22"/>
          <w:szCs w:val="22"/>
        </w:rPr>
        <w:t xml:space="preserve"> муниципальном районе</w:t>
      </w:r>
      <w:proofErr w:type="gramEnd"/>
    </w:p>
    <w:p w:rsidR="00EE409F" w:rsidRPr="00D42A49" w:rsidRDefault="00EE409F" w:rsidP="00D42A49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Courier New" w:hAnsi="Courier New" w:cs="Courier New"/>
          <w:sz w:val="22"/>
          <w:szCs w:val="22"/>
        </w:rPr>
      </w:pPr>
      <w:r w:rsidRPr="00D42A49">
        <w:rPr>
          <w:rFonts w:ascii="Courier New" w:hAnsi="Courier New" w:cs="Courier New"/>
          <w:sz w:val="22"/>
          <w:szCs w:val="22"/>
        </w:rPr>
        <w:t xml:space="preserve">Раздел 1. Перечень группы граждан, </w:t>
      </w:r>
      <w:r w:rsidR="0018548D" w:rsidRPr="0018548D">
        <w:rPr>
          <w:rFonts w:ascii="Courier New" w:hAnsi="Courier New" w:cs="Courier New"/>
          <w:sz w:val="22"/>
          <w:szCs w:val="22"/>
        </w:rPr>
        <w:t>включен</w:t>
      </w:r>
      <w:r w:rsidR="008B00AB">
        <w:rPr>
          <w:rFonts w:ascii="Courier New" w:hAnsi="Courier New" w:cs="Courier New"/>
          <w:sz w:val="22"/>
          <w:szCs w:val="22"/>
        </w:rPr>
        <w:t>ных</w:t>
      </w:r>
      <w:r w:rsidRPr="00D42A49">
        <w:rPr>
          <w:rFonts w:ascii="Courier New" w:hAnsi="Courier New" w:cs="Courier New"/>
          <w:sz w:val="22"/>
          <w:szCs w:val="22"/>
        </w:rPr>
        <w:t xml:space="preserve"> в кадровый резерв для замещения вакантных управленческих должностей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701"/>
        <w:gridCol w:w="1985"/>
        <w:gridCol w:w="1134"/>
        <w:gridCol w:w="1559"/>
        <w:gridCol w:w="1984"/>
        <w:gridCol w:w="1276"/>
        <w:gridCol w:w="1134"/>
        <w:gridCol w:w="1276"/>
        <w:gridCol w:w="1417"/>
        <w:gridCol w:w="1418"/>
      </w:tblGrid>
      <w:tr w:rsidR="00EE409F" w:rsidRPr="00D42A49" w:rsidTr="00343705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2A49">
              <w:rPr>
                <w:rFonts w:ascii="Courier New" w:hAnsi="Courier New" w:cs="Courier New"/>
                <w:sz w:val="22"/>
                <w:szCs w:val="22"/>
              </w:rPr>
              <w:t>N</w:t>
            </w:r>
          </w:p>
          <w:p w:rsidR="00EE409F" w:rsidRPr="00D42A49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D42A49">
              <w:rPr>
                <w:rFonts w:ascii="Courier New" w:hAnsi="Courier New" w:cs="Courier New"/>
                <w:sz w:val="22"/>
                <w:szCs w:val="22"/>
              </w:rPr>
              <w:t>п</w:t>
            </w:r>
            <w:proofErr w:type="gramEnd"/>
            <w:r w:rsidRPr="00D42A49">
              <w:rPr>
                <w:rFonts w:ascii="Courier New" w:hAnsi="Courier New" w:cs="Courier New"/>
                <w:sz w:val="22"/>
                <w:szCs w:val="22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2A49">
              <w:rPr>
                <w:rFonts w:ascii="Courier New" w:hAnsi="Courier New" w:cs="Courier New"/>
                <w:sz w:val="22"/>
                <w:szCs w:val="22"/>
              </w:rPr>
              <w:t>Управленческая должность, для которой сформирован кадровый резерв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2A49">
              <w:rPr>
                <w:rFonts w:ascii="Courier New" w:hAnsi="Courier New" w:cs="Courier New"/>
                <w:sz w:val="22"/>
                <w:szCs w:val="22"/>
              </w:rPr>
              <w:t>Фамилия, имя, отчество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6F708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2A49">
              <w:rPr>
                <w:rFonts w:ascii="Courier New" w:hAnsi="Courier New" w:cs="Courier New"/>
                <w:sz w:val="22"/>
                <w:szCs w:val="22"/>
              </w:rPr>
              <w:t>Дата рождения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6F708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2A49">
              <w:rPr>
                <w:rFonts w:ascii="Courier New" w:hAnsi="Courier New" w:cs="Courier New"/>
                <w:sz w:val="22"/>
                <w:szCs w:val="22"/>
              </w:rPr>
              <w:t xml:space="preserve">Образование (какое учебное заведение и </w:t>
            </w:r>
            <w:proofErr w:type="gramStart"/>
            <w:r w:rsidRPr="00D42A49">
              <w:rPr>
                <w:rFonts w:ascii="Courier New" w:hAnsi="Courier New" w:cs="Courier New"/>
                <w:sz w:val="22"/>
                <w:szCs w:val="22"/>
              </w:rPr>
              <w:t>в</w:t>
            </w:r>
            <w:proofErr w:type="gramEnd"/>
            <w:r w:rsidRPr="00D42A49">
              <w:rPr>
                <w:rFonts w:ascii="Courier New" w:hAnsi="Courier New" w:cs="Courier New"/>
                <w:sz w:val="22"/>
                <w:szCs w:val="22"/>
              </w:rPr>
              <w:t xml:space="preserve"> каком году окончено с указанием специальности), ученая степень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6F708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2A49">
              <w:rPr>
                <w:rFonts w:ascii="Courier New" w:hAnsi="Courier New" w:cs="Courier New"/>
                <w:sz w:val="22"/>
                <w:szCs w:val="22"/>
              </w:rPr>
              <w:t>Место работы, занимаемая должность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2A49">
              <w:rPr>
                <w:rFonts w:ascii="Courier New" w:hAnsi="Courier New" w:cs="Courier New"/>
                <w:sz w:val="22"/>
                <w:szCs w:val="22"/>
              </w:rPr>
              <w:t>Стаж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409F" w:rsidRPr="00D42A49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2A49">
              <w:rPr>
                <w:rFonts w:ascii="Courier New" w:hAnsi="Courier New" w:cs="Courier New"/>
                <w:sz w:val="22"/>
                <w:szCs w:val="22"/>
              </w:rPr>
              <w:t>Дата включения в кадровый резерв и реквизиты правового акта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409F" w:rsidRPr="00D42A49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2A49">
              <w:rPr>
                <w:rFonts w:ascii="Courier New" w:hAnsi="Courier New" w:cs="Courier New"/>
                <w:sz w:val="22"/>
                <w:szCs w:val="22"/>
              </w:rPr>
              <w:t>Примечания</w:t>
            </w:r>
          </w:p>
        </w:tc>
      </w:tr>
      <w:tr w:rsidR="00EE409F" w:rsidRPr="00D42A49" w:rsidTr="00343705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6F708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2A49">
              <w:rPr>
                <w:rFonts w:ascii="Courier New" w:hAnsi="Courier New" w:cs="Courier New"/>
                <w:sz w:val="22"/>
                <w:szCs w:val="22"/>
              </w:rPr>
              <w:t>работы по занимаемой должности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6F708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2A49">
              <w:rPr>
                <w:rFonts w:ascii="Courier New" w:hAnsi="Courier New" w:cs="Courier New"/>
                <w:sz w:val="22"/>
                <w:szCs w:val="22"/>
              </w:rPr>
              <w:t>муниципальной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6F708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2A49">
              <w:rPr>
                <w:rFonts w:ascii="Courier New" w:hAnsi="Courier New" w:cs="Courier New"/>
                <w:sz w:val="22"/>
                <w:szCs w:val="22"/>
              </w:rPr>
              <w:t>работы по специальности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EE409F" w:rsidRPr="00D42A49" w:rsidTr="003437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2A49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2A49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2A49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2A49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2A49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2A49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2A49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2A49">
              <w:rPr>
                <w:rFonts w:ascii="Courier New" w:hAnsi="Courier New" w:cs="Courier New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2A49">
              <w:rPr>
                <w:rFonts w:ascii="Courier New" w:hAnsi="Courier New" w:cs="Courier New"/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2A49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2A49">
              <w:rPr>
                <w:rFonts w:ascii="Courier New" w:hAnsi="Courier New" w:cs="Courier New"/>
                <w:sz w:val="22"/>
                <w:szCs w:val="22"/>
              </w:rPr>
              <w:t>11</w:t>
            </w:r>
          </w:p>
        </w:tc>
      </w:tr>
      <w:tr w:rsidR="0098070C" w:rsidRPr="00D42A49" w:rsidTr="0098070C">
        <w:tc>
          <w:tcPr>
            <w:tcW w:w="154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Муниципальные бюджетные образовательные учреждения Дрожжановского муниципального района</w:t>
            </w:r>
          </w:p>
          <w:p w:rsidR="0098070C" w:rsidRPr="00C60CA3" w:rsidRDefault="0098070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98070C" w:rsidRPr="00D42A49" w:rsidTr="00A95AE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6537FE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Директор МБОУ «Алешкин-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Саплыкская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823247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823247" w:rsidRPr="00823247">
              <w:rPr>
                <w:rFonts w:ascii="Courier New" w:hAnsi="Courier New" w:cs="Courier New"/>
                <w:sz w:val="22"/>
                <w:szCs w:val="22"/>
              </w:rPr>
              <w:t>обшеобразов</w:t>
            </w:r>
            <w:r w:rsidR="00823247" w:rsidRPr="00823247">
              <w:rPr>
                <w:rFonts w:ascii="Courier New" w:hAnsi="Courier New" w:cs="Courier New"/>
                <w:sz w:val="22"/>
                <w:szCs w:val="22"/>
              </w:rPr>
              <w:lastRenderedPageBreak/>
              <w:t>ательная</w:t>
            </w:r>
            <w:proofErr w:type="spellEnd"/>
            <w:r w:rsidR="00823247" w:rsidRPr="0082324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Филиппова Светлана Львовна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14.03.1973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КГПУ, 1995г., учитель химии и биологии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«Алешкин-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Саплыкская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lastRenderedPageBreak/>
              <w:t>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», заместитель директора по 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3</w:t>
            </w:r>
            <w:r w:rsidR="00874A5D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3D4AAF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19</w:t>
            </w:r>
            <w:r w:rsidR="00874A5D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EF" w:rsidRDefault="00A95AEF" w:rsidP="00A95AE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98070C" w:rsidRPr="00C60CA3" w:rsidRDefault="00A95AEF" w:rsidP="00A95AE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98070C" w:rsidRPr="00D42A49" w:rsidTr="00A95AE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Лукьянова Елена Валериевна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30.08.1990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6F0EE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ЧГПУ,2013г</w:t>
            </w:r>
            <w:r w:rsidR="006F0EE7">
              <w:rPr>
                <w:rFonts w:ascii="Courier New" w:hAnsi="Courier New" w:cs="Courier New"/>
                <w:sz w:val="22"/>
                <w:szCs w:val="22"/>
              </w:rPr>
              <w:t>.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, учитель биологии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«Алешкин-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Саплыкская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», учитель биологии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7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3D4AAF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7 мес.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98070C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98070C" w:rsidRPr="00D42A49" w:rsidTr="00A95AE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Матросова Алина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02.04.1990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495F9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ЧГУ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им.И.Н.Ульянова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, перевод и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переводоведение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«Алешкин-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Саплыкская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», учитель английского языка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874A5D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3D4AAF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874A5D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98070C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98070C" w:rsidRPr="00D42A49" w:rsidTr="00A95AE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6537FE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Большеаксинская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823247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823247" w:rsidRPr="0082324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823247" w:rsidRPr="0082324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Ларионова Нина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Виталиевна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31.05.1978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высшее,</w:t>
            </w:r>
          </w:p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ЧГУ им. И.Н.Ульянова,2001г.,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Большеаксинская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», заместитель директора по 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874A5D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3D4AAF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15</w:t>
            </w:r>
            <w:r w:rsidR="00874A5D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98070C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98070C" w:rsidRPr="00D42A49" w:rsidTr="00A95AE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Осипова Алена Петровна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21.08.1975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, ЧГПУ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им.И.Я.Яковлева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, 1999г.,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учитель чувашского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Большеаксинская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lastRenderedPageBreak/>
              <w:t>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», учитель чувашского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15</w:t>
            </w:r>
            <w:r w:rsidR="00874A5D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3D4AAF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15</w:t>
            </w:r>
            <w:r w:rsidR="00874A5D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98070C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98070C" w:rsidRPr="00D42A49" w:rsidTr="00A95AE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Миллякова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Ирина Васильевна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17.04.1976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, ЧГПУ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им.И.Я.Яковлева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, 1999г., учитель ИЗО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Большеаксинская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10</w:t>
            </w:r>
            <w:r w:rsidR="00874A5D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3D4AAF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18</w:t>
            </w:r>
            <w:r w:rsidR="00874A5D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98070C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98070C" w:rsidRPr="00D42A49" w:rsidTr="00A95AE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6537FE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Большецильнинская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823247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823247" w:rsidRPr="0082324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823247" w:rsidRPr="0082324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Азмуханова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Рамзия Иршатовна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13.01.1973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КГПУ, 1998г. учитель русского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Большецильнинская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», заместитель директора по 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="00874A5D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3D4AAF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22</w:t>
            </w:r>
            <w:r w:rsidR="00874A5D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98070C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98070C" w:rsidRPr="00D42A49" w:rsidTr="00A95AE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Фатхуллов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Фаиль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Замилевич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20.12.1979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высшее,</w:t>
            </w:r>
          </w:p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УГСХА,</w:t>
            </w:r>
          </w:p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2002г., ученый агроном,</w:t>
            </w:r>
          </w:p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переподготовка НОЧУ ВПО «МСГИ»,</w:t>
            </w:r>
          </w:p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2013г., учитель химии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Большецильнинская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», учитель химии, преподаватель-организатор ОБЖ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874A5D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="00874A5D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10</w:t>
            </w:r>
            <w:r w:rsidR="00874A5D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98070C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98070C" w:rsidRPr="00D42A49" w:rsidTr="00A95AE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Насырова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Гульсина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Вакифовна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14.05.1974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высшее, ТГГПУ,</w:t>
            </w:r>
          </w:p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2008г., педагогика  начального и дошкольного обучения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874A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Большецильни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21</w:t>
            </w:r>
            <w:r w:rsidR="00874A5D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3D4AAF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21</w:t>
            </w:r>
            <w:r w:rsidR="00874A5D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98070C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lastRenderedPageBreak/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98070C" w:rsidRPr="00D42A49" w:rsidTr="00A95AE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6537FE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Городищенская</w:t>
            </w:r>
            <w:proofErr w:type="spellEnd"/>
            <w:r w:rsidR="00823247">
              <w:rPr>
                <w:rFonts w:ascii="Courier New" w:hAnsi="Courier New" w:cs="Courier New"/>
                <w:sz w:val="22"/>
                <w:szCs w:val="22"/>
              </w:rPr>
              <w:t xml:space="preserve"> средняя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="00823247" w:rsidRPr="0082324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823247" w:rsidRPr="0082324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Копьева Лариса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24.10.1974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КГПУ, 2004г., учитель русского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6F0EE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Городищенская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», заместитель директора по 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7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3D4AAF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17</w:t>
            </w:r>
            <w:r w:rsidR="00874A5D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98070C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98070C" w:rsidRPr="00D42A49" w:rsidTr="00A95AE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Никитина Ирина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09.05.1973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высшее, КГПУ, 1997г.,</w:t>
            </w:r>
          </w:p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учитель географии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Городищенская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21</w:t>
            </w:r>
            <w:r w:rsidR="00874A5D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3D4AAF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21</w:t>
            </w:r>
            <w:r w:rsidR="00874A5D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98070C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98070C" w:rsidRPr="00D42A49" w:rsidTr="00A95AE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Мокшина Надежда Федоровна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01.01.1976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высшее, КГПУ,</w:t>
            </w:r>
          </w:p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1999г., учитель математики и информатики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Городищенская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», учитель физики и информатики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18</w:t>
            </w:r>
            <w:r w:rsidR="00874A5D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3D4AAF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18</w:t>
            </w:r>
            <w:r w:rsidR="00874A5D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98070C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98070C" w:rsidRPr="00D42A49" w:rsidTr="00A95AE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6537FE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Марсовская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823247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средняя </w:t>
            </w:r>
            <w:proofErr w:type="spellStart"/>
            <w:r w:rsidR="00823247" w:rsidRPr="0082324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823247" w:rsidRPr="0082324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Якупов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Радик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Назирович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14.03.1987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среднее специальное, ТПУ,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2006г., учитель </w:t>
            </w: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физической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культуры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Марсовская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lastRenderedPageBreak/>
              <w:t>обшеобразовательная</w:t>
            </w:r>
            <w:proofErr w:type="spellEnd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», учитель </w:t>
            </w: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физической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7</w:t>
            </w:r>
            <w:r w:rsidR="00874A5D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3D4AAF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="00874A5D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98070C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98070C" w:rsidRPr="00D42A49" w:rsidTr="00A95AE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Хайбуллова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Гулия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Небиулловна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09.12.1978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ТГГПУ, 2007г., учитель русского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Марсовская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», учитель русского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15</w:t>
            </w:r>
            <w:r w:rsidR="00874A5D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3D4AAF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15</w:t>
            </w:r>
            <w:r w:rsidR="00874A5D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98070C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98070C" w:rsidRPr="00D42A49" w:rsidTr="00A95AE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Хусаинова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Нурзиля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Ринатовна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20.06.1978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КФУ, татарского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Марсовская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», учитель татарского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874A5D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3D4AAF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874A5D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98070C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98070C" w:rsidRPr="00D42A49" w:rsidTr="00A95AE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6537FE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Малоцильнинская</w:t>
            </w:r>
            <w:proofErr w:type="spellEnd"/>
            <w:r w:rsidR="00823247">
              <w:rPr>
                <w:rFonts w:ascii="Courier New" w:hAnsi="Courier New" w:cs="Courier New"/>
                <w:sz w:val="22"/>
                <w:szCs w:val="22"/>
              </w:rPr>
              <w:t xml:space="preserve"> средняя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="00823247" w:rsidRPr="0082324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823247" w:rsidRPr="0082324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Миначева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Гульчачак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Камиловна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18.01.1978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КГПУ, 2003г., учитель русского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Малоцильнинская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», заместитель директора по 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="00874A5D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3D4AAF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15</w:t>
            </w:r>
            <w:r w:rsidR="00874A5D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98070C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98070C" w:rsidRPr="00D42A49" w:rsidTr="00A95AE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Замалетдинов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Фаниль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Рифкатович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25.08.1978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, КГПУ,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2002г., педагог по физической культуре  и спорту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Малоцильнинс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», учитель </w:t>
            </w: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физической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19</w:t>
            </w:r>
            <w:r w:rsidR="00874A5D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19</w:t>
            </w:r>
            <w:r w:rsidR="00874A5D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98070C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lastRenderedPageBreak/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98070C" w:rsidRPr="00D42A49" w:rsidTr="00A95AE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Низамова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Эльвира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Амирзяновна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26.03.1997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КГПУ, 1998г., учитель татарского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Малоцильнинская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», заместитель директора по 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874A5D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15</w:t>
            </w:r>
            <w:r w:rsidR="00874A5D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98070C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60CA3" w:rsidRDefault="0098070C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A95AE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Матакская</w:t>
            </w:r>
            <w:proofErr w:type="spellEnd"/>
            <w:r w:rsidR="00823247">
              <w:rPr>
                <w:rFonts w:ascii="Courier New" w:hAnsi="Courier New" w:cs="Courier New"/>
                <w:sz w:val="22"/>
                <w:szCs w:val="22"/>
              </w:rPr>
              <w:t xml:space="preserve"> средняя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="00823247" w:rsidRPr="0082324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823247" w:rsidRPr="0082324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Савельева Светлана Федоровна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02.01.1976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УлГПУ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, 1998г., учитель русского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Матакская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», учитель русского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14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C7328E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14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A95AE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Буланова Елена Валерьяновна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05.05.1986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УГСХА, 2008г., экономист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Матакская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», учитель химии и биологии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C7328E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4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A95AE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Халилова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Сириня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Айниятулловна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03.03.1983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,  ТГГУ, 2003г.,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учитель татарского языка и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литератры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Матакская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lastRenderedPageBreak/>
              <w:t>обшеобразовательная</w:t>
            </w:r>
            <w:proofErr w:type="spellEnd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», учитель татарского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3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C7328E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11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A95AE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Нижнечекурская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823247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823247" w:rsidRPr="0082324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823247" w:rsidRPr="0082324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Митрофанова Галина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17.10.1981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ЧГПУ им.И.Я.Яковлева,2006г., учитель начальных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Нижнечекурская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», педагог-организатор, учитель татарского языка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12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C7328E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12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A95AE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Хафизов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Фаиз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Абдуллазянович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10.01.1972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, КПГУ, 1994г., учитель физики и математики; ЧГУ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им.И.Н.Ульянова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, 2010г., бухгалтерский учет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Нижнечекурская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», учитель математики и информатики</w:t>
            </w:r>
          </w:p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C7328E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19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A95AE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Кадушкина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Нина 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01.01.1974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ЧГУ им. И.Н.Ульянова,2005г.,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Нижнечекурская</w:t>
            </w:r>
            <w:proofErr w:type="spellEnd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», учитель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чувашского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21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A65D16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21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A95AE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Новоильмовская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823247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823247" w:rsidRPr="0082324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823247" w:rsidRPr="0082324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Мискина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Елена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08.04.1971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КГПИ, 1993г., учитель математики и информатики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Новоильмовская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», заместитель директора по 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3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A65D16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20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A95AE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Головина Светлана Геннадиевна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09.11.1978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, УГПУ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им.И.Н.Ульянова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, 2005г., педагогика и методика начального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Новоильмовская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15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A65D16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15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A95AE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Макарова Ирина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09.02.1981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, УГПУ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им.И.Н.Ульянова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, 2006г., педагогика и методика начального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Новоильмовская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12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A65D16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12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A95AE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Стародрожжановская</w:t>
            </w:r>
            <w:proofErr w:type="spellEnd"/>
            <w:r w:rsidR="00823247">
              <w:rPr>
                <w:rFonts w:ascii="Courier New" w:hAnsi="Courier New" w:cs="Courier New"/>
                <w:sz w:val="22"/>
                <w:szCs w:val="22"/>
              </w:rPr>
              <w:t xml:space="preserve"> средняя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="00823247" w:rsidRPr="00823247">
              <w:rPr>
                <w:rFonts w:ascii="Courier New" w:hAnsi="Courier New" w:cs="Courier New"/>
                <w:sz w:val="22"/>
                <w:szCs w:val="22"/>
              </w:rPr>
              <w:lastRenderedPageBreak/>
              <w:t>обшеобразовательная</w:t>
            </w:r>
            <w:proofErr w:type="spellEnd"/>
            <w:r w:rsidR="00823247" w:rsidRPr="0082324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№1»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Миннибаев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Альфик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Летфуллович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14.02.1976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н/высшее,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УлГПУ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,</w:t>
            </w:r>
          </w:p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4 курс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Стародрожжановская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>обшеобразоват</w:t>
            </w:r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lastRenderedPageBreak/>
              <w:t>ельная</w:t>
            </w:r>
            <w:proofErr w:type="spellEnd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№1», преподаватель-организатор ОБЖ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18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6700E9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18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A95AE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Салимзянов</w:t>
            </w:r>
            <w:proofErr w:type="spellEnd"/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Р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азил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Алфредович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15.09.1981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ТГГПУ, 2011г., учитель физической культуры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Стародрожжановская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№1», учитель </w:t>
            </w: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физической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10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6700E9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10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A95AE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Мухутдинова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Энже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Ленарисовна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14.12.1975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КГПУ, 2000г., учитель русского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Стародрожжановская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№1», учитель русского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19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6700E9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21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A95AE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Стародрожжановская</w:t>
            </w:r>
            <w:proofErr w:type="spellEnd"/>
            <w:r w:rsidR="00823247">
              <w:rPr>
                <w:rFonts w:ascii="Courier New" w:hAnsi="Courier New" w:cs="Courier New"/>
                <w:sz w:val="22"/>
                <w:szCs w:val="22"/>
              </w:rPr>
              <w:t xml:space="preserve"> средняя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="00823247" w:rsidRPr="0082324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823247" w:rsidRPr="0082324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№2»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Замалтдинова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Эльвира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Салютовна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27.04.1980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КГПУ, 2002г., учитель физики и информатики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Стародрожжановская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№2», учитель информатики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11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6700E9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11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A95AE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Ильина Ирина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07.11.1975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КГПУ,1997г., учитель биологии и химии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185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Стародрожжановская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>обшеобразоват</w:t>
            </w:r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lastRenderedPageBreak/>
              <w:t>ельная</w:t>
            </w:r>
            <w:proofErr w:type="spellEnd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№2», учитель химии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22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6700E9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22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A95AE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Мавлиханова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Гульназ Азатовна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28.11.1977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,Ч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ГУ,2005г.,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Стародрожжановская</w:t>
            </w:r>
            <w:proofErr w:type="spellEnd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 школа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№2», учитель татарского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8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6700E9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B2141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13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A95AE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8232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Староишлинская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823247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823247" w:rsidRPr="0082324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823247" w:rsidRPr="0082324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Биктудина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Фирдауса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Марсовна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01.01.1973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ТГГПУ, 2006г., педагогика и методика начального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Староишлинская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22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F001D9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22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A95AE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Нигманова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Халида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Ирфановна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12.07.1976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, КГУ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им.В.И.Ульянова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-Ленина, филология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Староишлинская</w:t>
            </w:r>
            <w:proofErr w:type="spellEnd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20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F001D9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20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A95AE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Старошаймурзинская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823247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823247" w:rsidRPr="00823247">
              <w:rPr>
                <w:rFonts w:ascii="Courier New" w:hAnsi="Courier New" w:cs="Courier New"/>
                <w:sz w:val="22"/>
                <w:szCs w:val="22"/>
              </w:rPr>
              <w:t>обшеобразов</w:t>
            </w:r>
            <w:r w:rsidR="00823247" w:rsidRPr="00823247">
              <w:rPr>
                <w:rFonts w:ascii="Courier New" w:hAnsi="Courier New" w:cs="Courier New"/>
                <w:sz w:val="22"/>
                <w:szCs w:val="22"/>
              </w:rPr>
              <w:lastRenderedPageBreak/>
              <w:t>ательная</w:t>
            </w:r>
            <w:proofErr w:type="spellEnd"/>
            <w:r w:rsidR="00823247" w:rsidRPr="0082324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Ханбикова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Лейсан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Камиловна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04.10.1978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, ТГГПУ,2007г., учитель татарского языка и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Старошаймурзинская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lastRenderedPageBreak/>
              <w:t>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», учитель русского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4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F001D9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13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A95AE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Гайнутдинова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Гелюся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Алимзяновна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16.11.1978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КСЮИ, 2005г., педагог-психолог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Старошаймурзинская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15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F001D9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15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A95AE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Прохорова Алена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Ринатовна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11.04.1978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, ЧГУ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им.И.Н.Ульянова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Старошаймурзинская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», учитель русского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5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F001D9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5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A95AE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Старочукалинская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823247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823247" w:rsidRPr="0082324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823247" w:rsidRPr="0082324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Хисамов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Фаниль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Дамирович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12.02.1977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КГПУ,1998г., учитель татарского языка, литературы и истории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Старочукалинская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», учитель татарского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16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776638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16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A95AE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Халилова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Эльмира Рафаиловна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09.02.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высшее,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КГПУ, 2002г.,</w:t>
            </w:r>
          </w:p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учитель татарского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МБОУ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Старочукалинская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», учитель русского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17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776638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17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 xml:space="preserve">Протокол </w:t>
            </w:r>
            <w:r w:rsidRPr="00B70B1B">
              <w:rPr>
                <w:rFonts w:ascii="Courier New" w:hAnsi="Courier New" w:cs="Courier New"/>
                <w:sz w:val="22"/>
                <w:szCs w:val="22"/>
              </w:rPr>
              <w:lastRenderedPageBreak/>
              <w:t>от 28.05.</w:t>
            </w:r>
          </w:p>
          <w:p w:rsidR="00245DFA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A95AE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Ахметова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Гелнара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Мансуровна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12.12.1979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, ЧГУ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им.И.Н.Ульянова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, 2005г., филология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Старочукалинская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», учитель информатики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8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776638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8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A95AE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Старокакерлинская</w:t>
            </w:r>
            <w:proofErr w:type="spellEnd"/>
            <w:r w:rsidR="00823247">
              <w:rPr>
                <w:rFonts w:ascii="Courier New" w:hAnsi="Courier New" w:cs="Courier New"/>
                <w:sz w:val="22"/>
                <w:szCs w:val="22"/>
              </w:rPr>
              <w:t xml:space="preserve"> средняя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="00823247" w:rsidRPr="0082324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823247" w:rsidRPr="0082324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Аббазова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Гулия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Фергатовна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27.04.1977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КГУ,1999г.,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6F0EE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Старокакерлинская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», зам</w:t>
            </w:r>
            <w:r w:rsidR="006F0EE7">
              <w:rPr>
                <w:rFonts w:ascii="Courier New" w:hAnsi="Courier New" w:cs="Courier New"/>
                <w:sz w:val="22"/>
                <w:szCs w:val="22"/>
              </w:rPr>
              <w:t xml:space="preserve">еститель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директора по 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776638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12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A95AE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Калимова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Гульнара Раисовна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24.03.1978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СГПУ, учитель русского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Старокакерлинская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776638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12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A95AE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Аббазов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 Марат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Жамилович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06.06.1976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, КГПУ, 1998г., учитель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географии и биологии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Старокакерлинская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>обшеобразоват</w:t>
            </w:r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lastRenderedPageBreak/>
              <w:t>ельная</w:t>
            </w:r>
            <w:proofErr w:type="spellEnd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», педагог-организатор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2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776638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8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A95AE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Хорновар-Шигалинская</w:t>
            </w:r>
            <w:proofErr w:type="spellEnd"/>
            <w:r w:rsidR="00823247">
              <w:rPr>
                <w:rFonts w:ascii="Courier New" w:hAnsi="Courier New" w:cs="Courier New"/>
                <w:sz w:val="22"/>
                <w:szCs w:val="22"/>
              </w:rPr>
              <w:t xml:space="preserve"> средняя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="00823247" w:rsidRPr="0082324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823247" w:rsidRPr="0082324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Михайлова Марианна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04.05.1975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КГПУ,1997г., учитель биологии и химии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Хорновар-Шигалинская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», учитель географии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11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776638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17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A95AE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Соловьева Светлана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21.04.1976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, ЧГУ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им.И.Н.Ульянова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, 1999г.,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Хорновар-Шигалинская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», учитель английского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5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776638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15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A95AE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Гиниятуллин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Минназим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Сафиуллович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07.07.1973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, УГПУ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им.И.Н.Ульянова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, 1999г., учитель географии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6F0EE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филиал  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Хорновар-Шигалинская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Чепкас-Ильметьевская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F0EE7">
              <w:rPr>
                <w:rFonts w:ascii="Courier New" w:hAnsi="Courier New" w:cs="Courier New"/>
                <w:sz w:val="22"/>
                <w:szCs w:val="22"/>
              </w:rPr>
              <w:t>начальная</w:t>
            </w:r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</w:t>
            </w:r>
            <w:r w:rsidR="006F0EE7">
              <w:rPr>
                <w:rFonts w:ascii="Courier New" w:hAnsi="Courier New" w:cs="Courier New"/>
                <w:sz w:val="22"/>
                <w:szCs w:val="22"/>
              </w:rPr>
              <w:t>,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6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776638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24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A95AE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Убеевская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823247" w:rsidRPr="00823247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823247" w:rsidRPr="0082324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823247" w:rsidRPr="0082324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Ханбикова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Алсу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Эмирзяновна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10.04.1985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высшее, ФГОУ ВПО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КГУКиИ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», 2007г., Информатик-менеджер; КФУ, 2013г., учитель информатики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Убеевская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», учитель информатики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6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776638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6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A95AE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Куракина Наталия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09.02.1976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высшее, ЧГПУ,2000г., учитель начальных классов, МГГУ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им</w:t>
            </w: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.Ш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олохова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, 2009г., учитель истории и права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Убеевская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», учитель истории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18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776638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18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A95AE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Губайдуллина Эльвира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Рафаэловна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25.04.1978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ТГГПУ, 2007г., учитель начальных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Убеевская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», учитель татарского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17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6F185C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17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A95AE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8232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Чув</w:t>
            </w:r>
            <w:r w:rsidR="00823247">
              <w:rPr>
                <w:rFonts w:ascii="Courier New" w:hAnsi="Courier New" w:cs="Courier New"/>
                <w:sz w:val="22"/>
                <w:szCs w:val="22"/>
              </w:rPr>
              <w:t>ашско-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Дрожжановская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823247" w:rsidRPr="00823247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823247" w:rsidRPr="00823247">
              <w:rPr>
                <w:rFonts w:ascii="Courier New" w:hAnsi="Courier New" w:cs="Courier New"/>
                <w:sz w:val="22"/>
                <w:szCs w:val="22"/>
              </w:rPr>
              <w:lastRenderedPageBreak/>
              <w:t>обшеобразовательная</w:t>
            </w:r>
            <w:proofErr w:type="spellEnd"/>
            <w:r w:rsidR="00823247" w:rsidRPr="0082324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Годунов Алексей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01.12.1988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высшее,</w:t>
            </w:r>
          </w:p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ЧГУ им.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И.Н.Ульянова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, учитель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географии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6F0EE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Чув</w:t>
            </w:r>
            <w:r w:rsidR="006F0EE7">
              <w:rPr>
                <w:rFonts w:ascii="Courier New" w:hAnsi="Courier New" w:cs="Courier New"/>
                <w:sz w:val="22"/>
                <w:szCs w:val="22"/>
              </w:rPr>
              <w:t>ашско-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Дрожжановская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>обшеобразоват</w:t>
            </w:r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lastRenderedPageBreak/>
              <w:t>ельная</w:t>
            </w:r>
            <w:proofErr w:type="spellEnd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»,  учитель информатики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8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6F185C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8 мес.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A95AE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Иванова Татьяна Дмитриевна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07.01.1979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, ЧГУ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им.И.Н.Ульянова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, 2004г., филология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6F0EE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Чув</w:t>
            </w:r>
            <w:r w:rsidR="006F0EE7">
              <w:rPr>
                <w:rFonts w:ascii="Courier New" w:hAnsi="Courier New" w:cs="Courier New"/>
                <w:sz w:val="22"/>
                <w:szCs w:val="22"/>
              </w:rPr>
              <w:t>ашско-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Дрожжановская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», учитель русского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13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6F185C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13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A95AE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Иванова Татьяна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24.10.1977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ЧГУ им. И.Н.Ульянова,2006г.,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6F0EE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Чув</w:t>
            </w:r>
            <w:r w:rsidR="006F0EE7">
              <w:rPr>
                <w:rFonts w:ascii="Courier New" w:hAnsi="Courier New" w:cs="Courier New"/>
                <w:sz w:val="22"/>
                <w:szCs w:val="22"/>
              </w:rPr>
              <w:t>ашско-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Дрожжановская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17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6F185C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17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A95AE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Шланговская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823247" w:rsidRPr="00823247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823247" w:rsidRPr="0082324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823247" w:rsidRPr="0082324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Бакирова Вероника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Фаузельзяновна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19.12.1978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ТГГГУ, 2002г., учитель татарского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Шланговская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», заместитель директора по 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9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6F185C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15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A95AEF">
        <w:trPr>
          <w:trHeight w:val="23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Мухаметзянова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Лейсан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Фаузельзяновна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28.06.1983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высшее. ТГГПУ, 2008г., учитель татарского языка и литературы  ИСГЗ,2009г., переводчик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Шланговская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», учитель татарского языка и литературы, английского языка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7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DF2F4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11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A95AE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040518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</w:rPr>
              <w:t>Калимуллин</w:t>
            </w:r>
            <w:proofErr w:type="spellEnd"/>
            <w:r w:rsidR="00245DFA"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="00245DFA" w:rsidRPr="00C60CA3">
              <w:rPr>
                <w:rFonts w:ascii="Courier New" w:hAnsi="Courier New" w:cs="Courier New"/>
                <w:sz w:val="22"/>
                <w:szCs w:val="22"/>
              </w:rPr>
              <w:t>Ильназ</w:t>
            </w:r>
            <w:proofErr w:type="spellEnd"/>
            <w:r w:rsidR="00245DFA"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="00245DFA" w:rsidRPr="00C60CA3">
              <w:rPr>
                <w:rFonts w:ascii="Courier New" w:hAnsi="Courier New" w:cs="Courier New"/>
                <w:sz w:val="22"/>
                <w:szCs w:val="22"/>
              </w:rPr>
              <w:t>Радикович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14.01.1991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КФУ,2014г., учитель информатики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6F0EE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Шланговская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F0EE7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»,  учитель информатики  математики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4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DF2F4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4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A95AE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8232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Новокакерлинская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823247">
              <w:rPr>
                <w:rFonts w:ascii="Courier New" w:hAnsi="Courier New" w:cs="Courier New"/>
                <w:sz w:val="22"/>
                <w:szCs w:val="22"/>
              </w:rPr>
              <w:t>основная</w:t>
            </w:r>
            <w:r w:rsidR="00823247" w:rsidRPr="00823247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="00823247" w:rsidRPr="0082324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823247" w:rsidRPr="0082324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Абдрахманов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Рамиль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Шамилович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27.12.1981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КГПУ, 2003г., учитель математики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Новокакерлинская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основная </w:t>
            </w:r>
            <w:proofErr w:type="spellStart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», заместитель директора по 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7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DF2F4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10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A95AE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Закиров Ильнур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Загирович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20.07.1975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, ЧГУ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им.И.Н.Ульянова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, историк-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архивовед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Новокакерлинская</w:t>
            </w:r>
            <w:proofErr w:type="spellEnd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 основная </w:t>
            </w:r>
            <w:proofErr w:type="spellStart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="006F0EE7">
              <w:rPr>
                <w:rFonts w:ascii="Courier New" w:hAnsi="Courier New" w:cs="Courier New"/>
                <w:sz w:val="22"/>
                <w:szCs w:val="22"/>
              </w:rPr>
              <w:t>»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, учитель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истории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18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DF2F4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18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A95AE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Новоубеевская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823247" w:rsidRPr="00823247">
              <w:rPr>
                <w:rFonts w:ascii="Courier New" w:hAnsi="Courier New" w:cs="Courier New"/>
                <w:sz w:val="22"/>
                <w:szCs w:val="22"/>
              </w:rPr>
              <w:t xml:space="preserve">основная </w:t>
            </w:r>
            <w:proofErr w:type="spellStart"/>
            <w:r w:rsidR="00823247" w:rsidRPr="0082324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823247" w:rsidRPr="0082324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Макарова Галина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21.03.1988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, ЧГУ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им.И.Н.Ульянова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, 2011г., филология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6F708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Новоубеевская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основная </w:t>
            </w:r>
            <w:proofErr w:type="spellStart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», учитель английского языка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DF2F4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5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A95AE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Молгачева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Алина 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11.03.1983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, ЧГУ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им.И.Н.Ульянова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, 2011г., филология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6F0EE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Новоубеевская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F0EE7">
              <w:rPr>
                <w:rFonts w:ascii="Courier New" w:hAnsi="Courier New" w:cs="Courier New"/>
                <w:sz w:val="22"/>
                <w:szCs w:val="22"/>
              </w:rPr>
              <w:t>основная</w:t>
            </w:r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», педагог-организатор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10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DF2F4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10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A95AE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Мочалеевская</w:t>
            </w:r>
            <w:proofErr w:type="spellEnd"/>
            <w:r w:rsidR="00823247" w:rsidRPr="00823247">
              <w:rPr>
                <w:rFonts w:ascii="Courier New" w:hAnsi="Courier New" w:cs="Courier New"/>
                <w:sz w:val="22"/>
                <w:szCs w:val="22"/>
              </w:rPr>
              <w:t xml:space="preserve"> начальная </w:t>
            </w:r>
            <w:proofErr w:type="spellStart"/>
            <w:r w:rsidR="00823247" w:rsidRPr="0082324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823247" w:rsidRPr="00823247">
              <w:rPr>
                <w:rFonts w:ascii="Courier New" w:hAnsi="Courier New" w:cs="Courier New"/>
                <w:sz w:val="22"/>
                <w:szCs w:val="22"/>
              </w:rPr>
              <w:t xml:space="preserve"> школа </w:t>
            </w:r>
            <w:proofErr w:type="gramStart"/>
            <w:r w:rsidR="00823247" w:rsidRPr="00823247">
              <w:rPr>
                <w:rFonts w:ascii="Courier New" w:hAnsi="Courier New" w:cs="Courier New"/>
                <w:sz w:val="22"/>
                <w:szCs w:val="22"/>
              </w:rPr>
              <w:t>-д</w:t>
            </w:r>
            <w:proofErr w:type="gramEnd"/>
            <w:r w:rsidR="00823247" w:rsidRPr="00823247">
              <w:rPr>
                <w:rFonts w:ascii="Courier New" w:hAnsi="Courier New" w:cs="Courier New"/>
                <w:sz w:val="22"/>
                <w:szCs w:val="22"/>
              </w:rPr>
              <w:t>етский сад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Аббазова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Лилия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Рифкатовна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17.12.1983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, ЧГУ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им.И.Н.Яковлева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, 2013г., филология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Мочалеевская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начальная </w:t>
            </w:r>
            <w:proofErr w:type="spellStart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 школа </w:t>
            </w: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-д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етский 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034084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11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A95AE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Фасхутдинова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Миляуша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Адизяновна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02.04.1975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среднее специальное, КПУ,1996г., учитель начальных классов; обучается заочно в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ЧГПУ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Мочалеевская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начальная </w:t>
            </w:r>
            <w:proofErr w:type="spellStart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6F0EE7" w:rsidRPr="006F0EE7">
              <w:rPr>
                <w:rFonts w:ascii="Courier New" w:hAnsi="Courier New" w:cs="Courier New"/>
                <w:sz w:val="22"/>
                <w:szCs w:val="22"/>
              </w:rPr>
              <w:t xml:space="preserve"> школа </w:t>
            </w: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-д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етсад»,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18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034084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18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A95AE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Стародрожжановская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823247" w:rsidRPr="00823247">
              <w:rPr>
                <w:rFonts w:ascii="Courier New" w:hAnsi="Courier New" w:cs="Courier New"/>
                <w:sz w:val="22"/>
                <w:szCs w:val="22"/>
              </w:rPr>
              <w:t xml:space="preserve">начальная </w:t>
            </w:r>
            <w:proofErr w:type="spellStart"/>
            <w:r w:rsidR="00823247" w:rsidRPr="0082324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823247" w:rsidRPr="00823247">
              <w:rPr>
                <w:rFonts w:ascii="Courier New" w:hAnsi="Courier New" w:cs="Courier New"/>
                <w:sz w:val="22"/>
                <w:szCs w:val="22"/>
              </w:rPr>
              <w:t xml:space="preserve"> школа </w:t>
            </w:r>
            <w:proofErr w:type="gramStart"/>
            <w:r w:rsidR="00823247" w:rsidRPr="00823247">
              <w:rPr>
                <w:rFonts w:ascii="Courier New" w:hAnsi="Courier New" w:cs="Courier New"/>
                <w:sz w:val="22"/>
                <w:szCs w:val="22"/>
              </w:rPr>
              <w:t>-д</w:t>
            </w:r>
            <w:proofErr w:type="gramEnd"/>
            <w:r w:rsidR="00823247" w:rsidRPr="00823247">
              <w:rPr>
                <w:rFonts w:ascii="Courier New" w:hAnsi="Courier New" w:cs="Courier New"/>
                <w:sz w:val="22"/>
                <w:szCs w:val="22"/>
              </w:rPr>
              <w:t>етский сад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Ракипова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Резеда Равиловна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23.10.1978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ТГГПУ, 2007г., учитель начальных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МЬОУ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Стародрожжановская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DA3DCE" w:rsidRPr="00DA3DCE">
              <w:rPr>
                <w:rFonts w:ascii="Courier New" w:hAnsi="Courier New" w:cs="Courier New"/>
                <w:sz w:val="22"/>
                <w:szCs w:val="22"/>
              </w:rPr>
              <w:t xml:space="preserve">начальная </w:t>
            </w:r>
            <w:proofErr w:type="spellStart"/>
            <w:r w:rsidR="00DA3DCE" w:rsidRPr="00DA3DCE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DA3DCE" w:rsidRPr="00DA3DCE">
              <w:rPr>
                <w:rFonts w:ascii="Courier New" w:hAnsi="Courier New" w:cs="Courier New"/>
                <w:sz w:val="22"/>
                <w:szCs w:val="22"/>
              </w:rPr>
              <w:t xml:space="preserve"> школа </w:t>
            </w: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-д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етский сад»,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034084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15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A95AE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Серафимова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Олеся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12.04.1983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ТГГПУ, 2008г., учитель начальных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Стародрожжановский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детский сад №1», инструктор по физической культуре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034084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9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A95AE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</w:t>
            </w:r>
            <w:r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Директор МБОУ «Татарско-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Безднинская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823247" w:rsidRPr="00823247">
              <w:rPr>
                <w:rFonts w:ascii="Courier New" w:hAnsi="Courier New" w:cs="Courier New"/>
                <w:sz w:val="22"/>
                <w:szCs w:val="22"/>
              </w:rPr>
              <w:t xml:space="preserve">начальная </w:t>
            </w:r>
            <w:proofErr w:type="spellStart"/>
            <w:r w:rsidR="00823247" w:rsidRPr="0082324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823247" w:rsidRPr="00823247">
              <w:rPr>
                <w:rFonts w:ascii="Courier New" w:hAnsi="Courier New" w:cs="Courier New"/>
                <w:sz w:val="22"/>
                <w:szCs w:val="22"/>
              </w:rPr>
              <w:t xml:space="preserve"> школа </w:t>
            </w:r>
            <w:proofErr w:type="gramStart"/>
            <w:r w:rsidR="00823247" w:rsidRPr="00823247">
              <w:rPr>
                <w:rFonts w:ascii="Courier New" w:hAnsi="Courier New" w:cs="Courier New"/>
                <w:sz w:val="22"/>
                <w:szCs w:val="22"/>
              </w:rPr>
              <w:t>-д</w:t>
            </w:r>
            <w:proofErr w:type="gramEnd"/>
            <w:r w:rsidR="00823247" w:rsidRPr="00823247">
              <w:rPr>
                <w:rFonts w:ascii="Courier New" w:hAnsi="Courier New" w:cs="Courier New"/>
                <w:sz w:val="22"/>
                <w:szCs w:val="22"/>
              </w:rPr>
              <w:t>етский сад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Мударисова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Фануза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Жамиловна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15.07.1977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ТГГИ,1999г., учитель английского языка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DA3DC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«Татарско-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Безднинская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DA3DCE">
              <w:rPr>
                <w:rFonts w:ascii="Courier New" w:hAnsi="Courier New" w:cs="Courier New"/>
                <w:sz w:val="22"/>
                <w:szCs w:val="22"/>
              </w:rPr>
              <w:t>начальная</w:t>
            </w:r>
            <w:r w:rsidR="00DA3DCE" w:rsidRPr="00DA3DCE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="00DA3DCE" w:rsidRPr="00DA3DCE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DA3DCE" w:rsidRPr="00DA3DCE">
              <w:rPr>
                <w:rFonts w:ascii="Courier New" w:hAnsi="Courier New" w:cs="Courier New"/>
                <w:sz w:val="22"/>
                <w:szCs w:val="22"/>
              </w:rPr>
              <w:t xml:space="preserve"> школа </w:t>
            </w: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-д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етский сад», учитель английского языка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14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034084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14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A95AE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Камалова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Рамиля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Ярулловна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01.03.1982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ЧГУ им.И.Н.Ульянова,2013г.,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DA3DC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«Татарско-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Безднинская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DA3DCE">
              <w:rPr>
                <w:rFonts w:ascii="Courier New" w:hAnsi="Courier New" w:cs="Courier New"/>
                <w:sz w:val="22"/>
                <w:szCs w:val="22"/>
              </w:rPr>
              <w:t>начальная</w:t>
            </w:r>
            <w:r w:rsidR="00DA3DCE" w:rsidRPr="00DA3DCE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="00DA3DCE" w:rsidRPr="00DA3DCE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DA3DCE" w:rsidRPr="00DA3DCE">
              <w:rPr>
                <w:rFonts w:ascii="Courier New" w:hAnsi="Courier New" w:cs="Courier New"/>
                <w:sz w:val="22"/>
                <w:szCs w:val="22"/>
              </w:rPr>
              <w:t xml:space="preserve"> школа </w:t>
            </w: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-д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етский сад»,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1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034084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12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A95AE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Директор МБОУ «Татарско-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Шатрашанская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823247" w:rsidRPr="00823247">
              <w:rPr>
                <w:rFonts w:ascii="Courier New" w:hAnsi="Courier New" w:cs="Courier New"/>
                <w:sz w:val="22"/>
                <w:szCs w:val="22"/>
              </w:rPr>
              <w:t xml:space="preserve">начальная </w:t>
            </w:r>
            <w:proofErr w:type="spellStart"/>
            <w:r w:rsidR="00823247" w:rsidRPr="00823247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823247" w:rsidRPr="00823247">
              <w:rPr>
                <w:rFonts w:ascii="Courier New" w:hAnsi="Courier New" w:cs="Courier New"/>
                <w:sz w:val="22"/>
                <w:szCs w:val="22"/>
              </w:rPr>
              <w:t xml:space="preserve"> школа </w:t>
            </w:r>
            <w:proofErr w:type="gramStart"/>
            <w:r w:rsidR="00823247" w:rsidRPr="00823247">
              <w:rPr>
                <w:rFonts w:ascii="Courier New" w:hAnsi="Courier New" w:cs="Courier New"/>
                <w:sz w:val="22"/>
                <w:szCs w:val="22"/>
              </w:rPr>
              <w:t>-д</w:t>
            </w:r>
            <w:proofErr w:type="gramEnd"/>
            <w:r w:rsidR="00823247" w:rsidRPr="00823247">
              <w:rPr>
                <w:rFonts w:ascii="Courier New" w:hAnsi="Courier New" w:cs="Courier New"/>
                <w:sz w:val="22"/>
                <w:szCs w:val="22"/>
              </w:rPr>
              <w:t>етский сад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Мубинова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Рамзия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Загидовна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01.05.1974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КГПУ, 2005г., учитель математики  и информатики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DA3DC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«Татарско-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Шатрашанская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DA3DCE">
              <w:rPr>
                <w:rFonts w:ascii="Courier New" w:hAnsi="Courier New" w:cs="Courier New"/>
                <w:sz w:val="22"/>
                <w:szCs w:val="22"/>
              </w:rPr>
              <w:t>начальная</w:t>
            </w:r>
            <w:r w:rsidR="00DA3DCE" w:rsidRPr="00DA3DCE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="00DA3DCE" w:rsidRPr="00DA3DCE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DA3DCE" w:rsidRPr="00DA3DCE">
              <w:rPr>
                <w:rFonts w:ascii="Courier New" w:hAnsi="Courier New" w:cs="Courier New"/>
                <w:sz w:val="22"/>
                <w:szCs w:val="22"/>
              </w:rPr>
              <w:t xml:space="preserve"> школа </w:t>
            </w: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-д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етский сад»,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034084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23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A95AE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DA3DCE" w:rsidRDefault="00245DFA" w:rsidP="00BE4506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DA3DCE">
              <w:rPr>
                <w:rFonts w:ascii="Courier New" w:hAnsi="Courier New" w:cs="Courier New"/>
                <w:sz w:val="22"/>
                <w:szCs w:val="22"/>
              </w:rPr>
              <w:t>Нуртдинова</w:t>
            </w:r>
            <w:proofErr w:type="spellEnd"/>
            <w:r w:rsidRPr="00DA3DCE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DA3DCE">
              <w:rPr>
                <w:rFonts w:ascii="Courier New" w:hAnsi="Courier New" w:cs="Courier New"/>
                <w:sz w:val="22"/>
                <w:szCs w:val="22"/>
              </w:rPr>
              <w:t>Зульфия</w:t>
            </w:r>
            <w:proofErr w:type="spellEnd"/>
            <w:r w:rsidRPr="00DA3DCE">
              <w:rPr>
                <w:rFonts w:ascii="Courier New" w:hAnsi="Courier New" w:cs="Courier New"/>
                <w:sz w:val="22"/>
                <w:szCs w:val="22"/>
              </w:rPr>
              <w:t xml:space="preserve"> Иршатовна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DA3DCE" w:rsidRDefault="00245DFA" w:rsidP="00BE4506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DA3DCE">
              <w:rPr>
                <w:rFonts w:ascii="Courier New" w:hAnsi="Courier New" w:cs="Courier New"/>
                <w:sz w:val="22"/>
                <w:szCs w:val="22"/>
              </w:rPr>
              <w:t>25.09.1972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DA3DCE" w:rsidRDefault="00245DFA" w:rsidP="00BE4506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DA3DCE">
              <w:rPr>
                <w:rFonts w:ascii="Courier New" w:hAnsi="Courier New" w:cs="Courier New"/>
                <w:sz w:val="22"/>
                <w:szCs w:val="22"/>
              </w:rPr>
              <w:t>н/</w:t>
            </w:r>
            <w:proofErr w:type="gramStart"/>
            <w:r w:rsidRPr="00DA3DCE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DA3DCE">
              <w:rPr>
                <w:rFonts w:ascii="Courier New" w:hAnsi="Courier New" w:cs="Courier New"/>
                <w:sz w:val="22"/>
                <w:szCs w:val="22"/>
              </w:rPr>
              <w:t>, 5 курс, КФУ, учитель татарского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DA3DCE" w:rsidRDefault="00245DFA" w:rsidP="00BE4506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DA3DCE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DA3DCE">
              <w:rPr>
                <w:rFonts w:ascii="Courier New" w:hAnsi="Courier New" w:cs="Courier New"/>
                <w:sz w:val="22"/>
                <w:szCs w:val="22"/>
              </w:rPr>
              <w:t>Нижнечекурская</w:t>
            </w:r>
            <w:proofErr w:type="spellEnd"/>
            <w:r w:rsidRPr="00DA3DCE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DA3DCE" w:rsidRPr="00DA3DCE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DA3DCE" w:rsidRPr="00DA3DCE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DA3DCE" w:rsidRPr="00DA3DCE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DA3DCE">
              <w:rPr>
                <w:rFonts w:ascii="Courier New" w:hAnsi="Courier New" w:cs="Courier New"/>
                <w:sz w:val="22"/>
                <w:szCs w:val="22"/>
              </w:rPr>
              <w:t>», учитель татарского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343705" w:rsidRDefault="00245DFA" w:rsidP="00BE450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343705">
              <w:rPr>
                <w:rFonts w:ascii="Courier New" w:hAnsi="Courier New" w:cs="Courier New"/>
                <w:sz w:val="22"/>
                <w:szCs w:val="22"/>
              </w:rPr>
              <w:t>23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034084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343705" w:rsidRDefault="00245DFA" w:rsidP="00BE450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343705">
              <w:rPr>
                <w:rFonts w:ascii="Courier New" w:hAnsi="Courier New" w:cs="Courier New"/>
                <w:sz w:val="22"/>
                <w:szCs w:val="22"/>
              </w:rPr>
              <w:t>23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98070C" w:rsidRPr="00D42A49" w:rsidTr="0098070C">
        <w:tc>
          <w:tcPr>
            <w:tcW w:w="154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Default="0098070C" w:rsidP="0098070C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Муниципальные бюджетные дошкольные образовательные учреждения Дрожжановского муниципального района</w:t>
            </w:r>
          </w:p>
          <w:p w:rsidR="0098070C" w:rsidRPr="00C311CD" w:rsidRDefault="0098070C" w:rsidP="0098070C"/>
        </w:tc>
      </w:tr>
      <w:tr w:rsidR="00245DFA" w:rsidRPr="00D42A49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Заведующий  МБДОУ «Алешкин-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Саплыкский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дет</w:t>
            </w:r>
            <w:r w:rsidR="00823247">
              <w:rPr>
                <w:rFonts w:ascii="Courier New" w:hAnsi="Courier New" w:cs="Courier New"/>
                <w:sz w:val="22"/>
                <w:szCs w:val="22"/>
              </w:rPr>
              <w:t xml:space="preserve">ский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Афиногентова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Надежда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15.03.1985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УГПУ, 2010г. учитель русского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«Алешкин-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Саплыкская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DA3DCE" w:rsidRPr="00DA3DCE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DA3DCE" w:rsidRPr="00DA3DCE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DA3DCE" w:rsidRPr="00DA3DCE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2A5E9E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Нурина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Ольга Михайловна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13.09.1976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ЧГУ, 2004г.,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МБДОУ «Алешкин-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Саплыкский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дет</w:t>
            </w:r>
            <w:r w:rsidR="00DA3DCE">
              <w:rPr>
                <w:rFonts w:ascii="Courier New" w:hAnsi="Courier New" w:cs="Courier New"/>
                <w:sz w:val="22"/>
                <w:szCs w:val="22"/>
              </w:rPr>
              <w:t xml:space="preserve">ский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сад»,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5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2A5E9E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13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Большеаксинский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дет</w:t>
            </w:r>
            <w:r w:rsidR="00823247">
              <w:rPr>
                <w:rFonts w:ascii="Courier New" w:hAnsi="Courier New" w:cs="Courier New"/>
                <w:sz w:val="22"/>
                <w:szCs w:val="22"/>
              </w:rPr>
              <w:t xml:space="preserve">ский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Симкина Наталья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27.05.1974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УГПУ,2007г., преподаватель дошкольной педагогики и психологии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Большеаксинский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дет</w:t>
            </w:r>
            <w:r w:rsidR="00DA3DCE">
              <w:rPr>
                <w:rFonts w:ascii="Courier New" w:hAnsi="Courier New" w:cs="Courier New"/>
                <w:sz w:val="22"/>
                <w:szCs w:val="22"/>
              </w:rPr>
              <w:t>кий</w:t>
            </w:r>
            <w:proofErr w:type="spellEnd"/>
            <w:r w:rsidR="00DA3DCE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20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517AD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20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Замалетдинова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Эндже Наилевна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28.04.1978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КГУ, 2004г.,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Большеаксинская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DA3DCE" w:rsidRPr="00DA3DCE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DA3DCE" w:rsidRPr="00DA3DCE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DA3DCE" w:rsidRPr="00DA3DCE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», учитель татарского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20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517AD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20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Большецильнинский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дет</w:t>
            </w:r>
            <w:r w:rsidR="00823247">
              <w:rPr>
                <w:rFonts w:ascii="Courier New" w:hAnsi="Courier New" w:cs="Courier New"/>
                <w:sz w:val="22"/>
                <w:szCs w:val="22"/>
              </w:rPr>
              <w:t xml:space="preserve">ский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Сафина Зоя Михайловна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01.06.1982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АНО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Иинститут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деловой карьеры», 2009г., менеджмент организации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временно не работает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10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517AD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10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Мистякова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Рамзия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Замиловна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16.05.1974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ТГГПУ, 2008г., учитель начальных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Большецильнинская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DA3DCE" w:rsidRPr="00DA3DCE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DA3DCE" w:rsidRPr="00DA3DCE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DA3DCE" w:rsidRPr="00DA3DCE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», учитель начальных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20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517AD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20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Городищенский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дет</w:t>
            </w:r>
            <w:r w:rsidR="00823247">
              <w:rPr>
                <w:rFonts w:ascii="Courier New" w:hAnsi="Courier New" w:cs="Courier New"/>
                <w:sz w:val="22"/>
                <w:szCs w:val="22"/>
              </w:rPr>
              <w:t xml:space="preserve">ский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Юркина Марина Витальевна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21.06.1977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ЧГУ, 2003г., педагог-психолог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Городищенская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DA3DCE" w:rsidRPr="00DA3DCE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DA3DCE" w:rsidRPr="00DA3DCE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DA3DCE" w:rsidRPr="00DA3DCE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17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517AD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17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Тарасова Наталья Ильинична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19.09.1980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среднее специальное, УПУ,2000г., воспитатель; обучается заочно УГПУ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Городищенский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дет</w:t>
            </w:r>
            <w:r w:rsidR="00DA3DCE">
              <w:rPr>
                <w:rFonts w:ascii="Courier New" w:hAnsi="Courier New" w:cs="Courier New"/>
                <w:sz w:val="22"/>
                <w:szCs w:val="22"/>
              </w:rPr>
              <w:t xml:space="preserve">ский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8B4DD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6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Марсовский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дет</w:t>
            </w:r>
            <w:r w:rsidR="00823247">
              <w:rPr>
                <w:rFonts w:ascii="Courier New" w:hAnsi="Courier New" w:cs="Courier New"/>
                <w:sz w:val="22"/>
                <w:szCs w:val="22"/>
              </w:rPr>
              <w:t xml:space="preserve">ский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Шайдуллина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Лейсан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Ирфановна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02.11.1986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среднее специальное</w:t>
            </w: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,К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КТ,2007г., технология, обучается заочно в ИСГЗ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Марсовский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дет</w:t>
            </w:r>
            <w:r w:rsidR="00DA3DCE">
              <w:rPr>
                <w:rFonts w:ascii="Courier New" w:hAnsi="Courier New" w:cs="Courier New"/>
                <w:sz w:val="22"/>
                <w:szCs w:val="22"/>
              </w:rPr>
              <w:t xml:space="preserve">ский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сад», повар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8B4DD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Нуруллова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Алсу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Гумеровна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14.01.1978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B257F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среднее специальное, КПК, 1997г., учитель начальных классов, обучается заочно в ИСГЗ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Марсовский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дет</w:t>
            </w:r>
            <w:r w:rsidR="00DA3DCE">
              <w:rPr>
                <w:rFonts w:ascii="Courier New" w:hAnsi="Courier New" w:cs="Courier New"/>
                <w:sz w:val="22"/>
                <w:szCs w:val="22"/>
              </w:rPr>
              <w:t xml:space="preserve">ский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8B4DD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17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Малоцильнинский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дет</w:t>
            </w:r>
            <w:r w:rsidR="00823247">
              <w:rPr>
                <w:rFonts w:ascii="Courier New" w:hAnsi="Courier New" w:cs="Courier New"/>
                <w:sz w:val="22"/>
                <w:szCs w:val="22"/>
              </w:rPr>
              <w:t xml:space="preserve">ский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Хусаинова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Миляуша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Амирзяновна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11.06.1979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КГПУ,2002г., учитель татарского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Малоцильнинская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DA3DCE" w:rsidRPr="00DA3DCE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DA3DCE" w:rsidRPr="00DA3DCE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DA3DCE" w:rsidRPr="00DA3DCE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8B4DD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10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Туктиева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Резеда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Сагитовна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03.10.1981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высшее. ТГГПУ, 2006г., учитель татарского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Малоцильнинский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дет</w:t>
            </w:r>
            <w:r w:rsidR="00DA3DCE">
              <w:rPr>
                <w:rFonts w:ascii="Courier New" w:hAnsi="Courier New" w:cs="Courier New"/>
                <w:sz w:val="22"/>
                <w:szCs w:val="22"/>
              </w:rPr>
              <w:t xml:space="preserve">ский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8B4DDB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13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Матакский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детский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сад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Падюкина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Ирина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04.08.1978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среднее профессиональное, УМК, 1998г., лечебное дело, обучается с 2012г. ЧГПУ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им.И.Я.Яковлева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Матакский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дет</w:t>
            </w:r>
            <w:r w:rsidR="00DA3DCE">
              <w:rPr>
                <w:rFonts w:ascii="Courier New" w:hAnsi="Courier New" w:cs="Courier New"/>
                <w:sz w:val="22"/>
                <w:szCs w:val="22"/>
              </w:rPr>
              <w:t xml:space="preserve">ский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6E7F5C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Фадеева Мария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12.03.1977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обучается заочно с 2012г. ЧГПУ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им.И.Я.Яковлева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Матакский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дет</w:t>
            </w:r>
            <w:r w:rsidR="00DA3DCE">
              <w:rPr>
                <w:rFonts w:ascii="Courier New" w:hAnsi="Courier New" w:cs="Courier New"/>
                <w:sz w:val="22"/>
                <w:szCs w:val="22"/>
              </w:rPr>
              <w:t xml:space="preserve">ский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6E7F5C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Нижнечекурский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дет</w:t>
            </w:r>
            <w:r w:rsidR="00823247">
              <w:rPr>
                <w:rFonts w:ascii="Courier New" w:hAnsi="Courier New" w:cs="Courier New"/>
                <w:sz w:val="22"/>
                <w:szCs w:val="22"/>
              </w:rPr>
              <w:t xml:space="preserve">ский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Вирьялова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Ирина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10.11.1975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,Ч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ГУ,2005г.,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Нижнечекурская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DA3DCE" w:rsidRPr="00DA3DCE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DA3DCE" w:rsidRPr="00DA3DCE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DA3DCE" w:rsidRPr="00DA3DCE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DA3DCE" w:rsidRPr="00DA3DCE">
              <w:rPr>
                <w:rFonts w:ascii="Courier New" w:hAnsi="Courier New" w:cs="Courier New"/>
                <w:sz w:val="22"/>
                <w:szCs w:val="22"/>
              </w:rPr>
              <w:lastRenderedPageBreak/>
              <w:t>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», учитель чувашского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19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6E7F5C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19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Моисеева Елена Геннадьевна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26.09.1979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F7678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высшее, ИСГЗ</w:t>
            </w:r>
            <w:r w:rsidR="00F7678A">
              <w:rPr>
                <w:rFonts w:ascii="Courier New" w:hAnsi="Courier New" w:cs="Courier New"/>
                <w:sz w:val="22"/>
                <w:szCs w:val="22"/>
              </w:rPr>
              <w:t>Э,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2009г</w:t>
            </w:r>
            <w:r w:rsidR="00F7678A">
              <w:rPr>
                <w:rFonts w:ascii="Courier New" w:hAnsi="Courier New" w:cs="Courier New"/>
                <w:sz w:val="22"/>
                <w:szCs w:val="22"/>
              </w:rPr>
              <w:t>.</w:t>
            </w: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,п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ереводчик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Нижнечекурская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DA3DCE" w:rsidRPr="00DA3DCE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DA3DCE" w:rsidRPr="00DA3DCE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DA3DCE" w:rsidRPr="00DA3DCE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», учитель английского языка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7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6E7F5C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7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Новоильмовский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дет</w:t>
            </w:r>
            <w:r w:rsidR="00823247">
              <w:rPr>
                <w:rFonts w:ascii="Courier New" w:hAnsi="Courier New" w:cs="Courier New"/>
                <w:sz w:val="22"/>
                <w:szCs w:val="22"/>
              </w:rPr>
              <w:t xml:space="preserve">ский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Алексеева Татьяна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06.08.1982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ТГГПУ, 2007г., педагогика и методика начального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Новоильмовский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дет</w:t>
            </w:r>
            <w:r w:rsidR="00DA3DCE">
              <w:rPr>
                <w:rFonts w:ascii="Courier New" w:hAnsi="Courier New" w:cs="Courier New"/>
                <w:sz w:val="22"/>
                <w:szCs w:val="22"/>
              </w:rPr>
              <w:t xml:space="preserve">ский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6E7F5C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4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Макарова Ольга Борисовна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01.01.1979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, ЧГУ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им.И.Н.Ульянова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, 2003г.,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Исполнительный комитет 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Новоильмовского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поселения, секретарь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7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5013AD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15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Стародрожжановский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дет</w:t>
            </w:r>
            <w:r w:rsidR="00823247">
              <w:rPr>
                <w:rFonts w:ascii="Courier New" w:hAnsi="Courier New" w:cs="Courier New"/>
                <w:sz w:val="22"/>
                <w:szCs w:val="22"/>
              </w:rPr>
              <w:t xml:space="preserve">ский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сад №1»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Амерханова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Эльвира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Ильгизовна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08.12.1977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КГПУ,2001г.</w:t>
            </w:r>
            <w:r w:rsidR="00E12BFB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учитель русского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Стародрожжановский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дет</w:t>
            </w:r>
            <w:r w:rsidR="00DA3DCE">
              <w:rPr>
                <w:rFonts w:ascii="Courier New" w:hAnsi="Courier New" w:cs="Courier New"/>
                <w:sz w:val="22"/>
                <w:szCs w:val="22"/>
              </w:rPr>
              <w:t xml:space="preserve">ский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сад №1», старший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5013AD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11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Валиахметова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Лейсан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Ильфаковна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15.03.1977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, ИСГЗ, 2012г.,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юрист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МБДОУ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Стародрожжановский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дет</w:t>
            </w:r>
            <w:r w:rsidR="00DA3DCE">
              <w:rPr>
                <w:rFonts w:ascii="Courier New" w:hAnsi="Courier New" w:cs="Courier New"/>
                <w:sz w:val="22"/>
                <w:szCs w:val="22"/>
              </w:rPr>
              <w:t xml:space="preserve">ский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сад  №1»,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18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5013AD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18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Стародрожжановский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дет</w:t>
            </w:r>
            <w:r w:rsidR="00823247">
              <w:rPr>
                <w:rFonts w:ascii="Courier New" w:hAnsi="Courier New" w:cs="Courier New"/>
                <w:sz w:val="22"/>
                <w:szCs w:val="22"/>
              </w:rPr>
              <w:t xml:space="preserve">ский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сад №2»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Низамова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Лайсан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Гаязетдиновна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02.02.1979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ТГГИ, 2012г., учитель татарского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Стародрожжановский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дет</w:t>
            </w:r>
            <w:r w:rsidR="00DA3DCE">
              <w:rPr>
                <w:rFonts w:ascii="Courier New" w:hAnsi="Courier New" w:cs="Courier New"/>
                <w:sz w:val="22"/>
                <w:szCs w:val="22"/>
              </w:rPr>
              <w:t xml:space="preserve">ский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сад №2»</w:t>
            </w: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.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13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5013AD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13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B" w:rsidRPr="00B70B1B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B70B1B" w:rsidP="00B70B1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70B1B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Буркеева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Эльвира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Рахибовна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12.01.1984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УГПУ, 2006г., учитель начальных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Стародрожжановский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дет</w:t>
            </w:r>
            <w:r w:rsidR="00DA3DCE">
              <w:rPr>
                <w:rFonts w:ascii="Courier New" w:hAnsi="Courier New" w:cs="Courier New"/>
                <w:sz w:val="22"/>
                <w:szCs w:val="22"/>
              </w:rPr>
              <w:t xml:space="preserve">ский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сад №1», учитель-логопед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6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5013AD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6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616633" w:rsidP="006166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Старошаймурзинский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дет</w:t>
            </w:r>
            <w:r w:rsidR="00823247">
              <w:rPr>
                <w:rFonts w:ascii="Courier New" w:hAnsi="Courier New" w:cs="Courier New"/>
                <w:sz w:val="22"/>
                <w:szCs w:val="22"/>
              </w:rPr>
              <w:t xml:space="preserve">ский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Насибуллова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Фарида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Шамилевна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01.03.1986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ТГГПУ, 2009г., учитель татарского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Старошаймурзинская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DA3DCE" w:rsidRPr="00DA3DCE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DA3DCE" w:rsidRPr="00DA3DCE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DA3DCE" w:rsidRPr="00DA3DCE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», учитель татарского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5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737B25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5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616633" w:rsidP="006166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Хусаинова Юлия Германовна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14.12.1984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ТГГПУ, 2006г., учитель татарского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Дрожжановский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МБУ МПБ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Старошаймурзинский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филиал №1, библиотекарь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737B25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870B85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616633" w:rsidP="006166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A86D9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Старокакер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линский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дет</w:t>
            </w:r>
            <w:r w:rsidR="00823247">
              <w:rPr>
                <w:rFonts w:ascii="Courier New" w:hAnsi="Courier New" w:cs="Courier New"/>
                <w:sz w:val="22"/>
                <w:szCs w:val="22"/>
              </w:rPr>
              <w:t xml:space="preserve">ский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Хасанова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Резиня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Ярулловна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09.10.1970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среднее специальное, АПУ,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1990г., учитель начальных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МБДОУ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Старокакерлинский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дет</w:t>
            </w:r>
            <w:r w:rsidR="00DA3DCE">
              <w:rPr>
                <w:rFonts w:ascii="Courier New" w:hAnsi="Courier New" w:cs="Courier New"/>
                <w:sz w:val="22"/>
                <w:szCs w:val="22"/>
              </w:rPr>
              <w:t>кий</w:t>
            </w:r>
            <w:proofErr w:type="spellEnd"/>
            <w:r w:rsidR="00DA3DCE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10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737B25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23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616633" w:rsidP="006166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Фаткуллина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Земфира Равиловна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19.10.1977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ЕГПУ,2002г., учитель английского языка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Старокакерлинская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DA3DCE" w:rsidRPr="00DA3DCE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DA3DCE" w:rsidRPr="00DA3DCE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DA3DCE" w:rsidRPr="00DA3DCE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», учитель английского языка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15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737B25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15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616633" w:rsidP="006166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A86D9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Старочукалинский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дет</w:t>
            </w:r>
            <w:r w:rsidR="00823247">
              <w:rPr>
                <w:rFonts w:ascii="Courier New" w:hAnsi="Courier New" w:cs="Courier New"/>
                <w:sz w:val="22"/>
                <w:szCs w:val="22"/>
              </w:rPr>
              <w:t xml:space="preserve">ский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Юсупова Светлана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Адельзянова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06.07.1972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КГПУ, 1999г., учитель географии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Стародрожжановская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DA3DCE" w:rsidRPr="00DA3DCE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DA3DCE" w:rsidRPr="00DA3DCE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DA3DCE" w:rsidRPr="00DA3DCE">
              <w:rPr>
                <w:rFonts w:ascii="Courier New" w:hAnsi="Courier New" w:cs="Courier New"/>
                <w:sz w:val="22"/>
                <w:szCs w:val="22"/>
              </w:rPr>
              <w:t xml:space="preserve"> школа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№1», учитель географии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21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737B25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21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616633" w:rsidP="006166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Низамова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Рамиля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Растямовна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09.02.1981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КГПУ,2003г., учитель математики и информатики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Старочукалинский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дет</w:t>
            </w:r>
            <w:r w:rsidR="00DA3DCE">
              <w:rPr>
                <w:rFonts w:ascii="Courier New" w:hAnsi="Courier New" w:cs="Courier New"/>
                <w:sz w:val="22"/>
                <w:szCs w:val="22"/>
              </w:rPr>
              <w:t xml:space="preserve">ский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6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737B25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11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616633" w:rsidP="006166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A86D9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Хорновар-Шигалинский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дет</w:t>
            </w:r>
            <w:r w:rsidR="00823247">
              <w:rPr>
                <w:rFonts w:ascii="Courier New" w:hAnsi="Courier New" w:cs="Courier New"/>
                <w:sz w:val="22"/>
                <w:szCs w:val="22"/>
              </w:rPr>
              <w:t xml:space="preserve">ский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Сандиярова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Галина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25.04.1972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, ЧГУ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им.И.Н.Чапаева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, 2000г.,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Хорновар-Шигалинская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DA3DCE" w:rsidRPr="00DA3DCE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DA3DCE" w:rsidRPr="00DA3DCE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DA3DCE" w:rsidRPr="00DA3DCE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», учитель чувашского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24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A81CDD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24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616633" w:rsidP="006166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Алексеева Ольга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22.01.1974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, ЧГПИ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им.И.Я.Яковлева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, педагогика и методика начального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Хорновар-Шигалинская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DA3DCE" w:rsidRPr="00DA3DCE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DA3DCE" w:rsidRPr="00DA3DCE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DA3DCE" w:rsidRPr="00DA3DCE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», учитель татарского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8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A81CDD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20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616633" w:rsidP="006166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A86D9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Убеевский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дет</w:t>
            </w:r>
            <w:r w:rsidR="00823247">
              <w:rPr>
                <w:rFonts w:ascii="Courier New" w:hAnsi="Courier New" w:cs="Courier New"/>
                <w:sz w:val="22"/>
                <w:szCs w:val="22"/>
              </w:rPr>
              <w:t xml:space="preserve">ский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Хованская Светлана Валерьевна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16.05.1984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ЧГУ, 2009г., лингвист-переводчик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Убеевская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DA3DCE" w:rsidRPr="00DA3DCE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DA3DCE" w:rsidRPr="00DA3DCE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DA3DCE" w:rsidRPr="00DA3DCE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10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A81CDD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10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616633" w:rsidP="006166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Саландаева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Екатерина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02.02.1989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УлГПУ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, 2011г., учитель русского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Новоубеевская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DA3DCE" w:rsidRPr="00DA3DCE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DA3DCE" w:rsidRPr="00DA3DCE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DA3DCE" w:rsidRPr="00DA3DCE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», учитель русского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A81CDD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616633" w:rsidP="006166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A86D9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8232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Чув</w:t>
            </w:r>
            <w:r w:rsidR="00823247">
              <w:rPr>
                <w:rFonts w:ascii="Courier New" w:hAnsi="Courier New" w:cs="Courier New"/>
                <w:sz w:val="22"/>
                <w:szCs w:val="22"/>
              </w:rPr>
              <w:t>ашско-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Дрожжановский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дет</w:t>
            </w:r>
            <w:r w:rsidR="00823247">
              <w:rPr>
                <w:rFonts w:ascii="Courier New" w:hAnsi="Courier New" w:cs="Courier New"/>
                <w:sz w:val="22"/>
                <w:szCs w:val="22"/>
              </w:rPr>
              <w:t xml:space="preserve">ский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Казакова Наталия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09.07.1979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, ТГГПУ, 2008г., учитель начальных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DA3DC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МБДОУ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Чув</w:t>
            </w:r>
            <w:r w:rsidR="00DA3DCE">
              <w:rPr>
                <w:rFonts w:ascii="Courier New" w:hAnsi="Courier New" w:cs="Courier New"/>
                <w:sz w:val="22"/>
                <w:szCs w:val="22"/>
              </w:rPr>
              <w:t>ашско-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Дрожжановский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дет</w:t>
            </w:r>
            <w:r w:rsidR="00DA3DCE">
              <w:rPr>
                <w:rFonts w:ascii="Courier New" w:hAnsi="Courier New" w:cs="Courier New"/>
                <w:sz w:val="22"/>
                <w:szCs w:val="22"/>
              </w:rPr>
              <w:t xml:space="preserve">ский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12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A81CDD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12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616633" w:rsidP="006166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Романова Екатерина Юрьевна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23.05.1988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н/высшее, ЧГПУ,</w:t>
            </w:r>
          </w:p>
          <w:p w:rsidR="00245DFA" w:rsidRPr="00C60CA3" w:rsidRDefault="00616633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 курс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временно не работает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F600CF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A81CDD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F600CF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616633" w:rsidP="006166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Шланговский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дет</w:t>
            </w:r>
            <w:r w:rsidR="00823247">
              <w:rPr>
                <w:rFonts w:ascii="Courier New" w:hAnsi="Courier New" w:cs="Courier New"/>
                <w:sz w:val="22"/>
                <w:szCs w:val="22"/>
              </w:rPr>
              <w:t xml:space="preserve">ский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Сагдеева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Фания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Адиповна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10.10.1983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ТГГПУ, 2006г., учитель татарского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DA3DC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Шланговскаяя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DA3DCE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DA3DCE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DA3DCE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10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537799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12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616633" w:rsidP="006166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Махмутова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Гульназ Рафаиловна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05.12.1971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КГПИ, 1994г., учитель математики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Шланговская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DA3DCE" w:rsidRPr="00DA3DCE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DA3DCE" w:rsidRPr="00DA3DCE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DA3DCE" w:rsidRPr="00DA3DCE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», учитель математики</w:t>
            </w:r>
          </w:p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19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537799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19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616633" w:rsidP="006166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A86D9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Новоубеевский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дет</w:t>
            </w:r>
            <w:r w:rsidR="00823247">
              <w:rPr>
                <w:rFonts w:ascii="Courier New" w:hAnsi="Courier New" w:cs="Courier New"/>
                <w:sz w:val="22"/>
                <w:szCs w:val="22"/>
              </w:rPr>
              <w:t xml:space="preserve">ский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Ижегерова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Людмила Федоровна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07.11.1973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ЧГУ, 2013г.,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Новоубеевский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дет</w:t>
            </w:r>
            <w:r w:rsidR="00DA3DCE">
              <w:rPr>
                <w:rFonts w:ascii="Courier New" w:hAnsi="Courier New" w:cs="Courier New"/>
                <w:sz w:val="22"/>
                <w:szCs w:val="22"/>
              </w:rPr>
              <w:t xml:space="preserve">ский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22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537799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22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616633" w:rsidP="006166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Павлова Светлана Геннадьевна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11.02.1984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среднее, 2 курс, ЧГУ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Новоубеевский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дет</w:t>
            </w:r>
            <w:r w:rsidR="00DA3DCE">
              <w:rPr>
                <w:rFonts w:ascii="Courier New" w:hAnsi="Courier New" w:cs="Courier New"/>
                <w:sz w:val="22"/>
                <w:szCs w:val="22"/>
              </w:rPr>
              <w:t xml:space="preserve">ский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сад», младший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537799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616633" w:rsidP="006166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Новобурундуковский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дет</w:t>
            </w:r>
            <w:r w:rsidR="00823247">
              <w:rPr>
                <w:rFonts w:ascii="Courier New" w:hAnsi="Courier New" w:cs="Courier New"/>
                <w:sz w:val="22"/>
                <w:szCs w:val="22"/>
              </w:rPr>
              <w:t xml:space="preserve">ский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Алимова Лилия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Башировна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01.09.1975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КГПУ,1997г., учитель географии и биологии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Казанский центр организации рабо</w:t>
            </w:r>
            <w:r w:rsidR="00DA3DCE">
              <w:rPr>
                <w:rFonts w:ascii="Courier New" w:hAnsi="Courier New" w:cs="Courier New"/>
                <w:sz w:val="22"/>
                <w:szCs w:val="22"/>
              </w:rPr>
              <w:t xml:space="preserve">ты ж.-д. станции, дежурный </w:t>
            </w:r>
            <w:proofErr w:type="gramStart"/>
            <w:r w:rsidR="00DA3DCE">
              <w:rPr>
                <w:rFonts w:ascii="Courier New" w:hAnsi="Courier New" w:cs="Courier New"/>
                <w:sz w:val="22"/>
                <w:szCs w:val="22"/>
              </w:rPr>
              <w:t>по ж</w:t>
            </w:r>
            <w:proofErr w:type="gramEnd"/>
            <w:r w:rsidR="00DA3DCE">
              <w:rPr>
                <w:rFonts w:ascii="Courier New" w:hAnsi="Courier New" w:cs="Courier New"/>
                <w:sz w:val="22"/>
                <w:szCs w:val="22"/>
              </w:rPr>
              <w:t>.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-д. станции </w:t>
            </w: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Бурундуки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7D3827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537799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17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616633" w:rsidP="006166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Тарасова Инна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24.04.1986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РГСУ,2008г., экономист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ООО «Профессиональные услуги», бухгалтер по налогам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537799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10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616633" w:rsidP="006166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A86D9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</w:t>
            </w: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Малоубеевский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дет</w:t>
            </w:r>
            <w:r w:rsidR="00823247">
              <w:rPr>
                <w:rFonts w:ascii="Courier New" w:hAnsi="Courier New" w:cs="Courier New"/>
                <w:sz w:val="22"/>
                <w:szCs w:val="22"/>
              </w:rPr>
              <w:t xml:space="preserve">ский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Маркова Светлана Петровна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09.06.1981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высшее, ЧГУ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им.И.Я.Ульянова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, 2006г.</w:t>
            </w: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,и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сторик –архивист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Новоубеевская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DA3DCE" w:rsidRPr="00DA3DCE">
              <w:rPr>
                <w:rFonts w:ascii="Courier New" w:hAnsi="Courier New" w:cs="Courier New"/>
                <w:sz w:val="22"/>
                <w:szCs w:val="22"/>
              </w:rPr>
              <w:t xml:space="preserve">основная </w:t>
            </w:r>
            <w:proofErr w:type="spellStart"/>
            <w:r w:rsidR="00DA3DCE" w:rsidRPr="00DA3DCE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DA3DCE" w:rsidRPr="00DA3DCE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», учитель истории и обществознания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11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537799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14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616633" w:rsidP="006166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Моисеева Диана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12.10.1990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, УГПУ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им.И.Н.Ульянова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, 2013г., учитель физики и математики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DA3DC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Новоубеевская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DA3DCE">
              <w:rPr>
                <w:rFonts w:ascii="Courier New" w:hAnsi="Courier New" w:cs="Courier New"/>
                <w:sz w:val="22"/>
                <w:szCs w:val="22"/>
              </w:rPr>
              <w:t xml:space="preserve">основная </w:t>
            </w:r>
            <w:proofErr w:type="spellStart"/>
            <w:r w:rsidR="00DA3DCE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DA3DCE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», учитель физики и математики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502169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616633" w:rsidP="006166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A86D9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</w:t>
            </w:r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8232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Чув</w:t>
            </w:r>
            <w:r w:rsidR="00823247">
              <w:rPr>
                <w:rFonts w:ascii="Courier New" w:hAnsi="Courier New" w:cs="Courier New"/>
                <w:sz w:val="22"/>
                <w:szCs w:val="22"/>
              </w:rPr>
              <w:t>ашско-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Безднинский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дет</w:t>
            </w:r>
            <w:r w:rsidR="00823247">
              <w:rPr>
                <w:rFonts w:ascii="Courier New" w:hAnsi="Courier New" w:cs="Courier New"/>
                <w:sz w:val="22"/>
                <w:szCs w:val="22"/>
              </w:rPr>
              <w:t xml:space="preserve">ский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Никитина Ирина Алексеевна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27.05.1974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ЧГПУ,2014г., учитель начальных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F7678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филиал 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Большеаксинская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сош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»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Чув</w:t>
            </w:r>
            <w:r w:rsidR="00F7678A">
              <w:rPr>
                <w:rFonts w:ascii="Courier New" w:hAnsi="Courier New" w:cs="Courier New"/>
                <w:sz w:val="22"/>
                <w:szCs w:val="22"/>
              </w:rPr>
              <w:t>ашско-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Безднинская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нош»,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20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502169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20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616633" w:rsidP="006166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Гуряшкина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Галина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16.11.1974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, ЧГПУ, 2007г., учитель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русского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DA3DC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МБДОУ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Чув</w:t>
            </w:r>
            <w:r w:rsidR="00DA3DCE">
              <w:rPr>
                <w:rFonts w:ascii="Courier New" w:hAnsi="Courier New" w:cs="Courier New"/>
                <w:sz w:val="22"/>
                <w:szCs w:val="22"/>
              </w:rPr>
              <w:t>ашско-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Безднинский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дет</w:t>
            </w:r>
            <w:r w:rsidR="00DA3DCE">
              <w:rPr>
                <w:rFonts w:ascii="Courier New" w:hAnsi="Courier New" w:cs="Courier New"/>
                <w:sz w:val="22"/>
                <w:szCs w:val="22"/>
              </w:rPr>
              <w:t xml:space="preserve">ский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сад»,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младший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1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502169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20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616633" w:rsidP="006166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45DFA" w:rsidRPr="00D42A49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A86D9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2</w:t>
            </w:r>
            <w:r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8232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Чув</w:t>
            </w:r>
            <w:r w:rsidR="00823247">
              <w:rPr>
                <w:rFonts w:ascii="Courier New" w:hAnsi="Courier New" w:cs="Courier New"/>
                <w:sz w:val="22"/>
                <w:szCs w:val="22"/>
              </w:rPr>
              <w:t>ашско-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Шаймурзинский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дет</w:t>
            </w:r>
            <w:r w:rsidR="00823247">
              <w:rPr>
                <w:rFonts w:ascii="Courier New" w:hAnsi="Courier New" w:cs="Courier New"/>
                <w:sz w:val="22"/>
                <w:szCs w:val="22"/>
              </w:rPr>
              <w:t xml:space="preserve">ский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5A43B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Хатина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Наталия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5A43B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24.05.1982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5A43B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высшее,</w:t>
            </w:r>
          </w:p>
          <w:p w:rsidR="00245DFA" w:rsidRPr="00C60CA3" w:rsidRDefault="00245DFA" w:rsidP="005A43B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ТГГПИ,</w:t>
            </w:r>
          </w:p>
          <w:p w:rsidR="00245DFA" w:rsidRPr="00C60CA3" w:rsidRDefault="00245DFA" w:rsidP="005A43B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2005г., педагогика и методика начального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5A43B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ООО «Фортуна» магазин «Президент», продавец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5A43B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6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Default="00245DFA">
            <w:r w:rsidRPr="00502169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5A43B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6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245DFA" w:rsidRPr="00C60CA3" w:rsidRDefault="00616633" w:rsidP="006166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FA" w:rsidRPr="00C60CA3" w:rsidRDefault="00245DFA" w:rsidP="005A43B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D41AE" w:rsidRPr="00D42A49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5A43B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Хатин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Андрей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5A43B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30.04.1974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5A43B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УГСХА, 1996г., агроном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5A43B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ООО «Фортуна» магазин «Президент»,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5A43B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="00C4087A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245DFA" w:rsidP="005A43B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5A43B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="00C4087A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3D41AE" w:rsidRPr="00C60CA3" w:rsidRDefault="00616633" w:rsidP="006166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5A43B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D41AE" w:rsidRPr="00D42A49" w:rsidTr="0098070C">
        <w:tc>
          <w:tcPr>
            <w:tcW w:w="154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Default="003D41AE" w:rsidP="0098070C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Муниципальные бюджетные учреждения Дрожжановского муниципального района</w:t>
            </w:r>
          </w:p>
          <w:p w:rsidR="003D41AE" w:rsidRPr="003461C8" w:rsidRDefault="003D41AE" w:rsidP="0098070C"/>
        </w:tc>
      </w:tr>
      <w:tr w:rsidR="003D41AE" w:rsidRPr="00D42A49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Директор МБУ «Краеведческий музей»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Хайртдинов</w:t>
            </w:r>
            <w:proofErr w:type="spellEnd"/>
          </w:p>
          <w:p w:rsidR="003D41AE" w:rsidRPr="00C60CA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Ренат</w:t>
            </w:r>
          </w:p>
          <w:p w:rsidR="003D41AE" w:rsidRPr="00C60CA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Айметович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05.07.1989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средне-специальное, ТИСБИ, юрист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F7678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Межпоселенческая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библиотека»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Дрожжаноского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муниципального района, редактор отдела ко</w:t>
            </w:r>
            <w:r w:rsidR="00F13C23">
              <w:rPr>
                <w:rFonts w:ascii="Courier New" w:hAnsi="Courier New" w:cs="Courier New"/>
                <w:sz w:val="22"/>
                <w:szCs w:val="22"/>
              </w:rPr>
              <w:t>м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плектования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C4087A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3D41AE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D41AE" w:rsidRPr="00D42A49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1F2277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1F2277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F2277">
              <w:rPr>
                <w:rFonts w:ascii="Courier New" w:hAnsi="Courier New" w:cs="Courier New"/>
                <w:sz w:val="22"/>
                <w:szCs w:val="22"/>
              </w:rPr>
              <w:t>Сабирзянова</w:t>
            </w:r>
            <w:proofErr w:type="spellEnd"/>
          </w:p>
          <w:p w:rsidR="003D41AE" w:rsidRPr="001F2277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F2277">
              <w:rPr>
                <w:rFonts w:ascii="Courier New" w:hAnsi="Courier New" w:cs="Courier New"/>
                <w:sz w:val="22"/>
                <w:szCs w:val="22"/>
              </w:rPr>
              <w:t>Ландыш</w:t>
            </w:r>
          </w:p>
          <w:p w:rsidR="003D41AE" w:rsidRPr="001F2277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F2277">
              <w:rPr>
                <w:rFonts w:ascii="Courier New" w:hAnsi="Courier New" w:cs="Courier New"/>
                <w:sz w:val="22"/>
                <w:szCs w:val="22"/>
              </w:rPr>
              <w:t>Фиркатовна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23.11.1989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>
              <w:rPr>
                <w:rFonts w:ascii="Courier New" w:hAnsi="Courier New" w:cs="Courier New"/>
                <w:sz w:val="22"/>
                <w:szCs w:val="22"/>
              </w:rPr>
              <w:t xml:space="preserve">, ФГБОУ «Казанский государственный университет культуры и искусств», </w:t>
            </w: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преподаватель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МБУ ДОД «Детская школа искусств», преподаватель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C4087A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C4087A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3D41AE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D41AE" w:rsidRPr="00D42A49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E54F2B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54F2B">
              <w:rPr>
                <w:rFonts w:ascii="Courier New" w:hAnsi="Courier New" w:cs="Courier New"/>
                <w:sz w:val="22"/>
                <w:szCs w:val="22"/>
              </w:rPr>
              <w:t>Директор МБУ «</w:t>
            </w:r>
            <w:proofErr w:type="spellStart"/>
            <w:r w:rsidRPr="00E54F2B">
              <w:rPr>
                <w:rFonts w:ascii="Courier New" w:hAnsi="Courier New" w:cs="Courier New"/>
                <w:sz w:val="22"/>
                <w:szCs w:val="22"/>
              </w:rPr>
              <w:t>Межпоселенческий</w:t>
            </w:r>
            <w:proofErr w:type="spellEnd"/>
            <w:r w:rsidRPr="00E54F2B">
              <w:rPr>
                <w:rFonts w:ascii="Courier New" w:hAnsi="Courier New" w:cs="Courier New"/>
                <w:sz w:val="22"/>
                <w:szCs w:val="22"/>
              </w:rPr>
              <w:t xml:space="preserve"> Дом культуры»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E54F2B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E54F2B">
              <w:rPr>
                <w:rFonts w:ascii="Courier New" w:hAnsi="Courier New" w:cs="Courier New"/>
                <w:sz w:val="22"/>
                <w:szCs w:val="22"/>
              </w:rPr>
              <w:t>Калимуллин</w:t>
            </w:r>
            <w:proofErr w:type="spellEnd"/>
          </w:p>
          <w:p w:rsidR="003D41AE" w:rsidRPr="00E54F2B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54F2B">
              <w:rPr>
                <w:rFonts w:ascii="Courier New" w:hAnsi="Courier New" w:cs="Courier New"/>
                <w:sz w:val="22"/>
                <w:szCs w:val="22"/>
              </w:rPr>
              <w:t>Ринат</w:t>
            </w:r>
          </w:p>
          <w:p w:rsidR="003D41AE" w:rsidRPr="00E54F2B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E54F2B">
              <w:rPr>
                <w:rFonts w:ascii="Courier New" w:hAnsi="Courier New" w:cs="Courier New"/>
                <w:sz w:val="22"/>
                <w:szCs w:val="22"/>
              </w:rPr>
              <w:t>Давлетшинович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E54F2B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E54F2B">
              <w:rPr>
                <w:rFonts w:ascii="Courier New" w:hAnsi="Courier New" w:cs="Courier New"/>
                <w:sz w:val="22"/>
                <w:szCs w:val="22"/>
              </w:rPr>
              <w:t>25.02.1976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E54F2B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E54F2B">
              <w:rPr>
                <w:rFonts w:ascii="Courier New" w:hAnsi="Courier New" w:cs="Courier New"/>
                <w:sz w:val="22"/>
                <w:szCs w:val="22"/>
              </w:rPr>
              <w:t xml:space="preserve">высшее, Казанская государственная академия культуры и </w:t>
            </w:r>
            <w:proofErr w:type="spellStart"/>
            <w:r w:rsidRPr="00E54F2B">
              <w:rPr>
                <w:rFonts w:ascii="Courier New" w:hAnsi="Courier New" w:cs="Courier New"/>
                <w:sz w:val="22"/>
                <w:szCs w:val="22"/>
              </w:rPr>
              <w:t>искусств</w:t>
            </w:r>
            <w:proofErr w:type="gramStart"/>
            <w:r w:rsidRPr="00E54F2B">
              <w:rPr>
                <w:rFonts w:ascii="Courier New" w:hAnsi="Courier New" w:cs="Courier New"/>
                <w:sz w:val="22"/>
                <w:szCs w:val="22"/>
              </w:rPr>
              <w:t>,р</w:t>
            </w:r>
            <w:proofErr w:type="gramEnd"/>
            <w:r w:rsidRPr="00E54F2B">
              <w:rPr>
                <w:rFonts w:ascii="Courier New" w:hAnsi="Courier New" w:cs="Courier New"/>
                <w:sz w:val="22"/>
                <w:szCs w:val="22"/>
              </w:rPr>
              <w:t>ежессура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МБУ МПДК,</w:t>
            </w:r>
          </w:p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режиссер народного театра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18548D" w:rsidP="0018548D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="00C4087A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="00C4087A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3D41AE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D41AE" w:rsidRPr="00D42A49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170604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Низамов</w:t>
            </w:r>
          </w:p>
          <w:p w:rsidR="003D41AE" w:rsidRPr="00C60CA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Рустем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Жаудатович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27.12.1981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>
              <w:rPr>
                <w:rFonts w:ascii="Courier New" w:hAnsi="Courier New" w:cs="Courier New"/>
                <w:sz w:val="22"/>
                <w:szCs w:val="22"/>
              </w:rPr>
              <w:t>, Институт ДПО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DA3DCE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МБУ МПДК, зав</w:t>
            </w:r>
            <w:r w:rsidR="00DA3DCE">
              <w:rPr>
                <w:rFonts w:ascii="Courier New" w:hAnsi="Courier New" w:cs="Courier New"/>
                <w:sz w:val="22"/>
                <w:szCs w:val="22"/>
              </w:rPr>
              <w:t xml:space="preserve">едующий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автоклубом №1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18548D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="00C4087A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="00C4087A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3D41AE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D41AE" w:rsidRPr="00D42A49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170604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Фаткуллин</w:t>
            </w:r>
            <w:proofErr w:type="spellEnd"/>
          </w:p>
          <w:p w:rsidR="003D41AE" w:rsidRPr="00C60CA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Рустем</w:t>
            </w:r>
          </w:p>
          <w:p w:rsidR="003D41AE" w:rsidRPr="00C60CA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Фатыхович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18.02.1976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средне-специальное,</w:t>
            </w:r>
            <w:r w:rsidR="007D3827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ИДПО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DA3DCE" w:rsidP="00DA3DCE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</w:rPr>
              <w:t>Старокакерлинский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СДК</w:t>
            </w:r>
            <w:r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д</w:t>
            </w:r>
            <w:r w:rsidR="003D41AE" w:rsidRPr="00C60CA3">
              <w:rPr>
                <w:rFonts w:ascii="Courier New" w:hAnsi="Courier New" w:cs="Courier New"/>
                <w:sz w:val="22"/>
                <w:szCs w:val="22"/>
              </w:rPr>
              <w:t xml:space="preserve">иректор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18548D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11</w:t>
            </w:r>
            <w:r w:rsidR="00C4087A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B83070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11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3D41AE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D41AE" w:rsidRPr="00D42A49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09729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Директор МБУ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Межпоселенческая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библиотека»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Пустынина</w:t>
            </w:r>
            <w:proofErr w:type="spellEnd"/>
          </w:p>
          <w:p w:rsidR="003D41AE" w:rsidRPr="00C60CA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Натялья</w:t>
            </w:r>
            <w:proofErr w:type="spellEnd"/>
          </w:p>
          <w:p w:rsidR="003D41AE" w:rsidRPr="00C60CA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03.01.1977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Казанская государственная академия культуры и искусств, библиотекарь библиограф универсального профиля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DA3DCE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МПБ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Чувашск</w:t>
            </w:r>
            <w:proofErr w:type="gramStart"/>
            <w:r w:rsidR="00DA3DCE">
              <w:rPr>
                <w:rFonts w:ascii="Courier New" w:hAnsi="Courier New" w:cs="Courier New"/>
                <w:sz w:val="22"/>
                <w:szCs w:val="22"/>
              </w:rPr>
              <w:t>о</w:t>
            </w:r>
            <w:proofErr w:type="spellEnd"/>
            <w:r w:rsidR="00DA3DCE">
              <w:rPr>
                <w:rFonts w:ascii="Courier New" w:hAnsi="Courier New" w:cs="Courier New"/>
                <w:sz w:val="22"/>
                <w:szCs w:val="22"/>
              </w:rPr>
              <w:t>-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Бездн</w:t>
            </w:r>
            <w:r w:rsidR="00DA3DCE">
              <w:rPr>
                <w:rFonts w:ascii="Courier New" w:hAnsi="Courier New" w:cs="Courier New"/>
                <w:sz w:val="22"/>
                <w:szCs w:val="22"/>
              </w:rPr>
              <w:t>инский</w:t>
            </w:r>
            <w:proofErr w:type="spellEnd"/>
            <w:r w:rsidR="00DA3DCE">
              <w:rPr>
                <w:rFonts w:ascii="Courier New" w:hAnsi="Courier New" w:cs="Courier New"/>
                <w:sz w:val="22"/>
                <w:szCs w:val="22"/>
              </w:rPr>
              <w:t xml:space="preserve"> филиал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Дрожжановского муниципального района, заведующий библиотекарь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C4087A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19</w:t>
            </w:r>
            <w:r w:rsidR="00C4087A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3D41AE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D41AE" w:rsidRPr="00D42A49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Сагдеева</w:t>
            </w:r>
          </w:p>
          <w:p w:rsidR="003D41AE" w:rsidRPr="00C60CA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Фарида</w:t>
            </w:r>
          </w:p>
          <w:p w:rsidR="003D41AE" w:rsidRPr="00C60CA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Халиулловна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15.02.1968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>
              <w:rPr>
                <w:rFonts w:ascii="Courier New" w:hAnsi="Courier New" w:cs="Courier New"/>
                <w:sz w:val="22"/>
                <w:szCs w:val="22"/>
              </w:rPr>
              <w:t>, Ульяновский государственный университе</w:t>
            </w: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т, библиотечно-информационная деятельность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DA3DCE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МПБ 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</w:rPr>
              <w:t>Шланговский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</w:rPr>
              <w:t xml:space="preserve"> филиал № 30, заведующ</w:t>
            </w:r>
            <w:r w:rsidR="00DA3DCE">
              <w:rPr>
                <w:rFonts w:ascii="Courier New" w:hAnsi="Courier New" w:cs="Courier New"/>
                <w:sz w:val="22"/>
                <w:szCs w:val="22"/>
              </w:rPr>
              <w:t>ий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библиотекой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C4087A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="00C4087A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3D41AE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D41AE" w:rsidRPr="00D42A49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Михайлова</w:t>
            </w:r>
          </w:p>
          <w:p w:rsidR="003D41AE" w:rsidRPr="00C60CA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Светлана</w:t>
            </w:r>
          </w:p>
          <w:p w:rsidR="003D41AE" w:rsidRPr="00C60CA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08.03.1972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>
              <w:rPr>
                <w:rFonts w:ascii="Courier New" w:hAnsi="Courier New" w:cs="Courier New"/>
                <w:sz w:val="22"/>
                <w:szCs w:val="22"/>
              </w:rPr>
              <w:t xml:space="preserve">, Международный открытый университет Поволжья, культуролог-преподаватель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DA3DCE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МБУ «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</w:rPr>
              <w:t>Межпоселенческая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</w:rPr>
              <w:t xml:space="preserve"> библиотека» Дрожжановск</w:t>
            </w:r>
            <w:r w:rsidR="00DA3DCE">
              <w:rPr>
                <w:rFonts w:ascii="Courier New" w:hAnsi="Courier New" w:cs="Courier New"/>
                <w:sz w:val="22"/>
                <w:szCs w:val="22"/>
              </w:rPr>
              <w:t>ого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муниципальн</w:t>
            </w:r>
            <w:r w:rsidR="00DA3DCE">
              <w:rPr>
                <w:rFonts w:ascii="Courier New" w:hAnsi="Courier New" w:cs="Courier New"/>
                <w:sz w:val="22"/>
                <w:szCs w:val="22"/>
              </w:rPr>
              <w:t>ого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район</w:t>
            </w:r>
            <w:r w:rsidR="00DA3DCE">
              <w:rPr>
                <w:rFonts w:ascii="Courier New" w:hAnsi="Courier New" w:cs="Courier New"/>
                <w:sz w:val="22"/>
                <w:szCs w:val="22"/>
              </w:rPr>
              <w:t>а РТ</w:t>
            </w:r>
            <w:r>
              <w:rPr>
                <w:rFonts w:ascii="Courier New" w:hAnsi="Courier New" w:cs="Courier New"/>
                <w:sz w:val="22"/>
                <w:szCs w:val="22"/>
              </w:rPr>
              <w:t>, ведущий библиотекарь отдела ком</w:t>
            </w:r>
            <w:r w:rsidR="00F7678A">
              <w:rPr>
                <w:rFonts w:ascii="Courier New" w:hAnsi="Courier New" w:cs="Courier New"/>
                <w:sz w:val="22"/>
                <w:szCs w:val="22"/>
              </w:rPr>
              <w:t>п</w:t>
            </w:r>
            <w:r>
              <w:rPr>
                <w:rFonts w:ascii="Courier New" w:hAnsi="Courier New" w:cs="Courier New"/>
                <w:sz w:val="22"/>
                <w:szCs w:val="22"/>
              </w:rPr>
              <w:t>лектования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C4087A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3D41AE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D41AE" w:rsidRPr="00D42A49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09729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Директор МБУ «Многофункциональный центр по оказанию государственных и муниципальных услуг»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Ханзярова</w:t>
            </w:r>
            <w:proofErr w:type="spellEnd"/>
          </w:p>
          <w:p w:rsidR="003D41AE" w:rsidRPr="00C60CA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Эльмира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Рифкатовна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17.01.1970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Московский орден Трудового Красного Знамени Институт Инженеров землеустройства (ГУЗ), инженер-землеустроитель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A42A4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з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емельн</w:t>
            </w:r>
            <w:proofErr w:type="gramStart"/>
            <w:r w:rsidR="00A42A45">
              <w:rPr>
                <w:rFonts w:ascii="Courier New" w:hAnsi="Courier New" w:cs="Courier New"/>
                <w:sz w:val="22"/>
                <w:szCs w:val="22"/>
              </w:rPr>
              <w:t>о-</w:t>
            </w:r>
            <w:proofErr w:type="gramEnd"/>
            <w:r w:rsidR="00A42A45">
              <w:rPr>
                <w:rFonts w:ascii="Courier New" w:hAnsi="Courier New" w:cs="Courier New"/>
                <w:sz w:val="22"/>
                <w:szCs w:val="22"/>
              </w:rPr>
              <w:t xml:space="preserve"> кадастровая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палат</w:t>
            </w:r>
            <w:r w:rsidR="00A42A45">
              <w:rPr>
                <w:rFonts w:ascii="Courier New" w:hAnsi="Courier New" w:cs="Courier New"/>
                <w:sz w:val="22"/>
                <w:szCs w:val="22"/>
              </w:rPr>
              <w:t>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по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Дрожжановскому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району</w:t>
            </w:r>
            <w:r>
              <w:rPr>
                <w:rFonts w:ascii="Courier New" w:hAnsi="Courier New" w:cs="Courier New"/>
                <w:sz w:val="22"/>
                <w:szCs w:val="22"/>
              </w:rPr>
              <w:t>, н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C4087A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16</w:t>
            </w:r>
            <w:r w:rsidR="00C4087A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22</w:t>
            </w:r>
            <w:r w:rsidR="00C4087A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3D41AE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D41AE" w:rsidRPr="00D42A49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Мантова</w:t>
            </w:r>
            <w:proofErr w:type="spellEnd"/>
          </w:p>
          <w:p w:rsidR="003D41AE" w:rsidRPr="00C60CA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Татьяна</w:t>
            </w:r>
          </w:p>
          <w:p w:rsidR="003D41AE" w:rsidRPr="00C60CA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Валерьевна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28.08.1983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, Татарский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государственный гуманитарный институт, педагог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F7678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организационный отдел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аппарата Совета муниципального района,</w:t>
            </w:r>
            <w:r w:rsidR="00F7678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7</w:t>
            </w:r>
            <w:r w:rsidR="00C4087A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="00C4087A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3D41AE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lastRenderedPageBreak/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D41AE" w:rsidRPr="00D42A49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Романова</w:t>
            </w:r>
          </w:p>
          <w:p w:rsidR="003D41AE" w:rsidRPr="00C60CA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Алиса</w:t>
            </w:r>
          </w:p>
          <w:p w:rsidR="003D41AE" w:rsidRPr="00C60CA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Петровна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01.11.1990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«Санкт-Петербургский государственный экономический университет», экономист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аппарат Совета Дрожжановского муниципального района,  машинистка 1 категории общего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7 мес</w:t>
            </w:r>
            <w:r w:rsidR="00C4087A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3D41AE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D41AE" w:rsidRPr="00D42A49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1F2277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F2277">
              <w:rPr>
                <w:rFonts w:ascii="Courier New" w:hAnsi="Courier New" w:cs="Courier New"/>
                <w:sz w:val="22"/>
                <w:szCs w:val="22"/>
              </w:rPr>
              <w:t>Руководитель МБУ «Централизованная бухгалтерия»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</w:rPr>
              <w:t>Айнутдинова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  <w:p w:rsidR="003D41AE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</w:rPr>
              <w:t>Айгуль</w:t>
            </w:r>
            <w:proofErr w:type="spellEnd"/>
          </w:p>
          <w:p w:rsidR="003D41AE" w:rsidRPr="001F2277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</w:rPr>
              <w:t>Рафиковна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19.03. 1989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высшее, Российский университет кооперации, экономика и управление на предприятии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508DC">
              <w:rPr>
                <w:rFonts w:ascii="Courier New" w:hAnsi="Courier New" w:cs="Courier New"/>
                <w:sz w:val="22"/>
                <w:szCs w:val="22"/>
              </w:rPr>
              <w:t>МБУ «Централизованная бухгалтерия» Дрожжановского МР РТ,</w:t>
            </w:r>
            <w:r w:rsidR="00F7678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специалист 1 категории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C4087A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3D41AE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D41AE" w:rsidRPr="00D42A49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B508DC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B508DC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508DC">
              <w:rPr>
                <w:rFonts w:ascii="Courier New" w:hAnsi="Courier New" w:cs="Courier New"/>
                <w:sz w:val="22"/>
                <w:szCs w:val="22"/>
              </w:rPr>
              <w:t>Сафина</w:t>
            </w:r>
          </w:p>
          <w:p w:rsidR="003D41AE" w:rsidRPr="00B508DC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508DC">
              <w:rPr>
                <w:rFonts w:ascii="Courier New" w:hAnsi="Courier New" w:cs="Courier New"/>
                <w:sz w:val="22"/>
                <w:szCs w:val="22"/>
              </w:rPr>
              <w:t>Гелюся</w:t>
            </w:r>
            <w:proofErr w:type="spellEnd"/>
            <w:r w:rsidRPr="00B508DC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  <w:p w:rsidR="003D41AE" w:rsidRPr="00B508DC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508DC">
              <w:rPr>
                <w:rFonts w:ascii="Courier New" w:hAnsi="Courier New" w:cs="Courier New"/>
                <w:sz w:val="22"/>
                <w:szCs w:val="22"/>
              </w:rPr>
              <w:t>Гирфановна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19.09.1983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>
              <w:rPr>
                <w:rFonts w:ascii="Courier New" w:hAnsi="Courier New" w:cs="Courier New"/>
                <w:sz w:val="22"/>
                <w:szCs w:val="22"/>
              </w:rPr>
              <w:t xml:space="preserve">, «Чувашский государственный университет им. 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</w:rPr>
              <w:t>И.Н.Ульянова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</w:rPr>
              <w:t xml:space="preserve">»,  </w:t>
            </w: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экономист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МБУ «Централизованная бухгалтерия» Дрожжановского МР РТ, 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C4087A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3D41AE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D41AE" w:rsidRPr="00D42A49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221572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221572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21572">
              <w:rPr>
                <w:rFonts w:ascii="Courier New" w:hAnsi="Courier New" w:cs="Courier New"/>
                <w:sz w:val="22"/>
                <w:szCs w:val="22"/>
              </w:rPr>
              <w:t xml:space="preserve">Ахметов </w:t>
            </w:r>
          </w:p>
          <w:p w:rsidR="003D41AE" w:rsidRPr="00221572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221572">
              <w:rPr>
                <w:rFonts w:ascii="Courier New" w:hAnsi="Courier New" w:cs="Courier New"/>
                <w:sz w:val="22"/>
                <w:szCs w:val="22"/>
              </w:rPr>
              <w:t>Нияз</w:t>
            </w:r>
            <w:proofErr w:type="spellEnd"/>
          </w:p>
          <w:p w:rsidR="003D41AE" w:rsidRPr="00221572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21572">
              <w:rPr>
                <w:rFonts w:ascii="Courier New" w:hAnsi="Courier New" w:cs="Courier New"/>
                <w:sz w:val="22"/>
                <w:szCs w:val="22"/>
              </w:rPr>
              <w:t>Дамирович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05.10.1988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>
              <w:rPr>
                <w:rFonts w:ascii="Courier New" w:hAnsi="Courier New" w:cs="Courier New"/>
                <w:sz w:val="22"/>
                <w:szCs w:val="22"/>
              </w:rPr>
              <w:t xml:space="preserve">, Татарский государственный гуманитарно-педагогический университет, учитель географии и биологии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МБУ «Централизованная  бухгалтерия» Дрожжановского муниципального района РТ,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3D41AE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D41AE" w:rsidRPr="00D42A49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Директор МБУ «Центр молодежных формирований по охране общественного порядка «Форпост»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</w:rPr>
              <w:t>Мавзютов</w:t>
            </w:r>
            <w:proofErr w:type="spellEnd"/>
          </w:p>
          <w:p w:rsidR="003D41AE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Ильнур</w:t>
            </w:r>
          </w:p>
          <w:p w:rsidR="003D41AE" w:rsidRPr="00C60CA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</w:rPr>
              <w:t>Асхатович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25.03.1987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>
              <w:rPr>
                <w:rFonts w:ascii="Courier New" w:hAnsi="Courier New" w:cs="Courier New"/>
                <w:sz w:val="22"/>
                <w:szCs w:val="22"/>
              </w:rPr>
              <w:t xml:space="preserve">, Институт экономики управления и права, юрист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МКУ «Отдел образования» Исполнительного комитета Дрожжановского муниципального района РТ, методист по ресурсному обеспечению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C4087A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C4087A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3D41AE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D41AE" w:rsidRPr="00D42A49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Игнатьев </w:t>
            </w:r>
          </w:p>
          <w:p w:rsidR="003D41AE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Андрей</w:t>
            </w:r>
          </w:p>
          <w:p w:rsidR="003D41AE" w:rsidRPr="00C60CA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Иванович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12.01.</w:t>
            </w:r>
          </w:p>
          <w:p w:rsidR="003D41AE" w:rsidRPr="00C60CA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1988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высшее, ЧФ МА МВД РФ, юрист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Исполнительный комитет Дрожжановского муниципального района РТ, ведущий специалист отдела по делам молодежи </w:t>
            </w: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спорта и туризма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11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C4087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11</w:t>
            </w:r>
            <w:r w:rsidR="00C4087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мес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3D41AE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D41AE" w:rsidRPr="00D42A49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Директор МБУ ДОД «Детский Дом творчества»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D36B83" w:rsidRDefault="003D41AE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D36B83">
              <w:rPr>
                <w:rFonts w:ascii="Courier New" w:hAnsi="Courier New" w:cs="Courier New"/>
                <w:sz w:val="22"/>
                <w:szCs w:val="22"/>
              </w:rPr>
              <w:t xml:space="preserve">Ахметов </w:t>
            </w:r>
          </w:p>
          <w:p w:rsidR="003D41AE" w:rsidRPr="00D36B83" w:rsidRDefault="003D41AE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D36B83">
              <w:rPr>
                <w:rFonts w:ascii="Courier New" w:hAnsi="Courier New" w:cs="Courier New"/>
                <w:sz w:val="22"/>
                <w:szCs w:val="22"/>
              </w:rPr>
              <w:t>Фарит</w:t>
            </w:r>
          </w:p>
          <w:p w:rsidR="003D41AE" w:rsidRPr="00C60CA3" w:rsidRDefault="003D41AE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D36B83">
              <w:rPr>
                <w:rFonts w:ascii="Courier New" w:hAnsi="Courier New" w:cs="Courier New"/>
                <w:sz w:val="22"/>
                <w:szCs w:val="22"/>
              </w:rPr>
              <w:t>Ислямутдинович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01.01.1963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>
              <w:rPr>
                <w:rFonts w:ascii="Courier New" w:hAnsi="Courier New" w:cs="Courier New"/>
                <w:sz w:val="22"/>
                <w:szCs w:val="22"/>
              </w:rPr>
              <w:t>, Казанская государственная сельскохозяйственная академия, инженер-механик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Исполнительный комитет Дрожжановского муниципального района РТ, начальника отдела по делам молодежи и спорту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185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="00C4087A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185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26</w:t>
            </w:r>
            <w:r w:rsidR="00C4087A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3D41AE" w:rsidRPr="00C60CA3" w:rsidRDefault="00616633" w:rsidP="006166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D41AE" w:rsidRPr="00D42A49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Нафиев</w:t>
            </w:r>
            <w:proofErr w:type="spellEnd"/>
          </w:p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Ильмас</w:t>
            </w:r>
            <w:proofErr w:type="spellEnd"/>
          </w:p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Ирфанович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01.07.1985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Институт социальных и гуманитарных знаний, юрист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Межпоселенческий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Дом культуры» Дрожжановского муниципального района РТ, художник-оформитель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C4087A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3D41AE" w:rsidRPr="00C60CA3" w:rsidRDefault="00616633" w:rsidP="006166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D41AE" w:rsidRPr="00D42A49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5A43B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5A43B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Директор МБУ ДОД «Детская школа искусств» Дрожжановского муниципального района 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5A43B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Нафиев</w:t>
            </w:r>
            <w:proofErr w:type="spellEnd"/>
          </w:p>
          <w:p w:rsidR="003D41AE" w:rsidRPr="00C60CA3" w:rsidRDefault="003D41AE" w:rsidP="005A43B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Ильмас</w:t>
            </w:r>
            <w:proofErr w:type="spellEnd"/>
          </w:p>
          <w:p w:rsidR="003D41AE" w:rsidRPr="00C60CA3" w:rsidRDefault="003D41AE" w:rsidP="005A43B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Ирфанович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5A43B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01.07.1985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5A43B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Институт социальных и гуманитарных знаний, юрист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5A43B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Межпоселенческий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Дом культуры» Дрожжановского муниципального района РТ, художник-оформитель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C4087A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5A43B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5A43B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3D41AE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5A43B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D41AE" w:rsidRPr="00D42A49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BD4E06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BD4E06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BD4E06" w:rsidRDefault="000B286D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D4E06">
              <w:rPr>
                <w:rFonts w:ascii="Courier New" w:hAnsi="Courier New" w:cs="Courier New"/>
                <w:sz w:val="22"/>
                <w:szCs w:val="22"/>
              </w:rPr>
              <w:t>Захарова</w:t>
            </w:r>
          </w:p>
          <w:p w:rsidR="000B286D" w:rsidRPr="00BD4E06" w:rsidRDefault="000B286D" w:rsidP="000B286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D4E06">
              <w:rPr>
                <w:rFonts w:ascii="Courier New" w:hAnsi="Courier New" w:cs="Courier New"/>
                <w:sz w:val="22"/>
                <w:szCs w:val="22"/>
              </w:rPr>
              <w:t xml:space="preserve">Галина </w:t>
            </w:r>
          </w:p>
          <w:p w:rsidR="000B286D" w:rsidRPr="00BD4E06" w:rsidRDefault="000B286D" w:rsidP="000B286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D4E06">
              <w:rPr>
                <w:rFonts w:ascii="Courier New" w:hAnsi="Courier New" w:cs="Courier New"/>
                <w:sz w:val="22"/>
                <w:szCs w:val="22"/>
              </w:rPr>
              <w:t>Витальевна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BD4E06" w:rsidRDefault="000B286D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D4E06">
              <w:rPr>
                <w:rFonts w:ascii="Courier New" w:hAnsi="Courier New" w:cs="Courier New"/>
                <w:sz w:val="22"/>
                <w:szCs w:val="22"/>
              </w:rPr>
              <w:t>13.12.1977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BD4E06" w:rsidRDefault="000B286D" w:rsidP="000B286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D4E06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D4E06">
              <w:rPr>
                <w:rFonts w:ascii="Courier New" w:hAnsi="Courier New" w:cs="Courier New"/>
                <w:sz w:val="22"/>
                <w:szCs w:val="22"/>
              </w:rPr>
              <w:t xml:space="preserve">, Чувашский государственный </w:t>
            </w:r>
            <w:r w:rsidRPr="00BD4E06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педагогический университет им. </w:t>
            </w:r>
            <w:proofErr w:type="spellStart"/>
            <w:r w:rsidRPr="00BD4E06">
              <w:rPr>
                <w:rFonts w:ascii="Courier New" w:hAnsi="Courier New" w:cs="Courier New"/>
                <w:sz w:val="22"/>
                <w:szCs w:val="22"/>
              </w:rPr>
              <w:t>И.Я.Яковлева</w:t>
            </w:r>
            <w:proofErr w:type="spellEnd"/>
            <w:r w:rsidRPr="00BD4E06">
              <w:rPr>
                <w:rFonts w:ascii="Courier New" w:hAnsi="Courier New" w:cs="Courier New"/>
                <w:sz w:val="22"/>
                <w:szCs w:val="22"/>
              </w:rPr>
              <w:t>, учитель изобразительного искусства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BD4E06" w:rsidRDefault="000B286D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D4E06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МБУ ДОД «Детская школа искусств», </w:t>
            </w:r>
            <w:r w:rsidRPr="00BD4E06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преподаватель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BD4E06" w:rsidRDefault="000B286D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D4E06">
              <w:rPr>
                <w:rFonts w:ascii="Courier New" w:hAnsi="Courier New" w:cs="Courier New"/>
                <w:sz w:val="22"/>
                <w:szCs w:val="22"/>
              </w:rPr>
              <w:lastRenderedPageBreak/>
              <w:t>1</w:t>
            </w:r>
            <w:r w:rsidR="00C4087A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BD4E06" w:rsidRDefault="000B286D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D4E06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BD4E06" w:rsidRDefault="00BD4E06" w:rsidP="00185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D4E06"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C4087A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3D41AE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D41AE" w:rsidRPr="00D42A49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BD4E06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D4E06">
              <w:rPr>
                <w:rFonts w:ascii="Courier New" w:hAnsi="Courier New" w:cs="Courier New"/>
                <w:sz w:val="22"/>
                <w:szCs w:val="22"/>
              </w:rPr>
              <w:lastRenderedPageBreak/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BD4E06" w:rsidRDefault="003D41A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D4E06">
              <w:rPr>
                <w:rFonts w:ascii="Courier New" w:hAnsi="Courier New" w:cs="Courier New"/>
                <w:sz w:val="22"/>
                <w:szCs w:val="22"/>
              </w:rPr>
              <w:t>Директор МБУ ДОД «Детско-юношеская спортивная школа» Дрожжановского муниципального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BD4E06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D4E06">
              <w:rPr>
                <w:rFonts w:ascii="Courier New" w:hAnsi="Courier New" w:cs="Courier New"/>
                <w:sz w:val="22"/>
                <w:szCs w:val="22"/>
              </w:rPr>
              <w:t xml:space="preserve">Вильданов </w:t>
            </w:r>
          </w:p>
          <w:p w:rsidR="005D25DC" w:rsidRPr="00BD4E06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D4E06">
              <w:rPr>
                <w:rFonts w:ascii="Courier New" w:hAnsi="Courier New" w:cs="Courier New"/>
                <w:sz w:val="22"/>
                <w:szCs w:val="22"/>
              </w:rPr>
              <w:t>Руслан</w:t>
            </w:r>
          </w:p>
          <w:p w:rsidR="005D25DC" w:rsidRPr="00BD4E06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D4E06">
              <w:rPr>
                <w:rFonts w:ascii="Courier New" w:hAnsi="Courier New" w:cs="Courier New"/>
                <w:sz w:val="22"/>
                <w:szCs w:val="22"/>
              </w:rPr>
              <w:t>Расихович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BD4E06" w:rsidRDefault="00BD4E06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D4E06">
              <w:rPr>
                <w:rFonts w:ascii="Courier New" w:hAnsi="Courier New" w:cs="Courier New"/>
                <w:sz w:val="22"/>
                <w:szCs w:val="22"/>
              </w:rPr>
              <w:t>13.03. 1989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BD4E06" w:rsidRDefault="00BD4E06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BD4E06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BD4E06">
              <w:rPr>
                <w:rFonts w:ascii="Courier New" w:hAnsi="Courier New" w:cs="Courier New"/>
                <w:sz w:val="22"/>
                <w:szCs w:val="22"/>
              </w:rPr>
              <w:t>, Ульяновский государственный технический университет, инженер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BD4E06" w:rsidRDefault="00BD4E06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D4E06">
              <w:rPr>
                <w:rFonts w:ascii="Courier New" w:hAnsi="Courier New" w:cs="Courier New"/>
                <w:sz w:val="22"/>
                <w:szCs w:val="22"/>
              </w:rPr>
              <w:t>Плавательный бассейн «</w:t>
            </w:r>
            <w:proofErr w:type="spellStart"/>
            <w:r w:rsidRPr="00BD4E06">
              <w:rPr>
                <w:rFonts w:ascii="Courier New" w:hAnsi="Courier New" w:cs="Courier New"/>
                <w:sz w:val="22"/>
                <w:szCs w:val="22"/>
              </w:rPr>
              <w:t>Акчарлак</w:t>
            </w:r>
            <w:proofErr w:type="spellEnd"/>
            <w:r w:rsidRPr="00BD4E06">
              <w:rPr>
                <w:rFonts w:ascii="Courier New" w:hAnsi="Courier New" w:cs="Courier New"/>
                <w:sz w:val="22"/>
                <w:szCs w:val="22"/>
              </w:rPr>
              <w:t>»</w:t>
            </w:r>
            <w:r w:rsidR="00A42A45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Pr="00BD4E06">
              <w:rPr>
                <w:rFonts w:ascii="Courier New" w:hAnsi="Courier New" w:cs="Courier New"/>
                <w:sz w:val="22"/>
                <w:szCs w:val="22"/>
              </w:rPr>
              <w:t xml:space="preserve"> заведующий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BD4E06" w:rsidRDefault="00BD4E06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D4E06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C4087A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BD4E06" w:rsidRDefault="00BD4E06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D4E06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C4087A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BD4E06" w:rsidRDefault="00BD4E06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D4E06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3D41AE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C60CA3" w:rsidRDefault="003D41A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D25DC" w:rsidRPr="00D42A49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Default="005D25DC" w:rsidP="00B776CD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Сагдеев </w:t>
            </w:r>
          </w:p>
          <w:p w:rsidR="005D25DC" w:rsidRDefault="005D25DC" w:rsidP="00B776CD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</w:rPr>
              <w:t>Загит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  <w:p w:rsidR="005D25DC" w:rsidRPr="00C60CA3" w:rsidRDefault="005D25DC" w:rsidP="00B776CD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</w:rPr>
              <w:t>Замирович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B776CD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25.05.1971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B776CD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>
              <w:rPr>
                <w:rFonts w:ascii="Courier New" w:hAnsi="Courier New" w:cs="Courier New"/>
                <w:sz w:val="22"/>
                <w:szCs w:val="22"/>
              </w:rPr>
              <w:t xml:space="preserve">, Ульяновский орден «Знак Почета» 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</w:rPr>
              <w:t>госпединститут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</w:rPr>
              <w:t xml:space="preserve"> им. 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</w:rPr>
              <w:t>И.Н.Ульянова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</w:rPr>
              <w:t xml:space="preserve">, учитель физической культуры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A42A45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</w:rPr>
              <w:t>Шланговская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A42A45">
              <w:rPr>
                <w:rFonts w:ascii="Courier New" w:hAnsi="Courier New" w:cs="Courier New"/>
                <w:sz w:val="22"/>
                <w:szCs w:val="22"/>
              </w:rPr>
              <w:t>средняя общеобразовательная школа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» Дрожжановского муниципального района РТ, учитель </w:t>
            </w: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физической</w:t>
            </w:r>
            <w:proofErr w:type="gramEnd"/>
            <w:r>
              <w:rPr>
                <w:rFonts w:ascii="Courier New" w:hAnsi="Courier New" w:cs="Courier New"/>
                <w:sz w:val="22"/>
                <w:szCs w:val="22"/>
              </w:rPr>
              <w:t xml:space="preserve">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21</w:t>
            </w:r>
            <w:r w:rsidR="00C4087A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B776C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21</w:t>
            </w:r>
            <w:r w:rsidR="00C4087A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5D25DC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D25DC" w:rsidRPr="00D42A49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Default="005D25DC" w:rsidP="00B776CD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Батанов</w:t>
            </w:r>
          </w:p>
          <w:p w:rsidR="005D25DC" w:rsidRPr="00C60CA3" w:rsidRDefault="005D25DC" w:rsidP="00B776CD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Андрей Геннадьевич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B776CD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28.02.1989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B776CD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>
              <w:rPr>
                <w:rFonts w:ascii="Courier New" w:hAnsi="Courier New" w:cs="Courier New"/>
                <w:sz w:val="22"/>
                <w:szCs w:val="22"/>
              </w:rPr>
              <w:t>, Чувашский государственный педагогиче</w:t>
            </w: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ский университет им. 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</w:rPr>
              <w:t>И.Я.Яковлева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</w:rPr>
              <w:t>,  педагог по физической культуре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B776CD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МБУ ДОД ДЮСШ, тренер-преподаватель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B776C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B776C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B776C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 мес.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5D25DC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D25DC" w:rsidRPr="00D42A49" w:rsidTr="0098070C">
        <w:tc>
          <w:tcPr>
            <w:tcW w:w="154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98070C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Муниципальное казенное учреждение Дрожжановского муниципального района</w:t>
            </w:r>
          </w:p>
          <w:p w:rsidR="005D25DC" w:rsidRPr="00C60CA3" w:rsidRDefault="005D25DC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D25DC" w:rsidRPr="00D42A49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Директор МКУ «Управление гражданской защиты»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Кузнецов </w:t>
            </w:r>
          </w:p>
          <w:p w:rsidR="005D25DC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Виктор </w:t>
            </w:r>
          </w:p>
          <w:p w:rsidR="005D25DC" w:rsidRPr="00C60CA3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Петрович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06.10.1976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высшее, Ульяновское высшее военно-техническое училище, инженер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ФГПУ «ПЧ-114» ФПС по РТ, ведущий консультант по гражданской обороне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5D25DC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D25DC" w:rsidRPr="00D42A49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</w:rPr>
              <w:t>Насыбуллин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  <w:p w:rsidR="005D25DC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Ильяс</w:t>
            </w:r>
          </w:p>
          <w:p w:rsidR="005D25DC" w:rsidRPr="00C60CA3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</w:rPr>
              <w:t>Рифкатович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06.03.1991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высшее,</w:t>
            </w:r>
          </w:p>
          <w:p w:rsidR="005D25DC" w:rsidRPr="00C60CA3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Университет управления «ТИСБИ», экономист, специалист по налогообложению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Исполнительный комитет Дрожжановского муниципального района, секретарь административной комиссии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11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5D25DC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D25DC" w:rsidRPr="00D42A49" w:rsidTr="0098070C">
        <w:tc>
          <w:tcPr>
            <w:tcW w:w="154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98070C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Муниципальное унитарное предприятие Дрожжановского муниципального района</w:t>
            </w:r>
          </w:p>
          <w:p w:rsidR="005D25DC" w:rsidRPr="00C60CA3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D25DC" w:rsidRPr="00D42A49" w:rsidTr="006E70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Директор МУП «Прогресс» Дрожжановского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Тарнавский</w:t>
            </w:r>
            <w:proofErr w:type="spellEnd"/>
          </w:p>
          <w:p w:rsidR="005D25DC" w:rsidRPr="00C60CA3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Егор</w:t>
            </w:r>
          </w:p>
          <w:p w:rsidR="005D25DC" w:rsidRPr="00C60CA3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31.01.1989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Казанский государственный финансово-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экономический институт, экономист по специальности «Финансы и кредит»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A42A45" w:rsidP="00A42A4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МФЦ</w:t>
            </w:r>
            <w:r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5D25DC" w:rsidRPr="00C60CA3">
              <w:rPr>
                <w:rFonts w:ascii="Courier New" w:hAnsi="Courier New" w:cs="Courier New"/>
                <w:sz w:val="22"/>
                <w:szCs w:val="22"/>
              </w:rPr>
              <w:t xml:space="preserve">Руководитель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5D25DC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D25DC" w:rsidRPr="00D42A49" w:rsidTr="006E70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6C0830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6C0830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6C0830">
              <w:rPr>
                <w:rFonts w:ascii="Courier New" w:hAnsi="Courier New" w:cs="Courier New"/>
                <w:sz w:val="22"/>
                <w:szCs w:val="22"/>
              </w:rPr>
              <w:t>Валиуллов</w:t>
            </w:r>
            <w:proofErr w:type="spellEnd"/>
          </w:p>
          <w:p w:rsidR="005D25DC" w:rsidRPr="006C0830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C0830">
              <w:rPr>
                <w:rFonts w:ascii="Courier New" w:hAnsi="Courier New" w:cs="Courier New"/>
                <w:sz w:val="22"/>
                <w:szCs w:val="22"/>
              </w:rPr>
              <w:t>Ильдар Мансурович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10.04.1980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Казанский государственный педагогический университет, учитель физики и информатики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A42A4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Исполнительн</w:t>
            </w:r>
            <w:r w:rsidR="00A42A45">
              <w:rPr>
                <w:rFonts w:ascii="Courier New" w:hAnsi="Courier New" w:cs="Courier New"/>
                <w:sz w:val="22"/>
                <w:szCs w:val="22"/>
              </w:rPr>
              <w:t>ый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комитет</w:t>
            </w:r>
            <w:r w:rsidR="00A42A45" w:rsidRPr="00A42A45">
              <w:rPr>
                <w:rFonts w:ascii="Courier New" w:hAnsi="Courier New" w:cs="Courier New"/>
                <w:sz w:val="22"/>
                <w:szCs w:val="22"/>
              </w:rPr>
              <w:t xml:space="preserve"> Дрожжановского муниципального района</w:t>
            </w:r>
            <w:r w:rsidR="00A42A45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A42A45" w:rsidRPr="00C60CA3">
              <w:rPr>
                <w:rFonts w:ascii="Courier New" w:hAnsi="Courier New" w:cs="Courier New"/>
                <w:sz w:val="22"/>
                <w:szCs w:val="22"/>
              </w:rPr>
              <w:t xml:space="preserve"> Помощник Руководителя по мобилизационной работе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C4087A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C4087A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5D25DC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D25DC" w:rsidRPr="00D42A49" w:rsidTr="006E70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Ракипов</w:t>
            </w:r>
            <w:proofErr w:type="spellEnd"/>
          </w:p>
          <w:p w:rsidR="005D25DC" w:rsidRPr="00C60CA3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Ильдар</w:t>
            </w:r>
          </w:p>
          <w:p w:rsidR="005D25DC" w:rsidRPr="00C60CA3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Альбертович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06.02.1985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Ульяновская государственная сельскохозяйственная академия,</w:t>
            </w:r>
          </w:p>
          <w:p w:rsidR="005D25DC" w:rsidRPr="00C60CA3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экономист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Исполнительный комитет Дрожжановского муниципального района, начальник отдела экономики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C4087A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C4087A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="00C4087A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5D25DC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DC" w:rsidRPr="00C60CA3" w:rsidRDefault="005D25DC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:rsidR="0098070C" w:rsidRPr="00D42A49" w:rsidRDefault="0098070C" w:rsidP="0098070C">
      <w:pPr>
        <w:rPr>
          <w:rFonts w:ascii="Courier New" w:hAnsi="Courier New" w:cs="Courier New"/>
          <w:sz w:val="22"/>
          <w:szCs w:val="22"/>
        </w:rPr>
      </w:pPr>
    </w:p>
    <w:p w:rsidR="00E12BFB" w:rsidRDefault="00E12BFB" w:rsidP="00D42A49">
      <w:pPr>
        <w:ind w:firstLine="720"/>
        <w:jc w:val="center"/>
        <w:rPr>
          <w:rFonts w:ascii="Courier New" w:hAnsi="Courier New" w:cs="Courier New"/>
          <w:sz w:val="22"/>
          <w:szCs w:val="22"/>
        </w:rPr>
      </w:pPr>
    </w:p>
    <w:p w:rsidR="00E12BFB" w:rsidRDefault="00E12BFB" w:rsidP="00D42A49">
      <w:pPr>
        <w:ind w:firstLine="720"/>
        <w:jc w:val="center"/>
        <w:rPr>
          <w:rFonts w:ascii="Courier New" w:hAnsi="Courier New" w:cs="Courier New"/>
          <w:sz w:val="22"/>
          <w:szCs w:val="22"/>
        </w:rPr>
      </w:pPr>
    </w:p>
    <w:p w:rsidR="00E12BFB" w:rsidRDefault="00E12BFB" w:rsidP="00D42A49">
      <w:pPr>
        <w:ind w:firstLine="720"/>
        <w:jc w:val="center"/>
        <w:rPr>
          <w:rFonts w:ascii="Courier New" w:hAnsi="Courier New" w:cs="Courier New"/>
          <w:sz w:val="22"/>
          <w:szCs w:val="22"/>
        </w:rPr>
      </w:pPr>
    </w:p>
    <w:p w:rsidR="00E12BFB" w:rsidRDefault="00E12BFB" w:rsidP="00D42A49">
      <w:pPr>
        <w:ind w:firstLine="720"/>
        <w:jc w:val="center"/>
        <w:rPr>
          <w:rFonts w:ascii="Courier New" w:hAnsi="Courier New" w:cs="Courier New"/>
          <w:sz w:val="22"/>
          <w:szCs w:val="22"/>
        </w:rPr>
      </w:pPr>
    </w:p>
    <w:p w:rsidR="00E12BFB" w:rsidRDefault="00E12BFB" w:rsidP="00D42A49">
      <w:pPr>
        <w:ind w:firstLine="720"/>
        <w:jc w:val="center"/>
        <w:rPr>
          <w:rFonts w:ascii="Courier New" w:hAnsi="Courier New" w:cs="Courier New"/>
          <w:sz w:val="22"/>
          <w:szCs w:val="22"/>
        </w:rPr>
      </w:pPr>
    </w:p>
    <w:p w:rsidR="00E12BFB" w:rsidRDefault="00E12BFB" w:rsidP="00D42A49">
      <w:pPr>
        <w:ind w:firstLine="720"/>
        <w:jc w:val="center"/>
        <w:rPr>
          <w:rFonts w:ascii="Courier New" w:hAnsi="Courier New" w:cs="Courier New"/>
          <w:sz w:val="22"/>
          <w:szCs w:val="22"/>
        </w:rPr>
      </w:pPr>
    </w:p>
    <w:p w:rsidR="00EE409F" w:rsidRPr="00D42A49" w:rsidRDefault="00EE409F" w:rsidP="00D42A49">
      <w:pPr>
        <w:ind w:firstLine="720"/>
        <w:jc w:val="center"/>
        <w:rPr>
          <w:rFonts w:ascii="Courier New" w:hAnsi="Courier New" w:cs="Courier New"/>
          <w:sz w:val="22"/>
          <w:szCs w:val="22"/>
        </w:rPr>
      </w:pPr>
      <w:r w:rsidRPr="00D42A49">
        <w:rPr>
          <w:rFonts w:ascii="Courier New" w:hAnsi="Courier New" w:cs="Courier New"/>
          <w:sz w:val="22"/>
          <w:szCs w:val="22"/>
        </w:rPr>
        <w:lastRenderedPageBreak/>
        <w:t xml:space="preserve">Раздел 2. </w:t>
      </w:r>
      <w:proofErr w:type="gramStart"/>
      <w:r w:rsidRPr="00D42A49">
        <w:rPr>
          <w:rFonts w:ascii="Courier New" w:hAnsi="Courier New" w:cs="Courier New"/>
          <w:sz w:val="22"/>
          <w:szCs w:val="22"/>
        </w:rPr>
        <w:t xml:space="preserve">Перечень группы граждан, </w:t>
      </w:r>
      <w:r w:rsidR="0018548D" w:rsidRPr="0018548D">
        <w:rPr>
          <w:rFonts w:ascii="Courier New" w:hAnsi="Courier New" w:cs="Courier New"/>
          <w:sz w:val="22"/>
          <w:szCs w:val="22"/>
        </w:rPr>
        <w:t>включен</w:t>
      </w:r>
      <w:r w:rsidR="008B00AB">
        <w:rPr>
          <w:rFonts w:ascii="Courier New" w:hAnsi="Courier New" w:cs="Courier New"/>
          <w:sz w:val="22"/>
          <w:szCs w:val="22"/>
        </w:rPr>
        <w:t>ных</w:t>
      </w:r>
      <w:r w:rsidRPr="00D42A49">
        <w:rPr>
          <w:rFonts w:ascii="Courier New" w:hAnsi="Courier New" w:cs="Courier New"/>
          <w:sz w:val="22"/>
          <w:szCs w:val="22"/>
        </w:rPr>
        <w:t xml:space="preserve"> в кадровый резерв для замещения вакантных должностей, относящихся к высшей и главной группам должностей муниципальной службы</w:t>
      </w:r>
      <w:proofErr w:type="gramEnd"/>
    </w:p>
    <w:p w:rsidR="00EE409F" w:rsidRPr="00D42A49" w:rsidRDefault="00EE409F" w:rsidP="00D42A49">
      <w:pPr>
        <w:ind w:firstLine="720"/>
        <w:jc w:val="center"/>
        <w:rPr>
          <w:rFonts w:ascii="Courier New" w:hAnsi="Courier New" w:cs="Courier New"/>
          <w:sz w:val="22"/>
          <w:szCs w:val="22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701"/>
        <w:gridCol w:w="1985"/>
        <w:gridCol w:w="1134"/>
        <w:gridCol w:w="1559"/>
        <w:gridCol w:w="1984"/>
        <w:gridCol w:w="1276"/>
        <w:gridCol w:w="1134"/>
        <w:gridCol w:w="1276"/>
        <w:gridCol w:w="1417"/>
        <w:gridCol w:w="1418"/>
      </w:tblGrid>
      <w:tr w:rsidR="00EE409F" w:rsidRPr="00D42A49" w:rsidTr="008B00AB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2A49">
              <w:rPr>
                <w:rFonts w:ascii="Courier New" w:hAnsi="Courier New" w:cs="Courier New"/>
                <w:sz w:val="22"/>
                <w:szCs w:val="22"/>
              </w:rPr>
              <w:t>N</w:t>
            </w:r>
          </w:p>
          <w:p w:rsidR="00EE409F" w:rsidRPr="00D42A49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D42A49">
              <w:rPr>
                <w:rFonts w:ascii="Courier New" w:hAnsi="Courier New" w:cs="Courier New"/>
                <w:sz w:val="22"/>
                <w:szCs w:val="22"/>
              </w:rPr>
              <w:t>п</w:t>
            </w:r>
            <w:proofErr w:type="gramEnd"/>
            <w:r w:rsidRPr="00D42A49">
              <w:rPr>
                <w:rFonts w:ascii="Courier New" w:hAnsi="Courier New" w:cs="Courier New"/>
                <w:sz w:val="22"/>
                <w:szCs w:val="22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6E70E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2A49">
              <w:rPr>
                <w:rFonts w:ascii="Courier New" w:hAnsi="Courier New" w:cs="Courier New"/>
                <w:sz w:val="22"/>
                <w:szCs w:val="22"/>
              </w:rPr>
              <w:t>Должность, относящаяся к высшей и главной группам  должностей муниципальной службы, для которой сформирован кадровый резерв, за исключением должности Руководителя Исполнительного комитета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2A49">
              <w:rPr>
                <w:rFonts w:ascii="Courier New" w:hAnsi="Courier New" w:cs="Courier New"/>
                <w:sz w:val="22"/>
                <w:szCs w:val="22"/>
              </w:rPr>
              <w:t>Фамилия, имя, отчество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2A49">
              <w:rPr>
                <w:rFonts w:ascii="Courier New" w:hAnsi="Courier New" w:cs="Courier New"/>
                <w:sz w:val="22"/>
                <w:szCs w:val="22"/>
              </w:rPr>
              <w:t>Дата рождения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245DFA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2A49">
              <w:rPr>
                <w:rFonts w:ascii="Courier New" w:hAnsi="Courier New" w:cs="Courier New"/>
                <w:sz w:val="22"/>
                <w:szCs w:val="22"/>
              </w:rPr>
              <w:t xml:space="preserve">Образование (какое учебное заведение и </w:t>
            </w:r>
            <w:proofErr w:type="gramStart"/>
            <w:r w:rsidRPr="00D42A49">
              <w:rPr>
                <w:rFonts w:ascii="Courier New" w:hAnsi="Courier New" w:cs="Courier New"/>
                <w:sz w:val="22"/>
                <w:szCs w:val="22"/>
              </w:rPr>
              <w:t>в</w:t>
            </w:r>
            <w:proofErr w:type="gramEnd"/>
            <w:r w:rsidRPr="00D42A49">
              <w:rPr>
                <w:rFonts w:ascii="Courier New" w:hAnsi="Courier New" w:cs="Courier New"/>
                <w:sz w:val="22"/>
                <w:szCs w:val="22"/>
              </w:rPr>
              <w:t xml:space="preserve"> каком году окончено с указанием специальности), ученая степень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245DFA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2A49">
              <w:rPr>
                <w:rFonts w:ascii="Courier New" w:hAnsi="Courier New" w:cs="Courier New"/>
                <w:sz w:val="22"/>
                <w:szCs w:val="22"/>
              </w:rPr>
              <w:t>Место работы, занимаемая должность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2A49">
              <w:rPr>
                <w:rFonts w:ascii="Courier New" w:hAnsi="Courier New" w:cs="Courier New"/>
                <w:sz w:val="22"/>
                <w:szCs w:val="22"/>
              </w:rPr>
              <w:t>Стаж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409F" w:rsidRPr="00D42A49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2A49">
              <w:rPr>
                <w:rFonts w:ascii="Courier New" w:hAnsi="Courier New" w:cs="Courier New"/>
                <w:sz w:val="22"/>
                <w:szCs w:val="22"/>
              </w:rPr>
              <w:t>Дата включения в кадровый резерв и реквизиты правового акта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409F" w:rsidRPr="00D42A49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2A49">
              <w:rPr>
                <w:rFonts w:ascii="Courier New" w:hAnsi="Courier New" w:cs="Courier New"/>
                <w:sz w:val="22"/>
                <w:szCs w:val="22"/>
              </w:rPr>
              <w:t>Примечания</w:t>
            </w:r>
          </w:p>
        </w:tc>
      </w:tr>
      <w:tr w:rsidR="00EE409F" w:rsidRPr="00D42A49" w:rsidTr="008B00AB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2A49">
              <w:rPr>
                <w:rFonts w:ascii="Courier New" w:hAnsi="Courier New" w:cs="Courier New"/>
                <w:sz w:val="22"/>
                <w:szCs w:val="22"/>
              </w:rPr>
              <w:t>работы по занимаемой должности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245DF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2A49">
              <w:rPr>
                <w:rFonts w:ascii="Courier New" w:hAnsi="Courier New" w:cs="Courier New"/>
                <w:sz w:val="22"/>
                <w:szCs w:val="22"/>
              </w:rPr>
              <w:t>муниципальной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245DFA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2A49">
              <w:rPr>
                <w:rFonts w:ascii="Courier New" w:hAnsi="Courier New" w:cs="Courier New"/>
                <w:sz w:val="22"/>
                <w:szCs w:val="22"/>
              </w:rPr>
              <w:t>работы по специальности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EE409F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2A49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2A49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2A49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2A49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2A49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2A49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2A49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2A49">
              <w:rPr>
                <w:rFonts w:ascii="Courier New" w:hAnsi="Courier New" w:cs="Courier New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2A49">
              <w:rPr>
                <w:rFonts w:ascii="Courier New" w:hAnsi="Courier New" w:cs="Courier New"/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2A49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D42A49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2A49">
              <w:rPr>
                <w:rFonts w:ascii="Courier New" w:hAnsi="Courier New" w:cs="Courier New"/>
                <w:sz w:val="22"/>
                <w:szCs w:val="22"/>
              </w:rPr>
              <w:t>11</w:t>
            </w:r>
          </w:p>
        </w:tc>
      </w:tr>
      <w:tr w:rsidR="00EE409F" w:rsidRPr="00D42A49" w:rsidTr="008B00AB">
        <w:tc>
          <w:tcPr>
            <w:tcW w:w="154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42A49">
              <w:rPr>
                <w:rFonts w:ascii="Courier New" w:hAnsi="Courier New" w:cs="Courier New"/>
                <w:sz w:val="22"/>
                <w:szCs w:val="22"/>
              </w:rPr>
              <w:t>Аппарат Совета Дрожжановского муниципального района</w:t>
            </w:r>
          </w:p>
          <w:p w:rsidR="002B07B2" w:rsidRPr="002B07B2" w:rsidRDefault="002B07B2" w:rsidP="002B07B2"/>
        </w:tc>
      </w:tr>
      <w:tr w:rsidR="00EE409F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60CA3" w:rsidRDefault="000F5322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60CA3" w:rsidRDefault="000F5322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Руководитель аппарата Совета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60CA3" w:rsidRDefault="000F5322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Багаутдинов</w:t>
            </w:r>
            <w:proofErr w:type="spellEnd"/>
          </w:p>
          <w:p w:rsidR="000F5322" w:rsidRPr="00C60CA3" w:rsidRDefault="000F5322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Радик</w:t>
            </w:r>
          </w:p>
          <w:p w:rsidR="000F5322" w:rsidRPr="00C60CA3" w:rsidRDefault="000F5322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Амирзянович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60CA3" w:rsidRDefault="000F5322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26.11.1963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60CA3" w:rsidRDefault="00F506B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0F5322" w:rsidRPr="00C60CA3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 w:rsidR="000F5322" w:rsidRPr="00C60CA3">
              <w:rPr>
                <w:rFonts w:ascii="Courier New" w:hAnsi="Courier New" w:cs="Courier New"/>
                <w:sz w:val="22"/>
                <w:szCs w:val="22"/>
              </w:rPr>
              <w:t>, Казанский сельскохозяйственный институт, инженер-механик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60CA3" w:rsidRDefault="00F506B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аппарат</w:t>
            </w:r>
            <w:r w:rsidR="000F5322" w:rsidRPr="00C60CA3">
              <w:rPr>
                <w:rFonts w:ascii="Courier New" w:hAnsi="Courier New" w:cs="Courier New"/>
                <w:sz w:val="22"/>
                <w:szCs w:val="22"/>
              </w:rPr>
              <w:t xml:space="preserve"> Совета </w:t>
            </w:r>
            <w:r w:rsidR="00A42A45" w:rsidRPr="00A42A45">
              <w:rPr>
                <w:rFonts w:ascii="Courier New" w:hAnsi="Courier New" w:cs="Courier New"/>
                <w:sz w:val="22"/>
                <w:szCs w:val="22"/>
              </w:rPr>
              <w:t xml:space="preserve">Дрожжановского </w:t>
            </w:r>
            <w:r w:rsidR="000F5322" w:rsidRPr="00C60CA3">
              <w:rPr>
                <w:rFonts w:ascii="Courier New" w:hAnsi="Courier New" w:cs="Courier New"/>
                <w:sz w:val="22"/>
                <w:szCs w:val="22"/>
              </w:rPr>
              <w:t>муниципального района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, начальник организационного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60CA3" w:rsidRDefault="001A0AFE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60CA3" w:rsidRDefault="005D3536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15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 w:rsidR="001A0AFE"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60CA3" w:rsidRDefault="001A0AFE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EE409F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60CA3" w:rsidRDefault="00EE409F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91BF8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F8" w:rsidRPr="00C60CA3" w:rsidRDefault="00791BF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F8" w:rsidRPr="00C60CA3" w:rsidRDefault="00791BF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F8" w:rsidRPr="00C60CA3" w:rsidRDefault="00791BF8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Хайруллина</w:t>
            </w:r>
          </w:p>
          <w:p w:rsidR="00791BF8" w:rsidRPr="00C60CA3" w:rsidRDefault="00791BF8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Эндже</w:t>
            </w:r>
          </w:p>
          <w:p w:rsidR="00791BF8" w:rsidRPr="00C60CA3" w:rsidRDefault="00791BF8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Жадитовна</w:t>
            </w:r>
          </w:p>
          <w:p w:rsidR="00791BF8" w:rsidRPr="00C60CA3" w:rsidRDefault="00791BF8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F8" w:rsidRPr="00C60CA3" w:rsidRDefault="00791BF8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17.01.1976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F8" w:rsidRPr="00C60CA3" w:rsidRDefault="00791BF8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, Ульяновский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государственный университет, юриспруденция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F8" w:rsidRPr="00C60CA3" w:rsidRDefault="00791BF8" w:rsidP="0018548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аппарат Совета </w:t>
            </w:r>
            <w:r w:rsidR="00A42A45" w:rsidRPr="00A42A45">
              <w:rPr>
                <w:rFonts w:ascii="Courier New" w:hAnsi="Courier New" w:cs="Courier New"/>
                <w:sz w:val="22"/>
                <w:szCs w:val="22"/>
              </w:rPr>
              <w:t>Дрожжановског</w:t>
            </w:r>
            <w:r w:rsidR="00A42A45" w:rsidRPr="00A42A45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о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муниципального района</w:t>
            </w:r>
            <w:r w:rsidR="003F46FF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="003F46FF" w:rsidRPr="00C60CA3">
              <w:rPr>
                <w:rFonts w:ascii="Courier New" w:hAnsi="Courier New" w:cs="Courier New"/>
                <w:sz w:val="22"/>
                <w:szCs w:val="22"/>
              </w:rPr>
              <w:t>начальник юридического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F8" w:rsidRPr="00C60CA3" w:rsidRDefault="001A0AFE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8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F8" w:rsidRPr="00C60CA3" w:rsidRDefault="001A0AFE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15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F8" w:rsidRPr="00C60CA3" w:rsidRDefault="00E1391E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15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791BF8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F8" w:rsidRPr="00C60CA3" w:rsidRDefault="00791BF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91BF8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F8" w:rsidRPr="00C60CA3" w:rsidRDefault="00791BF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F8" w:rsidRPr="00C60CA3" w:rsidRDefault="00791BF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F8" w:rsidRPr="00C60CA3" w:rsidRDefault="00791BF8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Валиуллов</w:t>
            </w:r>
            <w:proofErr w:type="spellEnd"/>
          </w:p>
          <w:p w:rsidR="00791BF8" w:rsidRPr="00C60CA3" w:rsidRDefault="00791BF8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Алмаз</w:t>
            </w:r>
          </w:p>
          <w:p w:rsidR="00791BF8" w:rsidRPr="00C60CA3" w:rsidRDefault="00791BF8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Жадитович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F8" w:rsidRPr="00C60CA3" w:rsidRDefault="00791BF8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21.06.1971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F8" w:rsidRPr="00C60CA3" w:rsidRDefault="00791BF8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, Ульяновский сельскохозяйственный институт,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зооинженер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F8" w:rsidRPr="00C60CA3" w:rsidRDefault="00187905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Дрожжановское</w:t>
            </w:r>
            <w:r w:rsidR="00791BF8" w:rsidRPr="00C60CA3">
              <w:rPr>
                <w:rFonts w:ascii="Courier New" w:hAnsi="Courier New" w:cs="Courier New"/>
                <w:sz w:val="22"/>
                <w:szCs w:val="22"/>
              </w:rPr>
              <w:t xml:space="preserve"> РУЭС </w:t>
            </w:r>
            <w:proofErr w:type="spellStart"/>
            <w:r w:rsidR="00791BF8" w:rsidRPr="00C60CA3">
              <w:rPr>
                <w:rFonts w:ascii="Courier New" w:hAnsi="Courier New" w:cs="Courier New"/>
                <w:sz w:val="22"/>
                <w:szCs w:val="22"/>
              </w:rPr>
              <w:t>Буинского</w:t>
            </w:r>
            <w:proofErr w:type="spellEnd"/>
            <w:r w:rsidR="00791BF8" w:rsidRPr="00C60CA3">
              <w:rPr>
                <w:rFonts w:ascii="Courier New" w:hAnsi="Courier New" w:cs="Courier New"/>
                <w:sz w:val="22"/>
                <w:szCs w:val="22"/>
              </w:rPr>
              <w:t xml:space="preserve"> ЗУЭС ОАО «</w:t>
            </w:r>
            <w:proofErr w:type="spellStart"/>
            <w:r w:rsidR="00791BF8" w:rsidRPr="00C60CA3">
              <w:rPr>
                <w:rFonts w:ascii="Courier New" w:hAnsi="Courier New" w:cs="Courier New"/>
                <w:sz w:val="22"/>
                <w:szCs w:val="22"/>
              </w:rPr>
              <w:t>Таттелеком</w:t>
            </w:r>
            <w:proofErr w:type="spellEnd"/>
            <w:r w:rsidR="00791BF8" w:rsidRPr="00C60CA3">
              <w:rPr>
                <w:rFonts w:ascii="Courier New" w:hAnsi="Courier New" w:cs="Courier New"/>
                <w:sz w:val="22"/>
                <w:szCs w:val="22"/>
              </w:rPr>
              <w:t>»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, начальник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F8" w:rsidRPr="00C60CA3" w:rsidRDefault="00C515C7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F8" w:rsidRPr="00C60CA3" w:rsidRDefault="00E1391E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F8" w:rsidRPr="00C60CA3" w:rsidRDefault="00C515C7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791BF8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F8" w:rsidRPr="00C60CA3" w:rsidRDefault="00791BF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9824F4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F4" w:rsidRPr="00C60CA3" w:rsidRDefault="009B5070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F4" w:rsidRPr="00C60CA3" w:rsidRDefault="009824F4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Начальник организационного отдела аппарата Совета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F4" w:rsidRPr="00C60CA3" w:rsidRDefault="009824F4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Халилова</w:t>
            </w:r>
          </w:p>
          <w:p w:rsidR="009824F4" w:rsidRPr="00C60CA3" w:rsidRDefault="009824F4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Алевтина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F4" w:rsidRPr="00C60CA3" w:rsidRDefault="009824F4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28.01.1976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F4" w:rsidRPr="00C60CA3" w:rsidRDefault="00187905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9824F4" w:rsidRPr="00C60CA3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 w:rsidR="009824F4" w:rsidRPr="00C60CA3">
              <w:rPr>
                <w:rFonts w:ascii="Courier New" w:hAnsi="Courier New" w:cs="Courier New"/>
                <w:sz w:val="22"/>
                <w:szCs w:val="22"/>
              </w:rPr>
              <w:t>, Чувашский государственный университет,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F4" w:rsidRPr="00C60CA3" w:rsidRDefault="009824F4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КДН</w:t>
            </w:r>
            <w:r w:rsidR="00C60CA3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A42A45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C60CA3" w:rsidRPr="00C60CA3">
              <w:rPr>
                <w:rFonts w:ascii="Courier New" w:hAnsi="Courier New" w:cs="Courier New"/>
                <w:sz w:val="22"/>
                <w:szCs w:val="22"/>
              </w:rPr>
              <w:t>ответственный секретарь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F4" w:rsidRPr="00C60CA3" w:rsidRDefault="00300DDF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8 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F4" w:rsidRPr="00C60CA3" w:rsidRDefault="009824F4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F4" w:rsidRPr="00C60CA3" w:rsidRDefault="00C60CA3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9824F4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F4" w:rsidRPr="00C60CA3" w:rsidRDefault="009824F4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9824F4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F4" w:rsidRPr="00C60CA3" w:rsidRDefault="009824F4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F4" w:rsidRPr="00C60CA3" w:rsidRDefault="009824F4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F4" w:rsidRPr="00C60CA3" w:rsidRDefault="009824F4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Романова</w:t>
            </w:r>
          </w:p>
          <w:p w:rsidR="009824F4" w:rsidRPr="00C60CA3" w:rsidRDefault="009824F4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Алиса</w:t>
            </w:r>
          </w:p>
          <w:p w:rsidR="009824F4" w:rsidRPr="00C60CA3" w:rsidRDefault="009824F4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Петровна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F4" w:rsidRPr="00C60CA3" w:rsidRDefault="00C60CA3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01.11.199</w:t>
            </w:r>
            <w:r w:rsidR="009824F4" w:rsidRPr="00C60CA3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F4" w:rsidRPr="00C60CA3" w:rsidRDefault="00187905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9824F4" w:rsidRPr="00C60CA3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 w:rsidR="009824F4" w:rsidRPr="00C60CA3">
              <w:rPr>
                <w:rFonts w:ascii="Courier New" w:hAnsi="Courier New" w:cs="Courier New"/>
                <w:sz w:val="22"/>
                <w:szCs w:val="22"/>
              </w:rPr>
              <w:t>, «Санкт-Петербургский государственный экономический университет», экономист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F4" w:rsidRPr="00C60CA3" w:rsidRDefault="00187905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аппарат Совета Дрожжановского муниципального района,  м</w:t>
            </w:r>
            <w:r w:rsidR="009824F4" w:rsidRPr="00C60CA3">
              <w:rPr>
                <w:rFonts w:ascii="Courier New" w:hAnsi="Courier New" w:cs="Courier New"/>
                <w:sz w:val="22"/>
                <w:szCs w:val="22"/>
              </w:rPr>
              <w:t>ашинистка 1 категории общего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F4" w:rsidRPr="00C60CA3" w:rsidRDefault="001A0AFE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7 мес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F4" w:rsidRPr="00C60CA3" w:rsidRDefault="009824F4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F4" w:rsidRPr="00C60CA3" w:rsidRDefault="00300DDF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9824F4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F4" w:rsidRPr="00C60CA3" w:rsidRDefault="009824F4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C7661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9B5070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Начальник юридическог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о отдела </w:t>
            </w:r>
            <w:r w:rsidR="009B5070" w:rsidRPr="00C60CA3">
              <w:rPr>
                <w:rFonts w:ascii="Courier New" w:hAnsi="Courier New" w:cs="Courier New"/>
                <w:sz w:val="22"/>
                <w:szCs w:val="22"/>
              </w:rPr>
              <w:t xml:space="preserve">аппарата Совета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Камалова</w:t>
            </w:r>
          </w:p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Ильмира</w:t>
            </w:r>
          </w:p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Ирфановна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28.07.1972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, Институт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социальных и гуманитарных знаний,</w:t>
            </w:r>
          </w:p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юрист</w:t>
            </w:r>
          </w:p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8B00A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отдел по оказанию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правовой поддержки деятельности органов местного самоуправления МЮ РТ по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Дрожжановскому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району</w:t>
            </w:r>
            <w:r w:rsidR="00187905" w:rsidRPr="00C60CA3">
              <w:rPr>
                <w:rFonts w:ascii="Courier New" w:hAnsi="Courier New" w:cs="Courier New"/>
                <w:sz w:val="22"/>
                <w:szCs w:val="22"/>
              </w:rPr>
              <w:t>, ведущий специалист 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7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300DDF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1C7661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lastRenderedPageBreak/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C7661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Замалетдинова</w:t>
            </w:r>
            <w:proofErr w:type="spellEnd"/>
          </w:p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Ильсеяр</w:t>
            </w:r>
            <w:proofErr w:type="spellEnd"/>
          </w:p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Иршатовна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23.11.1986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87905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>ысшее, Частное образовательное учреждение высшего профессионального образования «Институт социальных и гуманитарных знаний», юрист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87905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Исполнительный</w:t>
            </w:r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 xml:space="preserve"> комитет муниципального района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специалист 1 категории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1C7661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C7661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9B5070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Начальник отдела бухгалтерского учета и отчетности аппарата Совета Дрожжановск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Яфизова</w:t>
            </w:r>
            <w:proofErr w:type="spellEnd"/>
          </w:p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Разина Фоатовна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12.04.1987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9B5070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 xml:space="preserve">, автономная некоммерческая организация высшего профессионального </w:t>
            </w:r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образования </w:t>
            </w:r>
            <w:proofErr w:type="spellStart"/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>Центрсоюза</w:t>
            </w:r>
            <w:proofErr w:type="spellEnd"/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 xml:space="preserve"> Российской Федерации, экономист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337949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аппарат</w:t>
            </w:r>
            <w:r w:rsidR="009B5070" w:rsidRPr="00C60CA3">
              <w:rPr>
                <w:rFonts w:ascii="Courier New" w:hAnsi="Courier New" w:cs="Courier New"/>
                <w:sz w:val="22"/>
                <w:szCs w:val="22"/>
              </w:rPr>
              <w:t xml:space="preserve"> Совета Дрожжановского муниципального района, исполнитель обязанностей </w:t>
            </w:r>
            <w:r w:rsidR="009B5070"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начальника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отдел</w:t>
            </w:r>
            <w:r>
              <w:rPr>
                <w:rFonts w:ascii="Courier New" w:hAnsi="Courier New" w:cs="Courier New"/>
                <w:sz w:val="22"/>
                <w:szCs w:val="22"/>
              </w:rPr>
              <w:t>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бухгалтерского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A0AFE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7 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300DDF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1C7661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C7661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Хисамова</w:t>
            </w:r>
            <w:proofErr w:type="spellEnd"/>
          </w:p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Дина</w:t>
            </w:r>
          </w:p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Иршатовна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ind w:right="-165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27.06.</w:t>
            </w:r>
          </w:p>
          <w:p w:rsidR="001C7661" w:rsidRPr="00C60CA3" w:rsidRDefault="001C7661" w:rsidP="00C60CA3">
            <w:pPr>
              <w:ind w:right="-165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9B5070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>, АНО ВПО Центросоюза РФ «Российский университет кооперации», экономист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33794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аппарат Совета</w:t>
            </w:r>
            <w:r w:rsidR="00A42A45" w:rsidRPr="00A42A45">
              <w:rPr>
                <w:rFonts w:ascii="Courier New" w:hAnsi="Courier New" w:cs="Courier New"/>
                <w:sz w:val="22"/>
                <w:szCs w:val="22"/>
              </w:rPr>
              <w:t xml:space="preserve"> Дрожжановского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муниципального района</w:t>
            </w:r>
            <w:r w:rsidR="00337949">
              <w:rPr>
                <w:rFonts w:ascii="Courier New" w:hAnsi="Courier New" w:cs="Courier New"/>
                <w:sz w:val="22"/>
                <w:szCs w:val="22"/>
              </w:rPr>
              <w:t>, г</w:t>
            </w:r>
            <w:r w:rsidR="00337949" w:rsidRPr="00C60CA3">
              <w:rPr>
                <w:rFonts w:ascii="Courier New" w:hAnsi="Courier New" w:cs="Courier New"/>
                <w:sz w:val="22"/>
                <w:szCs w:val="22"/>
              </w:rPr>
              <w:t>лавный специалист отдела бухгалтерского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A0AFE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3 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>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A0AFE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300DDF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1C7661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C7661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9B5070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Начальник общего отдела аппарата Совета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Мантова</w:t>
            </w:r>
            <w:proofErr w:type="spellEnd"/>
          </w:p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Татьяна</w:t>
            </w:r>
          </w:p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Валерьевна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28.08.1983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9B5070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>, Татарский государственный гуманитарный институт, педагог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33794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аппарат Совета</w:t>
            </w:r>
            <w:r w:rsidR="00A42A45" w:rsidRPr="00A42A45">
              <w:rPr>
                <w:rFonts w:ascii="Courier New" w:hAnsi="Courier New" w:cs="Courier New"/>
                <w:sz w:val="22"/>
                <w:szCs w:val="22"/>
              </w:rPr>
              <w:t xml:space="preserve"> Дрожжановского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муниципального района</w:t>
            </w:r>
            <w:r w:rsidR="00240C6D" w:rsidRPr="00C60CA3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337949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240C6D" w:rsidRPr="00C60CA3">
              <w:rPr>
                <w:rFonts w:ascii="Courier New" w:hAnsi="Courier New" w:cs="Courier New"/>
                <w:sz w:val="22"/>
                <w:szCs w:val="22"/>
              </w:rPr>
              <w:t>ведущий специалист</w:t>
            </w:r>
            <w:r w:rsidR="00337949">
              <w:rPr>
                <w:rFonts w:ascii="Courier New" w:hAnsi="Courier New" w:cs="Courier New"/>
                <w:sz w:val="22"/>
                <w:szCs w:val="22"/>
              </w:rPr>
              <w:t xml:space="preserve"> организационного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A0AFE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300DDF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1C7661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C7661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Алиуллова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Гульназ Фаритовна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09.04.1986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9B5070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>ысшее, Татарский государственный гуманитарн</w:t>
            </w:r>
            <w:proofErr w:type="gramStart"/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>о-</w:t>
            </w:r>
            <w:proofErr w:type="gramEnd"/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 xml:space="preserve"> педагогический университе</w:t>
            </w:r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т, учитель географии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337949" w:rsidP="0033794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Исполнительный </w:t>
            </w:r>
            <w:r w:rsidR="009B5070" w:rsidRPr="00C60CA3">
              <w:rPr>
                <w:rFonts w:ascii="Courier New" w:hAnsi="Courier New" w:cs="Courier New"/>
                <w:sz w:val="22"/>
                <w:szCs w:val="22"/>
              </w:rPr>
              <w:t xml:space="preserve"> комитет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Дрожжановского </w:t>
            </w: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муниципального</w:t>
            </w:r>
            <w:proofErr w:type="gramEnd"/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</w:rPr>
              <w:t>орайона</w:t>
            </w:r>
            <w:proofErr w:type="spellEnd"/>
            <w:r w:rsidR="009B5070" w:rsidRPr="00C60CA3">
              <w:rPr>
                <w:rFonts w:ascii="Courier New" w:hAnsi="Courier New" w:cs="Courier New"/>
                <w:sz w:val="22"/>
                <w:szCs w:val="22"/>
              </w:rPr>
              <w:t>,   г</w:t>
            </w:r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>лавный специалист по кадрам</w:t>
            </w:r>
            <w:r w:rsidR="009B5070" w:rsidRPr="00C60CA3">
              <w:rPr>
                <w:rFonts w:ascii="Courier New" w:hAnsi="Courier New" w:cs="Courier New"/>
                <w:sz w:val="22"/>
                <w:szCs w:val="22"/>
              </w:rPr>
              <w:t xml:space="preserve"> и </w:t>
            </w:r>
            <w:r w:rsidR="009B5070"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делопроизводству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A0AFE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9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5 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300DDF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1C7661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C7661" w:rsidRPr="00D42A49" w:rsidTr="008B00AB">
        <w:tc>
          <w:tcPr>
            <w:tcW w:w="154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331B5C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Аппарат Исполнительного комитета Дрожжановского муниципального района</w:t>
            </w:r>
          </w:p>
          <w:p w:rsidR="002B07B2" w:rsidRPr="00C60CA3" w:rsidRDefault="002B07B2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C7661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6537FE" w:rsidRDefault="001C7661" w:rsidP="006F708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537FE">
              <w:rPr>
                <w:rFonts w:ascii="Courier New" w:hAnsi="Courier New" w:cs="Courier New"/>
                <w:sz w:val="22"/>
                <w:szCs w:val="22"/>
              </w:rPr>
              <w:t>Заместитель руководителя Исполнительного комитета</w:t>
            </w:r>
            <w:r w:rsidR="005C5708" w:rsidRPr="006537FE">
              <w:rPr>
                <w:rFonts w:ascii="Courier New" w:hAnsi="Courier New" w:cs="Courier New"/>
                <w:sz w:val="22"/>
                <w:szCs w:val="22"/>
              </w:rPr>
              <w:t xml:space="preserve"> Дрожжановского муниципального района РТ</w:t>
            </w:r>
            <w:r w:rsidRPr="006537FE">
              <w:rPr>
                <w:rFonts w:ascii="Courier New" w:hAnsi="Courier New" w:cs="Courier New"/>
                <w:sz w:val="22"/>
                <w:szCs w:val="22"/>
              </w:rPr>
              <w:t xml:space="preserve"> по экономическому развитию, финансам и сельскохозяйственному производству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Тугушев</w:t>
            </w:r>
            <w:proofErr w:type="spellEnd"/>
          </w:p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Алмаз</w:t>
            </w:r>
          </w:p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Абзалович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28.11.1987г.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840363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>Казанский государственный финансово-экономический институт, экономист по специальности «Финансы и кредит»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90C76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Палата</w:t>
            </w:r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 xml:space="preserve"> имущественных и земельных отношений</w:t>
            </w:r>
            <w:r w:rsidR="00A42A45">
              <w:rPr>
                <w:rFonts w:ascii="Courier New" w:hAnsi="Courier New" w:cs="Courier New"/>
                <w:sz w:val="22"/>
                <w:szCs w:val="22"/>
              </w:rPr>
              <w:t xml:space="preserve"> Дрожжановского муниципального района</w:t>
            </w:r>
            <w:r w:rsidR="00840363" w:rsidRPr="00C60CA3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6D7300"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840363" w:rsidRPr="00C60CA3">
              <w:rPr>
                <w:rFonts w:ascii="Courier New" w:hAnsi="Courier New" w:cs="Courier New"/>
                <w:sz w:val="22"/>
                <w:szCs w:val="22"/>
              </w:rPr>
              <w:t>председатель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6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6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300DDF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1C7661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C7661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6537FE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Ракипов</w:t>
            </w:r>
            <w:proofErr w:type="spellEnd"/>
          </w:p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Ильдар</w:t>
            </w:r>
          </w:p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Альбертович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06.02.1985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Ульяновская государственная сельскохозяйственная академия,</w:t>
            </w:r>
          </w:p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экономист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840363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Исполнительный комитет Дрожжановского муниципального района, начальник отдела экономики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90C76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2D5AE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1C7661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C7661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6537FE" w:rsidRDefault="001C7661" w:rsidP="001C571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Тарнавский</w:t>
            </w:r>
            <w:proofErr w:type="spellEnd"/>
          </w:p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Егор</w:t>
            </w:r>
          </w:p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31.01.1989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6D7300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>Казанский государственный финансово-</w:t>
            </w:r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экономический институт, экономист по специальности «Финансы и кредит»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840363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МБУ «Многофункциональный центр по оказанию государственн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ых и муниципальных услуг» Дрожжановского муниципального района, р</w:t>
            </w:r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>уководитель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C60CA3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2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300DDF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300DDF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1C7661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C7661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5C570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6537FE" w:rsidRDefault="001C7661" w:rsidP="006537FE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537FE">
              <w:rPr>
                <w:rFonts w:ascii="Courier New" w:hAnsi="Courier New" w:cs="Courier New"/>
                <w:sz w:val="22"/>
                <w:szCs w:val="22"/>
              </w:rPr>
              <w:t xml:space="preserve">Заместитель руководителя Исполнительного комитета </w:t>
            </w:r>
            <w:r w:rsidR="005C5708" w:rsidRPr="006537FE">
              <w:rPr>
                <w:rFonts w:ascii="Courier New" w:hAnsi="Courier New" w:cs="Courier New"/>
                <w:sz w:val="22"/>
                <w:szCs w:val="22"/>
              </w:rPr>
              <w:t xml:space="preserve">Дрожжановского муниципального района РТ </w:t>
            </w:r>
            <w:r w:rsidRPr="006537FE">
              <w:rPr>
                <w:rFonts w:ascii="Courier New" w:hAnsi="Courier New" w:cs="Courier New"/>
                <w:sz w:val="22"/>
                <w:szCs w:val="22"/>
              </w:rPr>
              <w:t>по инфраструктурному развитию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Шуркин</w:t>
            </w:r>
          </w:p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Юрий</w:t>
            </w:r>
          </w:p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Иванович</w:t>
            </w:r>
          </w:p>
          <w:p w:rsidR="001C7661" w:rsidRPr="00C60CA3" w:rsidRDefault="001C7661" w:rsidP="00C60CA3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11.11.1974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Чувашский государственный университет имени И.Н. Ульянова, дизайн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6F708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И</w:t>
            </w:r>
            <w:r w:rsidR="00337949">
              <w:rPr>
                <w:rFonts w:ascii="Courier New" w:hAnsi="Courier New" w:cs="Courier New"/>
                <w:sz w:val="22"/>
                <w:szCs w:val="22"/>
              </w:rPr>
              <w:t>сполнительный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комитет</w:t>
            </w:r>
            <w:r w:rsidR="006D7300" w:rsidRPr="00C60CA3">
              <w:rPr>
                <w:rFonts w:ascii="Courier New" w:hAnsi="Courier New" w:cs="Courier New"/>
                <w:sz w:val="22"/>
                <w:szCs w:val="22"/>
              </w:rPr>
              <w:t xml:space="preserve"> Дрожжановского муниципального района РТ, начальник</w:t>
            </w:r>
            <w:r w:rsidR="00337949" w:rsidRPr="00C60CA3">
              <w:rPr>
                <w:rFonts w:ascii="Courier New" w:hAnsi="Courier New" w:cs="Courier New"/>
                <w:sz w:val="22"/>
                <w:szCs w:val="22"/>
              </w:rPr>
              <w:t xml:space="preserve"> отдел</w:t>
            </w:r>
            <w:r w:rsidR="00337949">
              <w:rPr>
                <w:rFonts w:ascii="Courier New" w:hAnsi="Courier New" w:cs="Courier New"/>
                <w:sz w:val="22"/>
                <w:szCs w:val="22"/>
              </w:rPr>
              <w:t>а</w:t>
            </w:r>
            <w:r w:rsidR="00337949" w:rsidRPr="00C60CA3">
              <w:rPr>
                <w:rFonts w:ascii="Courier New" w:hAnsi="Courier New" w:cs="Courier New"/>
                <w:sz w:val="22"/>
                <w:szCs w:val="22"/>
              </w:rPr>
              <w:t xml:space="preserve"> строительства и ЖКХ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90C76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5 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90C76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14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E76380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1C7661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C7661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6537FE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Халиуллов</w:t>
            </w:r>
            <w:proofErr w:type="spellEnd"/>
          </w:p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Марс</w:t>
            </w:r>
          </w:p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Эмирович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12.01.1970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Казанский государственный педагогический институт, преподаватель географии-биологии</w:t>
            </w:r>
          </w:p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33794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Исполнительн</w:t>
            </w:r>
            <w:r w:rsidR="00337949">
              <w:rPr>
                <w:rFonts w:ascii="Courier New" w:hAnsi="Courier New" w:cs="Courier New"/>
                <w:sz w:val="22"/>
                <w:szCs w:val="22"/>
              </w:rPr>
              <w:t xml:space="preserve">ый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комитет Дрожжановского м</w:t>
            </w:r>
            <w:r w:rsidR="00FD3EC2" w:rsidRPr="00C60CA3">
              <w:rPr>
                <w:rFonts w:ascii="Courier New" w:hAnsi="Courier New" w:cs="Courier New"/>
                <w:sz w:val="22"/>
                <w:szCs w:val="22"/>
              </w:rPr>
              <w:t>униципального района Р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Т</w:t>
            </w:r>
            <w:r w:rsidR="00FD3EC2" w:rsidRPr="00C60CA3">
              <w:rPr>
                <w:rFonts w:ascii="Courier New" w:hAnsi="Courier New" w:cs="Courier New"/>
                <w:sz w:val="22"/>
                <w:szCs w:val="22"/>
              </w:rPr>
              <w:t>, начальник</w:t>
            </w:r>
            <w:r w:rsidR="00337949" w:rsidRPr="00C60CA3">
              <w:rPr>
                <w:rFonts w:ascii="Courier New" w:hAnsi="Courier New" w:cs="Courier New"/>
                <w:sz w:val="22"/>
                <w:szCs w:val="22"/>
              </w:rPr>
              <w:t xml:space="preserve"> отдел</w:t>
            </w:r>
            <w:r w:rsidR="00337949">
              <w:rPr>
                <w:rFonts w:ascii="Courier New" w:hAnsi="Courier New" w:cs="Courier New"/>
                <w:sz w:val="22"/>
                <w:szCs w:val="22"/>
              </w:rPr>
              <w:t>а</w:t>
            </w:r>
            <w:r w:rsidR="00337949" w:rsidRPr="00C60CA3">
              <w:rPr>
                <w:rFonts w:ascii="Courier New" w:hAnsi="Courier New" w:cs="Courier New"/>
                <w:sz w:val="22"/>
                <w:szCs w:val="22"/>
              </w:rPr>
              <w:t xml:space="preserve">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90C76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76" w:rsidRPr="00C60CA3" w:rsidRDefault="00190C76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5 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E76380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1C7661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C7661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6537FE" w:rsidRDefault="001C7661" w:rsidP="006F708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Валиуллов</w:t>
            </w:r>
            <w:proofErr w:type="spellEnd"/>
          </w:p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Алмаз</w:t>
            </w:r>
          </w:p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Жадитович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21.06.1971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Ульяновски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й сельскохозяйственный институт,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зооинженер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Дрожжановск</w:t>
            </w:r>
            <w:r w:rsidR="00FD3EC2" w:rsidRPr="00C60CA3">
              <w:rPr>
                <w:rFonts w:ascii="Courier New" w:hAnsi="Courier New" w:cs="Courier New"/>
                <w:sz w:val="22"/>
                <w:szCs w:val="22"/>
              </w:rPr>
              <w:t>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РУЭС</w:t>
            </w:r>
            <w:r w:rsidR="00FD3EC2" w:rsidRPr="00C60CA3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="00FD3EC2"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начальник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C60CA3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3 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>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510E05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E76380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1C7661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lastRenderedPageBreak/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C7661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C14655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6537FE" w:rsidRDefault="001C7661" w:rsidP="006537FE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537FE">
              <w:rPr>
                <w:rFonts w:ascii="Courier New" w:hAnsi="Courier New" w:cs="Courier New"/>
                <w:bCs/>
                <w:sz w:val="22"/>
                <w:szCs w:val="22"/>
              </w:rPr>
              <w:t xml:space="preserve">Заместитель руководителя Исполнительного комитета </w:t>
            </w:r>
            <w:r w:rsidR="005C5708" w:rsidRPr="006537FE">
              <w:rPr>
                <w:rFonts w:ascii="Courier New" w:hAnsi="Courier New" w:cs="Courier New"/>
                <w:bCs/>
                <w:sz w:val="22"/>
                <w:szCs w:val="22"/>
              </w:rPr>
              <w:t xml:space="preserve">Дрожжановского муниципального района РТ </w:t>
            </w:r>
            <w:r w:rsidRPr="006537FE">
              <w:rPr>
                <w:rFonts w:ascii="Courier New" w:hAnsi="Courier New" w:cs="Courier New"/>
                <w:bCs/>
                <w:sz w:val="22"/>
                <w:szCs w:val="22"/>
              </w:rPr>
              <w:t>по социальным вопросам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Сабирзянова</w:t>
            </w:r>
            <w:proofErr w:type="spellEnd"/>
          </w:p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Дамира</w:t>
            </w:r>
          </w:p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Равиловна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12.12.1966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Казанский государственный педагогический институт, учитель русского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337949" w:rsidP="00337949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Исполнительный </w:t>
            </w:r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 xml:space="preserve"> комитет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Дрожжановского муниципального района,  управляющий д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елами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90C76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4 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>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  <w:r w:rsidR="00190C76"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300DDF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1C7661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90C76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76" w:rsidRPr="00C60CA3" w:rsidRDefault="00190C76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76" w:rsidRPr="006537FE" w:rsidRDefault="00190C76" w:rsidP="006537FE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76" w:rsidRPr="00C60CA3" w:rsidRDefault="00190C76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Халиуллов</w:t>
            </w:r>
            <w:proofErr w:type="spellEnd"/>
          </w:p>
          <w:p w:rsidR="00190C76" w:rsidRPr="00C60CA3" w:rsidRDefault="00190C76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Марс</w:t>
            </w:r>
          </w:p>
          <w:p w:rsidR="00190C76" w:rsidRPr="00C60CA3" w:rsidRDefault="00190C76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Эмирович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76" w:rsidRPr="00C60CA3" w:rsidRDefault="00190C76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12.01.1970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76" w:rsidRPr="00C60CA3" w:rsidRDefault="00190C76" w:rsidP="006537FE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Казанский государственный педагогический институт, преподаватель географии-биологии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76" w:rsidRPr="00C60CA3" w:rsidRDefault="00190C76" w:rsidP="006F0EE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Исполнительн</w:t>
            </w:r>
            <w:r w:rsidR="00337949">
              <w:rPr>
                <w:rFonts w:ascii="Courier New" w:hAnsi="Courier New" w:cs="Courier New"/>
                <w:sz w:val="22"/>
                <w:szCs w:val="22"/>
              </w:rPr>
              <w:t xml:space="preserve">ый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комитет Дрожжановского муниципального района Республики Татарстан</w:t>
            </w:r>
            <w:r w:rsidR="00FD3EC2" w:rsidRPr="00C60CA3">
              <w:rPr>
                <w:rFonts w:ascii="Courier New" w:hAnsi="Courier New" w:cs="Courier New"/>
                <w:sz w:val="22"/>
                <w:szCs w:val="22"/>
              </w:rPr>
              <w:t>, начальник</w:t>
            </w:r>
            <w:r w:rsidR="00337949" w:rsidRPr="00C60CA3">
              <w:rPr>
                <w:rFonts w:ascii="Courier New" w:hAnsi="Courier New" w:cs="Courier New"/>
                <w:sz w:val="22"/>
                <w:szCs w:val="22"/>
              </w:rPr>
              <w:t xml:space="preserve"> отдел</w:t>
            </w:r>
            <w:r w:rsidR="00337949">
              <w:rPr>
                <w:rFonts w:ascii="Courier New" w:hAnsi="Courier New" w:cs="Courier New"/>
                <w:sz w:val="22"/>
                <w:szCs w:val="22"/>
              </w:rPr>
              <w:t>а</w:t>
            </w:r>
            <w:r w:rsidR="00337949" w:rsidRPr="00C60CA3">
              <w:rPr>
                <w:rFonts w:ascii="Courier New" w:hAnsi="Courier New" w:cs="Courier New"/>
                <w:sz w:val="22"/>
                <w:szCs w:val="22"/>
              </w:rPr>
              <w:t xml:space="preserve">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76" w:rsidRPr="00C60CA3" w:rsidRDefault="00190C76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76" w:rsidRPr="00C60CA3" w:rsidRDefault="00190C76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5 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76" w:rsidRPr="00C60CA3" w:rsidRDefault="00300DDF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190C76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76" w:rsidRPr="00C60CA3" w:rsidRDefault="00190C76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C7661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6537FE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Кукушкина</w:t>
            </w:r>
          </w:p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Антонина</w:t>
            </w:r>
          </w:p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Германовна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03.02.1991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FD3EC2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 xml:space="preserve">, «Чувашский государственный педагогический университет </w:t>
            </w:r>
            <w:proofErr w:type="spellStart"/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им.И.Я.Яковлева</w:t>
            </w:r>
            <w:proofErr w:type="spellEnd"/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>», Лингвист, преподаватель по специальности «Теория и методика преподавания иностранных языков  и культур»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6F0EE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ГАОУ НПО «Профессиональное училище №90»</w:t>
            </w:r>
            <w:r w:rsidR="00FD3EC2" w:rsidRPr="00C60CA3">
              <w:rPr>
                <w:rFonts w:ascii="Courier New" w:hAnsi="Courier New" w:cs="Courier New"/>
                <w:sz w:val="22"/>
                <w:szCs w:val="22"/>
              </w:rPr>
              <w:t>, преподаватель английского языка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4B4903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4B4903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300DDF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="004203F5">
              <w:rPr>
                <w:rFonts w:ascii="Courier New" w:hAnsi="Courier New" w:cs="Courier New"/>
                <w:sz w:val="22"/>
                <w:szCs w:val="22"/>
              </w:rPr>
              <w:t xml:space="preserve"> м</w:t>
            </w:r>
            <w:r>
              <w:rPr>
                <w:rFonts w:ascii="Courier New" w:hAnsi="Courier New" w:cs="Courier New"/>
                <w:sz w:val="22"/>
                <w:szCs w:val="22"/>
              </w:rPr>
              <w:t>ес.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1C7661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C7661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C14655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6537FE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537FE">
              <w:rPr>
                <w:rFonts w:ascii="Courier New" w:hAnsi="Courier New" w:cs="Courier New"/>
                <w:bCs/>
                <w:sz w:val="22"/>
                <w:szCs w:val="22"/>
              </w:rPr>
              <w:t xml:space="preserve">Управляющий делами Исполнительного комитета </w:t>
            </w:r>
            <w:r w:rsidR="005C5708" w:rsidRPr="006537FE">
              <w:rPr>
                <w:rFonts w:ascii="Courier New" w:hAnsi="Courier New" w:cs="Courier New"/>
                <w:bCs/>
                <w:sz w:val="22"/>
                <w:szCs w:val="22"/>
              </w:rPr>
              <w:t>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Камалова</w:t>
            </w:r>
          </w:p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Ильмира</w:t>
            </w:r>
          </w:p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Ирфановна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28.07.1972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Институт социальных и гуманитарных знаний,</w:t>
            </w:r>
          </w:p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юрист</w:t>
            </w:r>
          </w:p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FD3EC2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отдел</w:t>
            </w:r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 xml:space="preserve"> по оказанию правовой поддержки деятельности органов местного самоуправления МЮ РТ по </w:t>
            </w:r>
            <w:proofErr w:type="spellStart"/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>Дрожжановскому</w:t>
            </w:r>
            <w:proofErr w:type="spellEnd"/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 xml:space="preserve"> району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, ведущий специалист 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90C76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1 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90C76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300DDF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1C7661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C7661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6537FE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Кукушкина</w:t>
            </w:r>
          </w:p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Антонина</w:t>
            </w:r>
          </w:p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Германовна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03.02.1991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FD3EC2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 xml:space="preserve">, «Чувашский государственный педагогический университет </w:t>
            </w:r>
            <w:proofErr w:type="spellStart"/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>им.И.Я.Яко</w:t>
            </w:r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влева</w:t>
            </w:r>
            <w:proofErr w:type="spellEnd"/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>», Лингвист, преподаватель по специальности «Теория и методика преподавания иностранных языков  и культур»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6F0EE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ГАОУ НПО «Профессиональное училище №90»</w:t>
            </w:r>
            <w:r w:rsidR="00FD3EC2" w:rsidRPr="00C60CA3">
              <w:rPr>
                <w:rFonts w:ascii="Courier New" w:hAnsi="Courier New" w:cs="Courier New"/>
                <w:sz w:val="22"/>
                <w:szCs w:val="22"/>
              </w:rPr>
              <w:t>, преподаватель английского языка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4B4903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4B4903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300DDF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 мес.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1C7661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C7661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6537FE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Романова</w:t>
            </w:r>
          </w:p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Алиса</w:t>
            </w:r>
          </w:p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Петровна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C8515E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01.11.199</w:t>
            </w:r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FD3EC2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>, «Санкт-Петербургский государственный экономический университет», экономист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337949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аппарат</w:t>
            </w:r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 xml:space="preserve"> Совета муниципального района</w:t>
            </w:r>
            <w:r w:rsidR="00FD3EC2" w:rsidRPr="00C60CA3">
              <w:rPr>
                <w:rFonts w:ascii="Courier New" w:hAnsi="Courier New" w:cs="Courier New"/>
                <w:sz w:val="22"/>
                <w:szCs w:val="22"/>
              </w:rPr>
              <w:t>, машинистка 1 категории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общего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отдел</w:t>
            </w:r>
            <w:r>
              <w:rPr>
                <w:rFonts w:ascii="Courier New" w:hAnsi="Courier New" w:cs="Courier New"/>
                <w:sz w:val="22"/>
                <w:szCs w:val="22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90C76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7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90C76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1C7661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C7661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C14655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6537FE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537FE">
              <w:rPr>
                <w:rFonts w:ascii="Courier New" w:hAnsi="Courier New" w:cs="Courier New"/>
                <w:sz w:val="22"/>
                <w:szCs w:val="22"/>
              </w:rPr>
              <w:t xml:space="preserve">Начальник отдела экономики Исполнительного комитета </w:t>
            </w:r>
            <w:r w:rsidR="005C5708" w:rsidRPr="006537FE">
              <w:rPr>
                <w:rFonts w:ascii="Courier New" w:hAnsi="Courier New" w:cs="Courier New"/>
                <w:sz w:val="22"/>
                <w:szCs w:val="22"/>
              </w:rPr>
              <w:t>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B222FD" w:rsidP="00B222F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</w:rPr>
              <w:t>Замал</w:t>
            </w:r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>динов</w:t>
            </w:r>
            <w:proofErr w:type="spellEnd"/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>Фаниль</w:t>
            </w:r>
            <w:proofErr w:type="spellEnd"/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>Фатыхович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01.10.1987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FD3EC2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>, Та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тарский государственный гуманита</w:t>
            </w:r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>рно-педагогический университет, инженер-менеджер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337949" w:rsidP="0033794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Исполнительный</w:t>
            </w:r>
            <w:r w:rsidR="00FD3EC2" w:rsidRPr="00C60CA3">
              <w:rPr>
                <w:rFonts w:ascii="Courier New" w:hAnsi="Courier New" w:cs="Courier New"/>
                <w:sz w:val="22"/>
                <w:szCs w:val="22"/>
              </w:rPr>
              <w:t xml:space="preserve"> комитет Дрожжановского муниципального района РТ, с</w:t>
            </w:r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>пециалист 1 категории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экономическ</w:t>
            </w:r>
            <w:r>
              <w:rPr>
                <w:rFonts w:ascii="Courier New" w:hAnsi="Courier New" w:cs="Courier New"/>
                <w:sz w:val="22"/>
                <w:szCs w:val="22"/>
              </w:rPr>
              <w:t>ого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отдел</w:t>
            </w:r>
            <w:r>
              <w:rPr>
                <w:rFonts w:ascii="Courier New" w:hAnsi="Courier New" w:cs="Courier New"/>
                <w:sz w:val="22"/>
                <w:szCs w:val="22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90C76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1 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90C76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300DDF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1C7661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C7661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6537FE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Романова</w:t>
            </w:r>
          </w:p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Алиса</w:t>
            </w:r>
          </w:p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Петровна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01.11.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19</w:t>
            </w:r>
            <w:r w:rsidR="00C8515E" w:rsidRPr="00C60CA3"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C8515E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в</w:t>
            </w:r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«Санкт-Петербургский государственный экономический университет», экономист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33794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аппарат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Совета муниципального района</w:t>
            </w:r>
            <w:r w:rsidR="00C8515E" w:rsidRPr="00C60CA3">
              <w:rPr>
                <w:rFonts w:ascii="Courier New" w:hAnsi="Courier New" w:cs="Courier New"/>
                <w:sz w:val="22"/>
                <w:szCs w:val="22"/>
              </w:rPr>
              <w:t>, машинистка 1 категории</w:t>
            </w:r>
            <w:r w:rsidR="00337949" w:rsidRPr="00C60CA3">
              <w:rPr>
                <w:rFonts w:ascii="Courier New" w:hAnsi="Courier New" w:cs="Courier New"/>
                <w:sz w:val="22"/>
                <w:szCs w:val="22"/>
              </w:rPr>
              <w:t xml:space="preserve"> общ</w:t>
            </w:r>
            <w:r w:rsidR="00337949">
              <w:rPr>
                <w:rFonts w:ascii="Courier New" w:hAnsi="Courier New" w:cs="Courier New"/>
                <w:sz w:val="22"/>
                <w:szCs w:val="22"/>
              </w:rPr>
              <w:t>его</w:t>
            </w:r>
            <w:r w:rsidR="00337949" w:rsidRPr="00C60CA3">
              <w:rPr>
                <w:rFonts w:ascii="Courier New" w:hAnsi="Courier New" w:cs="Courier New"/>
                <w:sz w:val="22"/>
                <w:szCs w:val="22"/>
              </w:rPr>
              <w:t xml:space="preserve">  отдел</w:t>
            </w:r>
            <w:r w:rsidR="00337949">
              <w:rPr>
                <w:rFonts w:ascii="Courier New" w:hAnsi="Courier New" w:cs="Courier New"/>
                <w:sz w:val="22"/>
                <w:szCs w:val="22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90C76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7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90C76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 xml:space="preserve">Протокол </w:t>
            </w:r>
            <w:r w:rsidRPr="00616633">
              <w:rPr>
                <w:rFonts w:ascii="Courier New" w:hAnsi="Courier New" w:cs="Courier New"/>
                <w:sz w:val="22"/>
                <w:szCs w:val="22"/>
              </w:rPr>
              <w:lastRenderedPageBreak/>
              <w:t>от 28.05.</w:t>
            </w:r>
          </w:p>
          <w:p w:rsidR="001C7661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C7661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C14655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6537FE" w:rsidRDefault="00C14655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537FE">
              <w:rPr>
                <w:rFonts w:ascii="Courier New" w:hAnsi="Courier New" w:cs="Courier New"/>
                <w:sz w:val="22"/>
                <w:szCs w:val="22"/>
              </w:rPr>
              <w:t>Начальник о</w:t>
            </w:r>
            <w:r w:rsidR="001C7661" w:rsidRPr="006537FE">
              <w:rPr>
                <w:rFonts w:ascii="Courier New" w:hAnsi="Courier New" w:cs="Courier New"/>
                <w:sz w:val="22"/>
                <w:szCs w:val="22"/>
              </w:rPr>
              <w:t>тдел</w:t>
            </w:r>
            <w:r w:rsidRPr="006537FE">
              <w:rPr>
                <w:rFonts w:ascii="Courier New" w:hAnsi="Courier New" w:cs="Courier New"/>
                <w:sz w:val="22"/>
                <w:szCs w:val="22"/>
              </w:rPr>
              <w:t>а</w:t>
            </w:r>
            <w:r w:rsidR="001C7661" w:rsidRPr="006537FE">
              <w:rPr>
                <w:rFonts w:ascii="Courier New" w:hAnsi="Courier New" w:cs="Courier New"/>
                <w:sz w:val="22"/>
                <w:szCs w:val="22"/>
              </w:rPr>
              <w:t xml:space="preserve"> строительства и ЖКХ Ис</w:t>
            </w:r>
            <w:r w:rsidR="005C5708" w:rsidRPr="006537FE">
              <w:rPr>
                <w:rFonts w:ascii="Courier New" w:hAnsi="Courier New" w:cs="Courier New"/>
                <w:sz w:val="22"/>
                <w:szCs w:val="22"/>
              </w:rPr>
              <w:t>п</w:t>
            </w:r>
            <w:r w:rsidR="001C7661" w:rsidRPr="006537FE">
              <w:rPr>
                <w:rFonts w:ascii="Courier New" w:hAnsi="Courier New" w:cs="Courier New"/>
                <w:sz w:val="22"/>
                <w:szCs w:val="22"/>
              </w:rPr>
              <w:t>олнительного комитета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Бдиев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Айрат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Мясумович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18.12.1980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C8515E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 xml:space="preserve">, Чувашский государственный университет  им. </w:t>
            </w:r>
            <w:proofErr w:type="spellStart"/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>И.Н.Ульянова</w:t>
            </w:r>
            <w:proofErr w:type="spellEnd"/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>, юрист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Буинск</w:t>
            </w:r>
            <w:r w:rsidR="00C8515E" w:rsidRPr="00C60CA3">
              <w:rPr>
                <w:rFonts w:ascii="Courier New" w:hAnsi="Courier New" w:cs="Courier New"/>
                <w:sz w:val="22"/>
                <w:szCs w:val="22"/>
              </w:rPr>
              <w:t>ое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межрегиональн</w:t>
            </w:r>
            <w:r w:rsidR="00C8515E" w:rsidRPr="00C60CA3">
              <w:rPr>
                <w:rFonts w:ascii="Courier New" w:hAnsi="Courier New" w:cs="Courier New"/>
                <w:sz w:val="22"/>
                <w:szCs w:val="22"/>
              </w:rPr>
              <w:t>ое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представительств</w:t>
            </w:r>
            <w:r w:rsidR="00C8515E" w:rsidRPr="00C60CA3">
              <w:rPr>
                <w:rFonts w:ascii="Courier New" w:hAnsi="Courier New" w:cs="Courier New"/>
                <w:sz w:val="22"/>
                <w:szCs w:val="22"/>
              </w:rPr>
              <w:t>о, представитель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C468E5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6 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C468E5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C468E5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1C7661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C7661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6537FE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Шамсутдинов</w:t>
            </w:r>
          </w:p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Раиль</w:t>
            </w:r>
          </w:p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Харисович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12.01.1987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C8515E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 w:rsidR="001C7661" w:rsidRPr="00C60CA3">
              <w:rPr>
                <w:rFonts w:ascii="Courier New" w:hAnsi="Courier New" w:cs="Courier New"/>
                <w:sz w:val="22"/>
                <w:szCs w:val="22"/>
              </w:rPr>
              <w:t>, Казанский Государственный архитектурно-строительный университет, инженер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53673D" w:rsidP="0053673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Исполнительный комитет Дрожжановского муниципального района, </w:t>
            </w:r>
            <w:r w:rsidR="00C8515E" w:rsidRPr="00C60CA3">
              <w:rPr>
                <w:rFonts w:ascii="Courier New" w:hAnsi="Courier New" w:cs="Courier New"/>
                <w:sz w:val="22"/>
                <w:szCs w:val="22"/>
              </w:rPr>
              <w:t>ведущий специалист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отдел</w:t>
            </w:r>
            <w:r>
              <w:rPr>
                <w:rFonts w:ascii="Courier New" w:hAnsi="Courier New" w:cs="Courier New"/>
                <w:sz w:val="22"/>
                <w:szCs w:val="22"/>
              </w:rPr>
              <w:t>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градостроительства и архитектуры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90C76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9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90C76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F92BF0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1C7661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90C76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76" w:rsidRPr="00C60CA3" w:rsidRDefault="00C14655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76" w:rsidRPr="006537FE" w:rsidRDefault="00190C76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537FE">
              <w:rPr>
                <w:rFonts w:ascii="Courier New" w:hAnsi="Courier New" w:cs="Courier New"/>
                <w:sz w:val="22"/>
                <w:szCs w:val="22"/>
              </w:rPr>
              <w:t>Начальник отдела градостроит</w:t>
            </w:r>
            <w:r w:rsidRPr="006537FE">
              <w:rPr>
                <w:rFonts w:ascii="Courier New" w:hAnsi="Courier New" w:cs="Courier New"/>
                <w:sz w:val="22"/>
                <w:szCs w:val="22"/>
              </w:rPr>
              <w:lastRenderedPageBreak/>
              <w:t>ельства и архитектуры Исполнительного комитета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76" w:rsidRPr="00C60CA3" w:rsidRDefault="00190C76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Шамсутдинов</w:t>
            </w:r>
          </w:p>
          <w:p w:rsidR="00190C76" w:rsidRPr="00C60CA3" w:rsidRDefault="00190C76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Раиль</w:t>
            </w:r>
          </w:p>
          <w:p w:rsidR="00190C76" w:rsidRPr="00C60CA3" w:rsidRDefault="00190C76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Харисович</w:t>
            </w:r>
          </w:p>
          <w:p w:rsidR="00190C76" w:rsidRPr="00C60CA3" w:rsidRDefault="00190C76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190C76" w:rsidRPr="00C60CA3" w:rsidRDefault="00190C76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190C76" w:rsidRPr="00C60CA3" w:rsidRDefault="00190C76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190C76" w:rsidRPr="00C60CA3" w:rsidRDefault="00190C76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190C76" w:rsidRPr="00C60CA3" w:rsidRDefault="00190C76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76" w:rsidRPr="00C60CA3" w:rsidRDefault="00190C76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12.01.1987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76" w:rsidRPr="00C60CA3" w:rsidRDefault="00C8515E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190C76" w:rsidRPr="00C60CA3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 w:rsidR="00190C76" w:rsidRPr="00C60CA3">
              <w:rPr>
                <w:rFonts w:ascii="Courier New" w:hAnsi="Courier New" w:cs="Courier New"/>
                <w:sz w:val="22"/>
                <w:szCs w:val="22"/>
              </w:rPr>
              <w:t>, Казанский Государств</w:t>
            </w:r>
            <w:r w:rsidR="00190C76"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енный архитектурно-строительный университет, инженер</w:t>
            </w:r>
          </w:p>
          <w:p w:rsidR="00190C76" w:rsidRPr="00C60CA3" w:rsidRDefault="00190C76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76" w:rsidRPr="00C60CA3" w:rsidRDefault="0053673D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53673D">
              <w:rPr>
                <w:rFonts w:ascii="Courier New" w:hAnsi="Courier New" w:cs="Courier New"/>
                <w:sz w:val="22"/>
                <w:szCs w:val="22"/>
              </w:rPr>
              <w:lastRenderedPageBreak/>
              <w:t>Исполнительный комитет Дрожжановског</w:t>
            </w:r>
            <w:r w:rsidRPr="0053673D">
              <w:rPr>
                <w:rFonts w:ascii="Courier New" w:hAnsi="Courier New" w:cs="Courier New"/>
                <w:sz w:val="22"/>
                <w:szCs w:val="22"/>
              </w:rPr>
              <w:lastRenderedPageBreak/>
              <w:t>о муниципального района, ведущий специалист отдела градостроительства и архитектуры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76" w:rsidRPr="00C60CA3" w:rsidRDefault="00190C76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9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76" w:rsidRPr="00C60CA3" w:rsidRDefault="00190C76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76" w:rsidRPr="00C60CA3" w:rsidRDefault="0059142D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190C76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76" w:rsidRPr="00C60CA3" w:rsidRDefault="00190C76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8977AD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AD" w:rsidRPr="00C60CA3" w:rsidRDefault="008977AD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AD" w:rsidRPr="006537FE" w:rsidRDefault="008977AD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AD" w:rsidRPr="008977AD" w:rsidRDefault="008977AD" w:rsidP="00E1391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977AD">
              <w:rPr>
                <w:rFonts w:ascii="Courier New" w:hAnsi="Courier New" w:cs="Courier New"/>
                <w:sz w:val="22"/>
                <w:szCs w:val="22"/>
              </w:rPr>
              <w:t>Шуркин</w:t>
            </w:r>
          </w:p>
          <w:p w:rsidR="008977AD" w:rsidRPr="008977AD" w:rsidRDefault="008977AD" w:rsidP="00E1391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977AD">
              <w:rPr>
                <w:rFonts w:ascii="Courier New" w:hAnsi="Courier New" w:cs="Courier New"/>
                <w:sz w:val="22"/>
                <w:szCs w:val="22"/>
              </w:rPr>
              <w:t>Юрий</w:t>
            </w:r>
          </w:p>
          <w:p w:rsidR="008977AD" w:rsidRPr="008977AD" w:rsidRDefault="008977AD" w:rsidP="00E1391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977AD">
              <w:rPr>
                <w:rFonts w:ascii="Courier New" w:hAnsi="Courier New" w:cs="Courier New"/>
                <w:sz w:val="22"/>
                <w:szCs w:val="22"/>
              </w:rPr>
              <w:t>Иванович</w:t>
            </w:r>
          </w:p>
          <w:p w:rsidR="008977AD" w:rsidRPr="008977AD" w:rsidRDefault="008977AD" w:rsidP="00E1391E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AD" w:rsidRPr="00C60CA3" w:rsidRDefault="008977AD" w:rsidP="00E1391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11.11.1974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AD" w:rsidRPr="00C60CA3" w:rsidRDefault="008977AD" w:rsidP="00E1391E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Чувашский государственный университет имени И.Н. Ульянова, дизайн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AD" w:rsidRPr="00C60CA3" w:rsidRDefault="008977AD" w:rsidP="006F708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И</w:t>
            </w:r>
            <w:r>
              <w:rPr>
                <w:rFonts w:ascii="Courier New" w:hAnsi="Courier New" w:cs="Courier New"/>
                <w:sz w:val="22"/>
                <w:szCs w:val="22"/>
              </w:rPr>
              <w:t>сполнительный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комитет Дрожжановского муниципального района РТ, начальник отдел</w:t>
            </w:r>
            <w:r>
              <w:rPr>
                <w:rFonts w:ascii="Courier New" w:hAnsi="Courier New" w:cs="Courier New"/>
                <w:sz w:val="22"/>
                <w:szCs w:val="22"/>
              </w:rPr>
              <w:t>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строительства и ЖКХ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AD" w:rsidRPr="00C60CA3" w:rsidRDefault="008977AD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5 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AD" w:rsidRPr="00C60CA3" w:rsidRDefault="008977AD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14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AD" w:rsidRPr="00C60CA3" w:rsidRDefault="00F92BF0" w:rsidP="00E1391E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18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8977AD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AD" w:rsidRPr="00C60CA3" w:rsidRDefault="008977AD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C7661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C14655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6537FE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537FE">
              <w:rPr>
                <w:rFonts w:ascii="Courier New" w:hAnsi="Courier New" w:cs="Courier New"/>
                <w:sz w:val="22"/>
                <w:szCs w:val="22"/>
              </w:rPr>
              <w:t>Начальник отдела культуры Исполнительного комитета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Хайртдинов</w:t>
            </w:r>
            <w:proofErr w:type="spellEnd"/>
          </w:p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Ренат</w:t>
            </w:r>
          </w:p>
          <w:p w:rsidR="001C7661" w:rsidRPr="00C60CA3" w:rsidRDefault="001C7661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Айметович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C42506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05.07.1989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C42506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средне-специальное, ТИСБИ, юрист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C42506" w:rsidP="00F7678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Межпоселенческая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библиотека»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Дрожжаноского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муниципального района, редактор отдела ко</w:t>
            </w:r>
            <w:r w:rsidR="006537FE">
              <w:rPr>
                <w:rFonts w:ascii="Courier New" w:hAnsi="Courier New" w:cs="Courier New"/>
                <w:sz w:val="22"/>
                <w:szCs w:val="22"/>
              </w:rPr>
              <w:t>м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плектования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C42506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A51650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A51650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1C7661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C7661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6537FE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5D3536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Шарафутдинов</w:t>
            </w:r>
            <w:proofErr w:type="spellEnd"/>
          </w:p>
          <w:p w:rsidR="005D3536" w:rsidRPr="00C60CA3" w:rsidRDefault="005D3536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Руслан</w:t>
            </w:r>
          </w:p>
          <w:p w:rsidR="005D3536" w:rsidRPr="00C60CA3" w:rsidRDefault="005D3536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Дамирович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5D3536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08.04.1979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5D3536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высшее, Казанская государственная академия культуры и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искусств</w:t>
            </w: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,п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реподаватель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5D3536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МБУ ДОД «Детская школа искусств» Дрожжановского МР РТ</w:t>
            </w:r>
            <w:r w:rsidR="00EA517D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="00EA517D">
              <w:rPr>
                <w:rFonts w:ascii="Courier New" w:hAnsi="Courier New" w:cs="Courier New"/>
                <w:sz w:val="22"/>
                <w:szCs w:val="22"/>
              </w:rPr>
              <w:lastRenderedPageBreak/>
              <w:t>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4B4903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7 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510E05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510E05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1C7661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61" w:rsidRPr="00C60CA3" w:rsidRDefault="001C7661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42506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06" w:rsidRPr="00C60CA3" w:rsidRDefault="00C14655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06" w:rsidRPr="006537FE" w:rsidRDefault="00C42506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537FE">
              <w:rPr>
                <w:rFonts w:ascii="Courier New" w:hAnsi="Courier New" w:cs="Courier New"/>
                <w:sz w:val="22"/>
                <w:szCs w:val="22"/>
              </w:rPr>
              <w:t>Начальник отдела образования Исполнительного комитета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06" w:rsidRPr="00C60CA3" w:rsidRDefault="00C44A31" w:rsidP="00C60C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</w:rPr>
              <w:t>Мутин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</w:rPr>
              <w:t xml:space="preserve"> Юрий 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06" w:rsidRPr="00C60CA3" w:rsidRDefault="00C44A31" w:rsidP="00C44A3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07</w:t>
            </w:r>
            <w:r w:rsidR="00C42506" w:rsidRPr="00C60CA3">
              <w:rPr>
                <w:rFonts w:ascii="Courier New" w:hAnsi="Courier New" w:cs="Courier New"/>
                <w:sz w:val="22"/>
                <w:szCs w:val="22"/>
              </w:rPr>
              <w:t>.01.19</w:t>
            </w:r>
            <w:r>
              <w:rPr>
                <w:rFonts w:ascii="Courier New" w:hAnsi="Courier New" w:cs="Courier New"/>
                <w:sz w:val="22"/>
                <w:szCs w:val="22"/>
              </w:rPr>
              <w:t>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06" w:rsidRPr="00C60CA3" w:rsidRDefault="00C42506" w:rsidP="00C44A3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="00C44A31">
              <w:rPr>
                <w:rFonts w:ascii="Courier New" w:hAnsi="Courier New" w:cs="Courier New"/>
                <w:sz w:val="22"/>
                <w:szCs w:val="22"/>
              </w:rPr>
              <w:t>К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ГП</w:t>
            </w:r>
            <w:r w:rsidR="00C44A31">
              <w:rPr>
                <w:rFonts w:ascii="Courier New" w:hAnsi="Courier New" w:cs="Courier New"/>
                <w:sz w:val="22"/>
                <w:szCs w:val="22"/>
              </w:rPr>
              <w:t>И, 1986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г., учитель географии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06" w:rsidRPr="00C60CA3" w:rsidRDefault="00EB79AA" w:rsidP="00C44A3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="00C44A31">
              <w:rPr>
                <w:rFonts w:ascii="Courier New" w:hAnsi="Courier New" w:cs="Courier New"/>
                <w:sz w:val="22"/>
                <w:szCs w:val="22"/>
              </w:rPr>
              <w:t>Городищенска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A42A45" w:rsidRPr="00A42A45">
              <w:rPr>
                <w:rFonts w:ascii="Courier New" w:hAnsi="Courier New" w:cs="Courier New"/>
                <w:sz w:val="22"/>
                <w:szCs w:val="22"/>
              </w:rPr>
              <w:t xml:space="preserve">средняя общеобразовательная </w:t>
            </w:r>
            <w:proofErr w:type="spellStart"/>
            <w:r w:rsidR="00A42A45" w:rsidRPr="00A42A45">
              <w:rPr>
                <w:rFonts w:ascii="Courier New" w:hAnsi="Courier New" w:cs="Courier New"/>
                <w:sz w:val="22"/>
                <w:szCs w:val="22"/>
              </w:rPr>
              <w:t>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</w:t>
            </w: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C44A31">
              <w:rPr>
                <w:rFonts w:ascii="Courier New" w:hAnsi="Courier New" w:cs="Courier New"/>
                <w:sz w:val="22"/>
                <w:szCs w:val="22"/>
              </w:rPr>
              <w:t>з</w:t>
            </w:r>
            <w:proofErr w:type="gramEnd"/>
            <w:r w:rsidR="00C44A31">
              <w:rPr>
                <w:rFonts w:ascii="Courier New" w:hAnsi="Courier New" w:cs="Courier New"/>
                <w:sz w:val="22"/>
                <w:szCs w:val="22"/>
              </w:rPr>
              <w:t>аместитель</w:t>
            </w:r>
            <w:proofErr w:type="spellEnd"/>
            <w:r w:rsidR="00C42506" w:rsidRPr="00C60CA3">
              <w:rPr>
                <w:rFonts w:ascii="Courier New" w:hAnsi="Courier New" w:cs="Courier New"/>
                <w:sz w:val="22"/>
                <w:szCs w:val="22"/>
              </w:rPr>
              <w:t xml:space="preserve"> директор</w:t>
            </w:r>
            <w:r w:rsidR="00C44A31">
              <w:rPr>
                <w:rFonts w:ascii="Courier New" w:hAnsi="Courier New" w:cs="Courier New"/>
                <w:sz w:val="22"/>
                <w:szCs w:val="22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06" w:rsidRPr="00C60CA3" w:rsidRDefault="00C44A31" w:rsidP="00C44A3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28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лет</w:t>
            </w:r>
            <w:r w:rsidR="004203F5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06" w:rsidRPr="00C60CA3" w:rsidRDefault="00300DDF" w:rsidP="00C60C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06" w:rsidRPr="00C60CA3" w:rsidRDefault="00C44A31" w:rsidP="004203F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28</w:t>
            </w:r>
            <w:bookmarkStart w:id="0" w:name="_GoBack"/>
            <w:bookmarkEnd w:id="0"/>
            <w:r w:rsidR="006E70E9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 w:rsidR="004B490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C42506" w:rsidRPr="00C60CA3" w:rsidRDefault="00616633" w:rsidP="006166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06" w:rsidRPr="00C60CA3" w:rsidRDefault="00C42506" w:rsidP="00C60C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42506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06" w:rsidRPr="00C60CA3" w:rsidRDefault="00C42506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06" w:rsidRPr="006537FE" w:rsidRDefault="00C42506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05" w:rsidRDefault="00C42506" w:rsidP="00C60C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Халитов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  <w:p w:rsidR="00C42506" w:rsidRPr="00C60CA3" w:rsidRDefault="00C42506" w:rsidP="00C60C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Ильсур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Ахметсафиевич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06" w:rsidRPr="00C60CA3" w:rsidRDefault="00C42506" w:rsidP="00C60C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30.03.1979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06" w:rsidRPr="00C60CA3" w:rsidRDefault="00C42506" w:rsidP="00C60C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КГПУ, 2001г.. учитель физики и информатики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06" w:rsidRPr="00C60CA3" w:rsidRDefault="00EB79AA" w:rsidP="00EA517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Старошаймурзинская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EA517D" w:rsidRPr="00EA517D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EA517D" w:rsidRPr="00EA517D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EA517D" w:rsidRPr="00EA517D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», </w:t>
            </w:r>
            <w:r w:rsidR="00C42506" w:rsidRPr="00C60CA3">
              <w:rPr>
                <w:rFonts w:ascii="Courier New" w:hAnsi="Courier New" w:cs="Courier New"/>
                <w:sz w:val="22"/>
                <w:szCs w:val="22"/>
              </w:rPr>
              <w:t>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06" w:rsidRPr="00C60CA3" w:rsidRDefault="00C42506" w:rsidP="004203F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  <w:r w:rsidR="004B490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06" w:rsidRPr="00C60CA3" w:rsidRDefault="00C42506" w:rsidP="004203F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="004B490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06" w:rsidRPr="00C60CA3" w:rsidRDefault="00C42506" w:rsidP="004203F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13</w:t>
            </w:r>
            <w:r w:rsidR="004B490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C42506" w:rsidRPr="00C60CA3" w:rsidRDefault="00616633" w:rsidP="006166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06" w:rsidRPr="00C60CA3" w:rsidRDefault="00C42506" w:rsidP="00C60C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891859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59" w:rsidRPr="00C60CA3" w:rsidRDefault="00891859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59" w:rsidRPr="006537FE" w:rsidRDefault="00891859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  <w:highlight w:val="yellow"/>
              </w:rPr>
            </w:pPr>
            <w:r w:rsidRPr="006537FE">
              <w:rPr>
                <w:rFonts w:ascii="Courier New" w:hAnsi="Courier New" w:cs="Courier New"/>
                <w:sz w:val="22"/>
                <w:szCs w:val="22"/>
              </w:rPr>
              <w:t>Начальник отдела по делам молодежи,  спорту и туризму Исполнительного комитета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59" w:rsidRPr="00C60CA3" w:rsidRDefault="00891859" w:rsidP="00E1391E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Замалетдинова</w:t>
            </w:r>
            <w:proofErr w:type="spellEnd"/>
          </w:p>
          <w:p w:rsidR="00891859" w:rsidRPr="00C60CA3" w:rsidRDefault="00891859" w:rsidP="00E1391E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Ильсеяр</w:t>
            </w:r>
            <w:proofErr w:type="spellEnd"/>
          </w:p>
          <w:p w:rsidR="00891859" w:rsidRPr="00C60CA3" w:rsidRDefault="00891859" w:rsidP="00E1391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Иршатовна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59" w:rsidRPr="00C60CA3" w:rsidRDefault="00891859" w:rsidP="00E1391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23.11.1986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59" w:rsidRPr="00C60CA3" w:rsidRDefault="00891859" w:rsidP="00E1391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высшее, Частное образовательное учреждение высшего профессионального образования «Институт социальных и гуманитарных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знаний», юрист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59" w:rsidRPr="00C60CA3" w:rsidRDefault="00891859" w:rsidP="00E1391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Исполнительный комитет </w:t>
            </w:r>
            <w:r w:rsidR="00A42A45">
              <w:rPr>
                <w:rFonts w:ascii="Courier New" w:hAnsi="Courier New" w:cs="Courier New"/>
                <w:sz w:val="22"/>
                <w:szCs w:val="22"/>
              </w:rPr>
              <w:t xml:space="preserve">Дрожжановского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муниципального района, специалист 1 категории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59" w:rsidRPr="00C60CA3" w:rsidRDefault="00891859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59" w:rsidRPr="00C60CA3" w:rsidRDefault="00891859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59" w:rsidRPr="00C60CA3" w:rsidRDefault="00891859" w:rsidP="00E1391E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891859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59" w:rsidRPr="00C60CA3" w:rsidRDefault="00891859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E2713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13" w:rsidRPr="00C60CA3" w:rsidRDefault="007E2713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13" w:rsidRPr="00D855CE" w:rsidRDefault="007E2713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13" w:rsidRPr="00D855CE" w:rsidRDefault="007E2713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D855CE">
              <w:rPr>
                <w:rFonts w:ascii="Courier New" w:hAnsi="Courier New" w:cs="Courier New"/>
                <w:sz w:val="22"/>
                <w:szCs w:val="22"/>
              </w:rPr>
              <w:t>Нафиев</w:t>
            </w:r>
            <w:proofErr w:type="spellEnd"/>
          </w:p>
          <w:p w:rsidR="007E2713" w:rsidRPr="00D855CE" w:rsidRDefault="007E2713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D855CE">
              <w:rPr>
                <w:rFonts w:ascii="Courier New" w:hAnsi="Courier New" w:cs="Courier New"/>
                <w:sz w:val="22"/>
                <w:szCs w:val="22"/>
              </w:rPr>
              <w:t>Ильмас</w:t>
            </w:r>
            <w:proofErr w:type="spellEnd"/>
          </w:p>
          <w:p w:rsidR="007E2713" w:rsidRPr="00D855CE" w:rsidRDefault="007E2713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D855CE">
              <w:rPr>
                <w:rFonts w:ascii="Courier New" w:hAnsi="Courier New" w:cs="Courier New"/>
                <w:sz w:val="22"/>
                <w:szCs w:val="22"/>
              </w:rPr>
              <w:t>Ирфанович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13" w:rsidRPr="00C60CA3" w:rsidRDefault="007E2713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01.07.1985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13" w:rsidRPr="00C60CA3" w:rsidRDefault="007E2713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Институт социальных и гуманитарных знаний, юрист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13" w:rsidRPr="00C60CA3" w:rsidRDefault="007E2713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Межпоселенческий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Дом культуры» Дрожжановского муниципального района РТ, художник-оформитель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13" w:rsidRPr="00C60CA3" w:rsidRDefault="007E2713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3 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>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13" w:rsidRPr="00C60CA3" w:rsidRDefault="007E2713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13" w:rsidRPr="00C60CA3" w:rsidRDefault="007E2713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7E2713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13" w:rsidRPr="00C60CA3" w:rsidRDefault="007E2713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D855CE" w:rsidRDefault="00B35EDC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D855CE">
              <w:rPr>
                <w:rFonts w:ascii="Courier New" w:hAnsi="Courier New" w:cs="Courier New"/>
                <w:sz w:val="22"/>
                <w:szCs w:val="22"/>
              </w:rPr>
              <w:t>Начальник архивного отдела Исполнительного комитета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D855CE" w:rsidRDefault="00B35EDC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D855CE">
              <w:rPr>
                <w:rFonts w:ascii="Courier New" w:hAnsi="Courier New" w:cs="Courier New"/>
                <w:sz w:val="22"/>
                <w:szCs w:val="22"/>
              </w:rPr>
              <w:t>Шакирова</w:t>
            </w:r>
          </w:p>
          <w:p w:rsidR="00B35EDC" w:rsidRPr="00D855CE" w:rsidRDefault="00B35ED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D855CE">
              <w:rPr>
                <w:rFonts w:ascii="Courier New" w:hAnsi="Courier New" w:cs="Courier New"/>
                <w:sz w:val="22"/>
                <w:szCs w:val="22"/>
              </w:rPr>
              <w:t>Айгуль</w:t>
            </w:r>
            <w:proofErr w:type="spellEnd"/>
            <w:r w:rsidRPr="00D855CE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D855CE">
              <w:rPr>
                <w:rFonts w:ascii="Courier New" w:hAnsi="Courier New" w:cs="Courier New"/>
                <w:sz w:val="22"/>
                <w:szCs w:val="22"/>
              </w:rPr>
              <w:t>Шарияздановна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11.03.1974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, Казанский государственный педагогический университет,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информатико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-математическая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D855C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ЦИК РТ Управление по информационному обеспечению системы ГАС «Выборы», специалист 1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B35EDC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468E5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468E5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468E5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468E5">
              <w:rPr>
                <w:rFonts w:ascii="Courier New" w:hAnsi="Courier New" w:cs="Courier New"/>
                <w:sz w:val="22"/>
                <w:szCs w:val="22"/>
              </w:rPr>
              <w:t>Фаизова</w:t>
            </w:r>
            <w:proofErr w:type="spellEnd"/>
          </w:p>
          <w:p w:rsidR="00B35EDC" w:rsidRPr="00C468E5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468E5">
              <w:rPr>
                <w:rFonts w:ascii="Courier New" w:hAnsi="Courier New" w:cs="Courier New"/>
                <w:sz w:val="22"/>
                <w:szCs w:val="22"/>
              </w:rPr>
              <w:t>Гулия</w:t>
            </w:r>
            <w:proofErr w:type="spellEnd"/>
          </w:p>
          <w:p w:rsidR="00B35EDC" w:rsidRPr="00C468E5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468E5">
              <w:rPr>
                <w:rFonts w:ascii="Courier New" w:hAnsi="Courier New" w:cs="Courier New"/>
                <w:sz w:val="22"/>
                <w:szCs w:val="22"/>
              </w:rPr>
              <w:t>Фаргатовна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468E5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468E5">
              <w:rPr>
                <w:rFonts w:ascii="Courier New" w:hAnsi="Courier New" w:cs="Courier New"/>
                <w:sz w:val="22"/>
                <w:szCs w:val="22"/>
              </w:rPr>
              <w:t>11.05.1982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468E5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468E5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468E5">
              <w:rPr>
                <w:rFonts w:ascii="Courier New" w:hAnsi="Courier New" w:cs="Courier New"/>
                <w:sz w:val="22"/>
                <w:szCs w:val="22"/>
              </w:rPr>
              <w:t>, Татарский государственный гуманитарно-педагогический университет, учитель начальных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468E5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468E5">
              <w:rPr>
                <w:rFonts w:ascii="Courier New" w:hAnsi="Courier New" w:cs="Courier New"/>
                <w:sz w:val="22"/>
                <w:szCs w:val="22"/>
              </w:rPr>
              <w:t>аппарат Совета Дрожжановского муниципального района РТ, секретарь руководителя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468E5" w:rsidRDefault="00B35ED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468E5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468E5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468E5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B35EDC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Начальник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отдела ЗАГС Исполнительного комитета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Сафина</w:t>
            </w:r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Ильсеяр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Мухарямовна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01.11.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1970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Институт социальных и гуманитарных знаний, юрист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Исполнительно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го комитета Дрожжановского муниципального района РТ, ведущий специалист отдел</w:t>
            </w:r>
            <w:r>
              <w:rPr>
                <w:rFonts w:ascii="Courier New" w:hAnsi="Courier New" w:cs="Courier New"/>
                <w:sz w:val="22"/>
                <w:szCs w:val="22"/>
              </w:rPr>
              <w:t>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ЗАГС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2 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>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17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 xml:space="preserve">Протокол </w:t>
            </w:r>
            <w:r w:rsidRPr="00616633">
              <w:rPr>
                <w:rFonts w:ascii="Courier New" w:hAnsi="Courier New" w:cs="Courier New"/>
                <w:sz w:val="22"/>
                <w:szCs w:val="22"/>
              </w:rPr>
              <w:lastRenderedPageBreak/>
              <w:t>от 28.05.</w:t>
            </w:r>
          </w:p>
          <w:p w:rsidR="00B35EDC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Фаизова</w:t>
            </w:r>
            <w:proofErr w:type="spellEnd"/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Гулия</w:t>
            </w:r>
            <w:proofErr w:type="spellEnd"/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Фаргатовна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11.05.1982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Татарский государственный гуманитарно-педагогический университет, учитель начальных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аппарат Совета Дрожжановского муниципального района РТ, секретарь руководителя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468E5" w:rsidRDefault="00B35ED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7 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468E5" w:rsidRDefault="00B35EDC" w:rsidP="00E1391E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468E5" w:rsidRDefault="00B35EDC" w:rsidP="00E1391E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468E5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B35EDC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1C5712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C5712">
              <w:rPr>
                <w:rFonts w:ascii="Courier New" w:hAnsi="Courier New" w:cs="Courier New"/>
                <w:bCs/>
                <w:sz w:val="22"/>
                <w:szCs w:val="22"/>
              </w:rPr>
              <w:t>Заместитель председателя Финансово-бюджетной палаты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Рахимова</w:t>
            </w:r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Гульнара</w:t>
            </w:r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Фаатовна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ind w:right="-165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14.07.</w:t>
            </w:r>
          </w:p>
          <w:p w:rsidR="00B35EDC" w:rsidRPr="00C60CA3" w:rsidRDefault="00B35EDC" w:rsidP="00C60CA3">
            <w:pPr>
              <w:ind w:right="-165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высшее, Московский государственный</w:t>
            </w:r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социальный университет, экономист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53673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Финансов</w:t>
            </w: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о-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бюджетн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ая палата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Дрожжановского муниципального района РТ, главный специалист отдел</w:t>
            </w:r>
            <w:r>
              <w:rPr>
                <w:rFonts w:ascii="Courier New" w:hAnsi="Courier New" w:cs="Courier New"/>
                <w:sz w:val="22"/>
                <w:szCs w:val="22"/>
              </w:rPr>
              <w:t>а</w:t>
            </w:r>
          </w:p>
          <w:p w:rsidR="00B35EDC" w:rsidRPr="00C60CA3" w:rsidRDefault="00B35EDC" w:rsidP="0053673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2 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>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13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13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B35EDC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1C5712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Хисамова</w:t>
            </w:r>
            <w:proofErr w:type="spellEnd"/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Дина</w:t>
            </w:r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Иршатовна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ind w:right="-165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27.06.</w:t>
            </w:r>
          </w:p>
          <w:p w:rsidR="00B35EDC" w:rsidRPr="00C60CA3" w:rsidRDefault="00B35EDC" w:rsidP="00C60CA3">
            <w:pPr>
              <w:ind w:right="-165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, АНО ВПО Центросоюза РФ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«Российский университет кооперации», экономист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аппарат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Совета муниципального района,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главный специалист отдел</w:t>
            </w:r>
            <w:r>
              <w:rPr>
                <w:rFonts w:ascii="Courier New" w:hAnsi="Courier New" w:cs="Courier New"/>
                <w:sz w:val="22"/>
                <w:szCs w:val="22"/>
              </w:rPr>
              <w:t>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бухгалтерского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3 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>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B35EDC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Начальник отдела учета и отчетности Финансово-бюджетной палаты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Рахимова</w:t>
            </w:r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Гульнара</w:t>
            </w:r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Фаатовна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14.07.1976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Московский государственный социальный университет, экономист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B369E3" w:rsidRDefault="00B35EDC" w:rsidP="00B369E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B369E3">
              <w:rPr>
                <w:rFonts w:ascii="Courier New" w:hAnsi="Courier New" w:cs="Courier New"/>
                <w:sz w:val="22"/>
                <w:szCs w:val="22"/>
              </w:rPr>
              <w:t>Финансов</w:t>
            </w:r>
            <w:proofErr w:type="gramStart"/>
            <w:r w:rsidRPr="00B369E3">
              <w:rPr>
                <w:rFonts w:ascii="Courier New" w:hAnsi="Courier New" w:cs="Courier New"/>
                <w:sz w:val="22"/>
                <w:szCs w:val="22"/>
              </w:rPr>
              <w:t>о-</w:t>
            </w:r>
            <w:proofErr w:type="gramEnd"/>
            <w:r w:rsidRPr="00B369E3">
              <w:rPr>
                <w:rFonts w:ascii="Courier New" w:hAnsi="Courier New" w:cs="Courier New"/>
                <w:sz w:val="22"/>
                <w:szCs w:val="22"/>
              </w:rPr>
              <w:t xml:space="preserve"> бюджетная палата Дрожжановского муниципального района РТ, главный специалист отдела</w:t>
            </w:r>
          </w:p>
          <w:p w:rsidR="00B35EDC" w:rsidRPr="00C60CA3" w:rsidRDefault="00B35EDC" w:rsidP="00B369E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B369E3">
              <w:rPr>
                <w:rFonts w:ascii="Courier New" w:hAnsi="Courier New" w:cs="Courier New"/>
                <w:sz w:val="22"/>
                <w:szCs w:val="22"/>
              </w:rPr>
              <w:t>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2 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>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13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B35EDC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Яфизова</w:t>
            </w:r>
            <w:proofErr w:type="spellEnd"/>
          </w:p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Разина Фоатовна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12.04.1987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, автономная некоммерческая организация высшего профессионального образования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Центрсоюза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Российской Федерации, экономист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B369E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аппарат Совета Дрожжановского муниципального района, исполнитель обязанностей начальника</w:t>
            </w:r>
            <w:r>
              <w:t xml:space="preserve"> </w:t>
            </w:r>
            <w:r w:rsidRPr="00B369E3">
              <w:rPr>
                <w:rFonts w:ascii="Courier New" w:hAnsi="Courier New" w:cs="Courier New"/>
                <w:sz w:val="22"/>
                <w:szCs w:val="22"/>
              </w:rPr>
              <w:t>отдел бухгалтерского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7 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4 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>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B35EDC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D42A49" w:rsidTr="008B00AB">
        <w:tc>
          <w:tcPr>
            <w:tcW w:w="154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Default="00B35EDC" w:rsidP="00032EBA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Исполнительные комитеты сельских поселений Дрожжановского муниципального района</w:t>
            </w:r>
          </w:p>
          <w:p w:rsidR="00B35EDC" w:rsidRPr="00032EBA" w:rsidRDefault="00B35EDC" w:rsidP="00032EBA"/>
        </w:tc>
      </w:tr>
      <w:tr w:rsidR="00B35ED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Секретарь Исполнитель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ного комитета Алешкин-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Саплыкского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Васильева Наталия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28.11.1982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3971DF" w:rsidP="00E12BF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r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 xml:space="preserve"> Академия 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социального образования </w:t>
            </w:r>
            <w:proofErr w:type="spellStart"/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г</w:t>
            </w:r>
            <w:proofErr w:type="gramStart"/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.К</w:t>
            </w:r>
            <w:proofErr w:type="gramEnd"/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азани</w:t>
            </w:r>
            <w:proofErr w:type="spellEnd"/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, 2008г.</w:t>
            </w:r>
            <w:r w:rsidR="00E12BFB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 xml:space="preserve"> педагог- психолог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EA517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Алешкин-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Саплыкский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СДК, директор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8 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8814A0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B35EDC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lastRenderedPageBreak/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Замалетдинова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Таслима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Равиловна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24.04.1978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3971DF" w:rsidP="00E12BF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 xml:space="preserve"> Казанский Государственный университет им. </w:t>
            </w:r>
            <w:proofErr w:type="spellStart"/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В.И.Ульянова</w:t>
            </w:r>
            <w:proofErr w:type="spellEnd"/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, 2007г.</w:t>
            </w:r>
            <w:r w:rsidR="00E12BFB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 xml:space="preserve"> филолог-преподаватель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Старозадоровский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сельский клуб, заведующий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6 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10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B35EDC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097294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Секретарь Исполнительного комитета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Большеаксинского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Квасова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Надежда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03.01.1975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E12BF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Казанский государственный финансово-экономический институт, 2008г</w:t>
            </w:r>
            <w:r w:rsidR="008B00AB">
              <w:rPr>
                <w:rFonts w:ascii="Courier New" w:hAnsi="Courier New" w:cs="Courier New"/>
                <w:sz w:val="22"/>
                <w:szCs w:val="22"/>
              </w:rPr>
              <w:t>.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E12BF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менеджмент организации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EA517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Исполнительный комитет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Большеаксинского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поселения,</w:t>
            </w:r>
            <w:r w:rsidR="00F7678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главный бухгалтер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8 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8814A0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B35EDC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Сусликова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Светлана Петровна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16.03.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Ульяновский государственный педагогический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университетим.И.Н.Ульянова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, учитель начальных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МБОУ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Большеаксинская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средняя общеобразовательная школа», завхоз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6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8814A0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 xml:space="preserve">Протокол </w:t>
            </w:r>
            <w:r w:rsidRPr="00616633">
              <w:rPr>
                <w:rFonts w:ascii="Courier New" w:hAnsi="Courier New" w:cs="Courier New"/>
                <w:sz w:val="22"/>
                <w:szCs w:val="22"/>
              </w:rPr>
              <w:lastRenderedPageBreak/>
              <w:t>от 28.05.</w:t>
            </w:r>
          </w:p>
          <w:p w:rsidR="00B35EDC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097294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Секретарь Исполнительного комитета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Большецильнинского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 Дрожжановского муниципального района</w:t>
            </w:r>
          </w:p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Шараева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Ильсеяр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Рамисовна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02.</w:t>
            </w:r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12.</w:t>
            </w:r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1973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8B00AB" w:rsidP="00E12BF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, Казанский государственный педагогический университет, 2001г</w:t>
            </w:r>
            <w:r w:rsidR="00E12BFB">
              <w:rPr>
                <w:rFonts w:ascii="Courier New" w:hAnsi="Courier New" w:cs="Courier New"/>
                <w:sz w:val="22"/>
                <w:szCs w:val="22"/>
              </w:rPr>
              <w:t>.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, учитель татарского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F7678A" w:rsidP="00EA517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F7678A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F7678A">
              <w:rPr>
                <w:rFonts w:ascii="Courier New" w:hAnsi="Courier New" w:cs="Courier New"/>
                <w:sz w:val="22"/>
                <w:szCs w:val="22"/>
              </w:rPr>
              <w:t>Больше</w:t>
            </w:r>
            <w:r>
              <w:rPr>
                <w:rFonts w:ascii="Courier New" w:hAnsi="Courier New" w:cs="Courier New"/>
                <w:sz w:val="22"/>
                <w:szCs w:val="22"/>
              </w:rPr>
              <w:t>цильнин</w:t>
            </w:r>
            <w:r w:rsidRPr="00F7678A">
              <w:rPr>
                <w:rFonts w:ascii="Courier New" w:hAnsi="Courier New" w:cs="Courier New"/>
                <w:sz w:val="22"/>
                <w:szCs w:val="22"/>
              </w:rPr>
              <w:t>ская</w:t>
            </w:r>
            <w:proofErr w:type="spellEnd"/>
            <w:r w:rsidRPr="00F7678A">
              <w:rPr>
                <w:rFonts w:ascii="Courier New" w:hAnsi="Courier New" w:cs="Courier New"/>
                <w:sz w:val="22"/>
                <w:szCs w:val="22"/>
              </w:rPr>
              <w:t xml:space="preserve"> средняя общеобразовательная школа»,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учитель биологии и химии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3 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>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14 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B35EDC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Сафина Зоя Михайловна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01.06.</w:t>
            </w:r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1982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8B00A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ысшее,</w:t>
            </w:r>
          </w:p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Автономная некоммерческая организация «Институт деловой карьеры»</w:t>
            </w:r>
            <w:r w:rsidR="00E12BFB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  <w:p w:rsidR="00B35EDC" w:rsidRPr="00C60CA3" w:rsidRDefault="00E12BF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м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енеджмент организации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616633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ременно не работает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3 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>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B35EDC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097294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Секретарь Исполнительного комитета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Городищенского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 Дрожжановского муниципального района</w:t>
            </w:r>
          </w:p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Мокшина Надежда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01.01.1976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8B00AB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, Казанский государственный педагогический университет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Городищеенская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r w:rsidR="00F7678A" w:rsidRPr="00F7678A">
              <w:rPr>
                <w:rFonts w:ascii="Courier New" w:hAnsi="Courier New" w:cs="Courier New"/>
                <w:sz w:val="22"/>
                <w:szCs w:val="22"/>
              </w:rPr>
              <w:t xml:space="preserve">общеобразовательная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школа»,</w:t>
            </w:r>
          </w:p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учитель математики, учитель  информатики и вычислительной техники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18 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18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B35EDC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Леонтьева Альбина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29.06.1990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3971DF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с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реднее профессиональное</w:t>
            </w:r>
            <w:r w:rsidR="00E12BFB">
              <w:rPr>
                <w:rFonts w:ascii="Courier New" w:hAnsi="Courier New" w:cs="Courier New"/>
                <w:sz w:val="22"/>
                <w:szCs w:val="22"/>
              </w:rPr>
              <w:t>,</w:t>
            </w:r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Ульяновский Государственный университет</w:t>
            </w:r>
            <w:r w:rsidR="00E12BFB">
              <w:rPr>
                <w:rFonts w:ascii="Courier New" w:hAnsi="Courier New" w:cs="Courier New"/>
                <w:sz w:val="22"/>
                <w:szCs w:val="22"/>
              </w:rPr>
              <w:t>,</w:t>
            </w:r>
          </w:p>
          <w:p w:rsidR="00B35EDC" w:rsidRPr="00C60CA3" w:rsidRDefault="00E12BFB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э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кономика и бухгалтерский учет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Исполнительный комитет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Городищенского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поселения,</w:t>
            </w:r>
          </w:p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специалист 1 категории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10 мес</w:t>
            </w:r>
            <w:r w:rsidR="004203F5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6E70E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10 </w:t>
            </w:r>
            <w:proofErr w:type="spellStart"/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мес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B35EDC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097294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Секретарь Исполнительного комитета Звездинского сельского поселения Дрожжановского муниципального района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Алексеева Ольга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22.01.1974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E12BF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Чебоксарский государственный педагогический институт</w:t>
            </w:r>
            <w:r w:rsidR="00E12BFB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1998г</w:t>
            </w:r>
            <w:r w:rsidR="00E12BFB">
              <w:rPr>
                <w:rFonts w:ascii="Courier New" w:hAnsi="Courier New" w:cs="Courier New"/>
                <w:sz w:val="22"/>
                <w:szCs w:val="22"/>
              </w:rPr>
              <w:t>.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, учитель начальных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8A" w:rsidRPr="00F7678A" w:rsidRDefault="00F7678A" w:rsidP="00F7678A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F7678A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Хорновар-Шигалинск</w:t>
            </w:r>
            <w:r>
              <w:rPr>
                <w:rFonts w:ascii="Courier New" w:hAnsi="Courier New" w:cs="Courier New"/>
                <w:sz w:val="22"/>
                <w:szCs w:val="22"/>
              </w:rPr>
              <w:t>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F7678A">
              <w:rPr>
                <w:rFonts w:ascii="Courier New" w:hAnsi="Courier New" w:cs="Courier New"/>
                <w:sz w:val="22"/>
                <w:szCs w:val="22"/>
              </w:rPr>
              <w:t>средняя общеобразовательная школа»,</w:t>
            </w:r>
          </w:p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учитель татарского языка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10 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20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B35EDC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Михайлова Марианна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04.05.1975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E12BF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60CA3">
              <w:rPr>
                <w:rFonts w:ascii="Courier New" w:hAnsi="Courier New" w:cs="Courier New"/>
                <w:sz w:val="22"/>
                <w:szCs w:val="22"/>
              </w:rPr>
              <w:t>, Казанский государственный педагогический университет</w:t>
            </w:r>
            <w:r w:rsidR="00E12BFB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1997г</w:t>
            </w:r>
            <w:r w:rsidR="00E12BFB">
              <w:rPr>
                <w:rFonts w:ascii="Courier New" w:hAnsi="Courier New" w:cs="Courier New"/>
                <w:sz w:val="22"/>
                <w:szCs w:val="22"/>
              </w:rPr>
              <w:t>.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, учитель биологии и химии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8A" w:rsidRPr="00F7678A" w:rsidRDefault="00F7678A" w:rsidP="00F7678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F7678A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F7678A">
              <w:rPr>
                <w:rFonts w:ascii="Courier New" w:hAnsi="Courier New" w:cs="Courier New"/>
                <w:sz w:val="22"/>
                <w:szCs w:val="22"/>
              </w:rPr>
              <w:t>Хорновар-Шигалинская</w:t>
            </w:r>
            <w:proofErr w:type="spellEnd"/>
            <w:r w:rsidRPr="00F7678A">
              <w:rPr>
                <w:rFonts w:ascii="Courier New" w:hAnsi="Courier New" w:cs="Courier New"/>
                <w:sz w:val="22"/>
                <w:szCs w:val="22"/>
              </w:rPr>
              <w:t xml:space="preserve"> средняя общеобразовательная школа»,</w:t>
            </w:r>
          </w:p>
          <w:p w:rsidR="00B35EDC" w:rsidRPr="00C60CA3" w:rsidRDefault="00F7678A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учитель географии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11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16 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B35EDC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097294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Секретарь Исполнительного комитета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Малоцильнинского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 Дрожжановского муниципального района</w:t>
            </w:r>
          </w:p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Миначева</w:t>
            </w:r>
            <w:proofErr w:type="spellEnd"/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Гульчачак</w:t>
            </w:r>
            <w:proofErr w:type="spellEnd"/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Камиловна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18.01</w:t>
            </w:r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8B00A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ысшее,</w:t>
            </w:r>
          </w:p>
          <w:p w:rsidR="00B35EDC" w:rsidRPr="00C60CA3" w:rsidRDefault="00B35EDC" w:rsidP="00E12BF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Казанский государственный педагогический институт, 2003г</w:t>
            </w:r>
            <w:r w:rsidR="00E12BFB">
              <w:rPr>
                <w:rFonts w:ascii="Courier New" w:hAnsi="Courier New" w:cs="Courier New"/>
                <w:sz w:val="22"/>
                <w:szCs w:val="22"/>
              </w:rPr>
              <w:t>.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, учитель  русского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Малоцильнинская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A42A45" w:rsidRPr="00A42A45">
              <w:rPr>
                <w:rFonts w:ascii="Courier New" w:hAnsi="Courier New" w:cs="Courier New"/>
                <w:sz w:val="22"/>
                <w:szCs w:val="22"/>
              </w:rPr>
              <w:t>средняя общеобразовательная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», заместитель директора по учебно-воспитательной работе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8 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15 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B35EDC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Ибрагимова Гульнар</w:t>
            </w:r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Мияссяровна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24.02</w:t>
            </w:r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8B00AB" w:rsidP="00E12BF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 xml:space="preserve">, Казанский государственный университет </w:t>
            </w:r>
            <w:proofErr w:type="spellStart"/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им.В.И.Ульянова</w:t>
            </w:r>
            <w:proofErr w:type="spellEnd"/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, 1998г</w:t>
            </w:r>
            <w:r w:rsidR="00E12BFB">
              <w:rPr>
                <w:rFonts w:ascii="Courier New" w:hAnsi="Courier New" w:cs="Courier New"/>
                <w:sz w:val="22"/>
                <w:szCs w:val="22"/>
              </w:rPr>
              <w:t>.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, журналист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Малоцильнинская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A42A45" w:rsidRPr="00A42A45">
              <w:rPr>
                <w:rFonts w:ascii="Courier New" w:hAnsi="Courier New" w:cs="Courier New"/>
                <w:sz w:val="22"/>
                <w:szCs w:val="22"/>
              </w:rPr>
              <w:t>средняя общеобразовательная школа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», учитель истории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19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B35EDC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097294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Секретарь Исполнитель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ного комитета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Марсовского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 Дрожжановского муниципального района</w:t>
            </w:r>
          </w:p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Аюпова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Зульфия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Хамбеловна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01.02.</w:t>
            </w:r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1968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8B00AB" w:rsidP="006537FE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 xml:space="preserve">ысшее, Казанский </w:t>
            </w:r>
            <w:proofErr w:type="spellStart"/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финансова</w:t>
            </w:r>
            <w:proofErr w:type="spellEnd"/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 xml:space="preserve">-экономический институт имени </w:t>
            </w:r>
            <w:proofErr w:type="spellStart"/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В</w:t>
            </w:r>
            <w:proofErr w:type="gramStart"/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,В</w:t>
            </w:r>
            <w:proofErr w:type="gramEnd"/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.Куйбышева,бухгалтерский</w:t>
            </w:r>
            <w:proofErr w:type="spellEnd"/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 xml:space="preserve"> учет, контроль и анализ хозяйственной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EA517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Исполнительный комитет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Марсовского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поселения, </w:t>
            </w:r>
            <w:r w:rsidR="00EA517D">
              <w:rPr>
                <w:rFonts w:ascii="Courier New" w:hAnsi="Courier New" w:cs="Courier New"/>
                <w:sz w:val="22"/>
                <w:szCs w:val="22"/>
              </w:rPr>
              <w:t>г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8 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25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B35EDC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lastRenderedPageBreak/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Шарафутинова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Гульназ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Хамбеловна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01.03.</w:t>
            </w:r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8B00AB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, Казанский государственный педагогический университет, учитель татарского языка и литературы, английского языка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A42A4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Марсовская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средняя</w:t>
            </w:r>
            <w:r w:rsidR="00A42A45" w:rsidRPr="00A42A45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A42A45" w:rsidRPr="00A42A45">
              <w:rPr>
                <w:rFonts w:ascii="Courier New" w:hAnsi="Courier New" w:cs="Courier New"/>
                <w:sz w:val="22"/>
                <w:szCs w:val="22"/>
              </w:rPr>
              <w:t>с</w:t>
            </w:r>
            <w:r w:rsidR="00A42A45">
              <w:rPr>
                <w:rFonts w:ascii="Courier New" w:hAnsi="Courier New" w:cs="Courier New"/>
                <w:sz w:val="22"/>
                <w:szCs w:val="22"/>
              </w:rPr>
              <w:t>редняя</w:t>
            </w:r>
            <w:proofErr w:type="spellEnd"/>
            <w:proofErr w:type="gramEnd"/>
            <w:r w:rsidR="00A42A45">
              <w:rPr>
                <w:rFonts w:ascii="Courier New" w:hAnsi="Courier New" w:cs="Courier New"/>
                <w:sz w:val="22"/>
                <w:szCs w:val="22"/>
              </w:rPr>
              <w:t xml:space="preserve"> общеобразовательная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школа»,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2 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>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12</w:t>
            </w:r>
            <w:r w:rsidR="006E70E9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B35EDC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097294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Секретарь Исполнительного комитета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Матакского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 Дрожжановск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Шингарева Людмила Петровна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ind w:right="-74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28.10.</w:t>
            </w:r>
          </w:p>
          <w:p w:rsidR="00B35EDC" w:rsidRPr="00C60CA3" w:rsidRDefault="00B35EDC" w:rsidP="00C60CA3">
            <w:pPr>
              <w:pStyle w:val="a3"/>
              <w:ind w:right="-74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1972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3971DF" w:rsidP="00D70255">
            <w:pPr>
              <w:pStyle w:val="a3"/>
              <w:ind w:right="-108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 xml:space="preserve"> 28.06.2001г. Казанский государственный педагогический 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университет, учитель истории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D70255">
            <w:pPr>
              <w:pStyle w:val="a3"/>
              <w:ind w:left="34" w:right="-108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Матакская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средняя общеобразовательная школа», учитель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21</w:t>
            </w:r>
            <w:r w:rsidR="003D4AAF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21</w:t>
            </w:r>
            <w:r w:rsidR="003D4AAF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B35EDC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Ермолаева Марина 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12.12.</w:t>
            </w:r>
          </w:p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1973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Чувашский государственный университет имени И.Н. Ульянова, филология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D70255">
            <w:pPr>
              <w:pStyle w:val="a3"/>
              <w:ind w:left="34" w:right="-108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Матакская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средняя общеобразовательная школа», заместитель директора по воспитательной работе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bCs/>
                <w:sz w:val="22"/>
                <w:szCs w:val="22"/>
              </w:rPr>
              <w:t>11</w:t>
            </w:r>
            <w:r w:rsidR="003D4AAF">
              <w:rPr>
                <w:rFonts w:ascii="Courier New" w:hAnsi="Courier New" w:cs="Courier New"/>
                <w:bCs/>
                <w:sz w:val="22"/>
                <w:szCs w:val="22"/>
              </w:rPr>
              <w:t xml:space="preserve"> год</w:t>
            </w:r>
            <w:r w:rsidRPr="00C60CA3">
              <w:rPr>
                <w:rFonts w:ascii="Courier New" w:hAnsi="Courier New" w:cs="Courier New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bCs/>
                <w:sz w:val="22"/>
                <w:szCs w:val="22"/>
              </w:rPr>
              <w:t>20</w:t>
            </w:r>
            <w:r w:rsidR="003D4AAF">
              <w:rPr>
                <w:rFonts w:ascii="Courier New" w:hAnsi="Courier New" w:cs="Courier New"/>
                <w:bCs/>
                <w:sz w:val="22"/>
                <w:szCs w:val="22"/>
              </w:rPr>
              <w:t xml:space="preserve"> лет</w:t>
            </w:r>
            <w:r w:rsidRPr="00C60CA3">
              <w:rPr>
                <w:rFonts w:ascii="Courier New" w:hAnsi="Courier New" w:cs="Courier New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B35EDC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097294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E12BF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Секретарь Исполнительного комитета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Нижнечекурского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Низамова</w:t>
            </w:r>
            <w:proofErr w:type="spellEnd"/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Роза</w:t>
            </w:r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Набиулловна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24.12</w:t>
            </w:r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1968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8B00AB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4203F5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, Ульяновский государственный Педагогический Университет, 2004г</w:t>
            </w:r>
            <w:r w:rsidR="00E12BFB">
              <w:rPr>
                <w:rFonts w:ascii="Courier New" w:hAnsi="Courier New" w:cs="Courier New"/>
                <w:sz w:val="22"/>
                <w:szCs w:val="22"/>
              </w:rPr>
              <w:t>.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, учитель</w:t>
            </w:r>
          </w:p>
          <w:p w:rsidR="00B35EDC" w:rsidRPr="00C60CA3" w:rsidRDefault="00B35EDC" w:rsidP="006537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начальных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A42A4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Нижнечекурская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средняя общеобразовательная школа»</w:t>
            </w:r>
            <w:r w:rsidR="00A42A45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27</w:t>
            </w:r>
            <w:r w:rsidR="003D4AAF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27</w:t>
            </w:r>
            <w:r w:rsidR="003D4AAF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B35EDC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Митрофанова</w:t>
            </w:r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Галина</w:t>
            </w:r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17.10</w:t>
            </w:r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1981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8B00AB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4203F5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B35EDC" w:rsidRPr="00C60CA3">
              <w:rPr>
                <w:rFonts w:ascii="Courier New" w:hAnsi="Courier New" w:cs="Courier New"/>
                <w:b/>
                <w:sz w:val="22"/>
                <w:szCs w:val="22"/>
              </w:rPr>
              <w:t xml:space="preserve">   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Чувашский государстве</w:t>
            </w:r>
            <w:r w:rsidR="006537FE">
              <w:rPr>
                <w:rFonts w:ascii="Courier New" w:hAnsi="Courier New" w:cs="Courier New"/>
                <w:sz w:val="22"/>
                <w:szCs w:val="22"/>
              </w:rPr>
              <w:t>нный Педагогический университет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, 2006г</w:t>
            </w:r>
            <w:r w:rsidR="00E12BFB">
              <w:rPr>
                <w:rFonts w:ascii="Courier New" w:hAnsi="Courier New" w:cs="Courier New"/>
                <w:sz w:val="22"/>
                <w:szCs w:val="22"/>
              </w:rPr>
              <w:t>.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,</w:t>
            </w:r>
          </w:p>
          <w:p w:rsidR="00B35EDC" w:rsidRPr="00C60CA3" w:rsidRDefault="00E12BFB" w:rsidP="00E12BFB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у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 xml:space="preserve">читель начальных 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A42A4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Нижнечекурская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средняя общеобразовательная школа»</w:t>
            </w:r>
            <w:r w:rsidR="00A42A45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педагог организатор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12</w:t>
            </w:r>
            <w:r w:rsidR="003D4AAF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12</w:t>
            </w:r>
            <w:r w:rsidR="003D4AAF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B35EDC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097294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Секретарь Исполнительного комитета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Новобурундуковского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Михайлова Ирина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02.04.</w:t>
            </w:r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1972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8B00AB" w:rsidP="00E12BF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 xml:space="preserve">Ульяновский педагогический университет </w:t>
            </w:r>
            <w:proofErr w:type="spellStart"/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им.И.Н.Ульянова</w:t>
            </w:r>
            <w:proofErr w:type="spellEnd"/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E12BFB">
              <w:rPr>
                <w:rFonts w:ascii="Courier New" w:hAnsi="Courier New" w:cs="Courier New"/>
                <w:sz w:val="22"/>
                <w:szCs w:val="22"/>
              </w:rPr>
              <w:t xml:space="preserve"> в 2000г</w:t>
            </w:r>
            <w:r>
              <w:rPr>
                <w:rFonts w:ascii="Courier New" w:hAnsi="Courier New" w:cs="Courier New"/>
                <w:sz w:val="22"/>
                <w:szCs w:val="22"/>
              </w:rPr>
              <w:t>.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, учитель начальных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Новобурундуковская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общеобразовательная школа»,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23</w:t>
            </w:r>
            <w:r w:rsidR="003D4AAF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23</w:t>
            </w:r>
            <w:r w:rsidR="003D4AAF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B35EDC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Музилеева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Лиана Валерьевна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17.05.</w:t>
            </w:r>
          </w:p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1971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8B00AB" w:rsidP="00E12BF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 xml:space="preserve">ФГОУ ВПО «Чувашский государственный университет им. </w:t>
            </w:r>
            <w:proofErr w:type="spellStart"/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И.Н.Ульянова</w:t>
            </w:r>
            <w:proofErr w:type="spellEnd"/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 xml:space="preserve">» </w:t>
            </w:r>
            <w:proofErr w:type="spellStart"/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Батыревский</w:t>
            </w:r>
            <w:proofErr w:type="spellEnd"/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 xml:space="preserve"> филиал, 2007г</w:t>
            </w:r>
            <w:r>
              <w:rPr>
                <w:rFonts w:ascii="Courier New" w:hAnsi="Courier New" w:cs="Courier New"/>
                <w:sz w:val="22"/>
                <w:szCs w:val="22"/>
              </w:rPr>
              <w:t>.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, экономист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Исполнительный комитет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Новобурундуковского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поселения, главный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9 </w:t>
            </w:r>
            <w:r w:rsidR="003D4AAF"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23</w:t>
            </w:r>
            <w:r w:rsidR="003D4AAF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B35EDC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097294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Секретарь Исполнительного комитета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Новоильмовского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 Дрожжановского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Патшеева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Татьяна Петровна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05.071989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8B00AB" w:rsidP="00C60C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ысшее,</w:t>
            </w:r>
          </w:p>
          <w:p w:rsidR="00B35EDC" w:rsidRPr="00C60CA3" w:rsidRDefault="00B35EDC" w:rsidP="00D936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РАНХиГС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при Президенте РФ, </w:t>
            </w:r>
            <w:r w:rsidR="00E12BFB" w:rsidRPr="00C60CA3">
              <w:rPr>
                <w:rFonts w:ascii="Courier New" w:hAnsi="Courier New" w:cs="Courier New"/>
                <w:sz w:val="22"/>
                <w:szCs w:val="22"/>
              </w:rPr>
              <w:t>2011г.</w:t>
            </w:r>
            <w:r w:rsidR="00E12BFB">
              <w:rPr>
                <w:rFonts w:ascii="Courier New" w:hAnsi="Courier New" w:cs="Courier New"/>
                <w:sz w:val="22"/>
                <w:szCs w:val="22"/>
              </w:rPr>
              <w:t>, п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рикладная информатика (в гос. и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муниц</w:t>
            </w:r>
            <w:r w:rsidR="00D936A3">
              <w:rPr>
                <w:rFonts w:ascii="Courier New" w:hAnsi="Courier New" w:cs="Courier New"/>
                <w:sz w:val="22"/>
                <w:szCs w:val="22"/>
              </w:rPr>
              <w:t>ип</w:t>
            </w:r>
            <w:proofErr w:type="spellEnd"/>
            <w:r w:rsidR="00D936A3">
              <w:rPr>
                <w:rFonts w:ascii="Courier New" w:hAnsi="Courier New" w:cs="Courier New"/>
                <w:sz w:val="22"/>
                <w:szCs w:val="22"/>
              </w:rPr>
              <w:t xml:space="preserve">. </w:t>
            </w:r>
            <w:r w:rsidR="00E12BFB">
              <w:rPr>
                <w:rFonts w:ascii="Courier New" w:hAnsi="Courier New" w:cs="Courier New"/>
                <w:sz w:val="22"/>
                <w:szCs w:val="22"/>
              </w:rPr>
              <w:lastRenderedPageBreak/>
              <w:t>у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правлении)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Исполнительный комитет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Новоильмовского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поселения, секретарь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03F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2 </w:t>
            </w:r>
            <w:r w:rsidR="003D4AAF">
              <w:rPr>
                <w:rFonts w:ascii="Courier New" w:hAnsi="Courier New" w:cs="Courier New"/>
                <w:sz w:val="22"/>
                <w:szCs w:val="22"/>
              </w:rPr>
              <w:t>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03F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3D4AAF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03F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3D4AAF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B35EDC" w:rsidRPr="00C60CA3" w:rsidRDefault="00616633" w:rsidP="006166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Низамутдинова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Рузиля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Закизяновна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25.11</w:t>
            </w:r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1966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8B00AB" w:rsidP="00E12BFB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 xml:space="preserve">, Казанский                                                                                                 Сельскохозяйственный институт им.                                                                                            </w:t>
            </w:r>
            <w:proofErr w:type="spellStart"/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М.Горького</w:t>
            </w:r>
            <w:proofErr w:type="spellEnd"/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="00E12BFB" w:rsidRPr="00C60CA3">
              <w:rPr>
                <w:rFonts w:ascii="Courier New" w:hAnsi="Courier New" w:cs="Courier New"/>
                <w:sz w:val="22"/>
                <w:szCs w:val="22"/>
              </w:rPr>
              <w:t>1989 г.</w:t>
            </w:r>
            <w:r w:rsidR="00E12BFB">
              <w:rPr>
                <w:rFonts w:ascii="Courier New" w:hAnsi="Courier New" w:cs="Courier New"/>
                <w:sz w:val="22"/>
                <w:szCs w:val="22"/>
              </w:rPr>
              <w:t>, бухучет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 xml:space="preserve"> и анализ хозяйственной деятельности в </w:t>
            </w:r>
            <w:proofErr w:type="spellStart"/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с.х</w:t>
            </w:r>
            <w:proofErr w:type="spellEnd"/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 xml:space="preserve">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Новочукалинский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EA517D">
              <w:rPr>
                <w:rFonts w:ascii="Courier New" w:hAnsi="Courier New" w:cs="Courier New"/>
                <w:sz w:val="22"/>
                <w:szCs w:val="22"/>
              </w:rPr>
              <w:t>СДК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, директор</w:t>
            </w:r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03F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12 </w:t>
            </w:r>
            <w:r w:rsidR="003D4AAF"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B35EDC" w:rsidRPr="00C60CA3" w:rsidRDefault="00616633" w:rsidP="006166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097294" w:rsidP="0009729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1C5712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C5712">
              <w:rPr>
                <w:rFonts w:ascii="Courier New" w:hAnsi="Courier New" w:cs="Courier New"/>
                <w:sz w:val="22"/>
                <w:szCs w:val="22"/>
              </w:rPr>
              <w:t xml:space="preserve">Секретарь Исполнительного комитета </w:t>
            </w:r>
            <w:proofErr w:type="spellStart"/>
            <w:r w:rsidRPr="001C5712">
              <w:rPr>
                <w:rFonts w:ascii="Courier New" w:hAnsi="Courier New" w:cs="Courier New"/>
                <w:sz w:val="22"/>
                <w:szCs w:val="22"/>
              </w:rPr>
              <w:t>Новоишлинского</w:t>
            </w:r>
            <w:proofErr w:type="spellEnd"/>
            <w:r w:rsidRPr="001C5712">
              <w:rPr>
                <w:rFonts w:ascii="Courier New" w:hAnsi="Courier New" w:cs="Courier New"/>
                <w:sz w:val="22"/>
                <w:szCs w:val="22"/>
              </w:rPr>
              <w:t xml:space="preserve">  сельского поселения Дрожжановского муниципального района</w:t>
            </w:r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C5712">
              <w:rPr>
                <w:rFonts w:ascii="Courier New" w:hAnsi="Courier New" w:cs="Courier New"/>
                <w:sz w:val="22"/>
                <w:szCs w:val="22"/>
              </w:rPr>
              <w:t>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Нигманова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Халида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Ирфановна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12.07.</w:t>
            </w:r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E12BFB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b w:val="0"/>
                <w:sz w:val="22"/>
                <w:szCs w:val="22"/>
              </w:rPr>
              <w:t xml:space="preserve">высшее,    КГУ </w:t>
            </w:r>
            <w:proofErr w:type="spellStart"/>
            <w:r w:rsidRPr="00C60CA3">
              <w:rPr>
                <w:rFonts w:ascii="Courier New" w:hAnsi="Courier New" w:cs="Courier New"/>
                <w:b w:val="0"/>
                <w:sz w:val="22"/>
                <w:szCs w:val="22"/>
              </w:rPr>
              <w:t>им.В.И.Ульянова</w:t>
            </w:r>
            <w:proofErr w:type="spellEnd"/>
            <w:r w:rsidRPr="00C60CA3">
              <w:rPr>
                <w:rFonts w:ascii="Courier New" w:hAnsi="Courier New" w:cs="Courier New"/>
                <w:b w:val="0"/>
                <w:sz w:val="22"/>
                <w:szCs w:val="22"/>
              </w:rPr>
              <w:t xml:space="preserve"> </w:t>
            </w:r>
            <w:proofErr w:type="gramStart"/>
            <w:r w:rsidRPr="00C60CA3">
              <w:rPr>
                <w:rFonts w:ascii="Courier New" w:hAnsi="Courier New" w:cs="Courier New"/>
                <w:b w:val="0"/>
                <w:sz w:val="22"/>
                <w:szCs w:val="22"/>
              </w:rPr>
              <w:t>–Л</w:t>
            </w:r>
            <w:proofErr w:type="gramEnd"/>
            <w:r w:rsidRPr="00C60CA3">
              <w:rPr>
                <w:rFonts w:ascii="Courier New" w:hAnsi="Courier New" w:cs="Courier New"/>
                <w:b w:val="0"/>
                <w:sz w:val="22"/>
                <w:szCs w:val="22"/>
              </w:rPr>
              <w:t>енина, 2000г., преподаватель русского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A42A45" w:rsidP="00C60CA3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>
              <w:rPr>
                <w:rFonts w:ascii="Courier New" w:hAnsi="Courier New" w:cs="Courier New"/>
                <w:b w:val="0"/>
                <w:sz w:val="22"/>
                <w:szCs w:val="22"/>
              </w:rPr>
              <w:t>МБОУ «</w:t>
            </w:r>
            <w:proofErr w:type="spellStart"/>
            <w:r w:rsidR="00B35EDC" w:rsidRPr="00C60CA3">
              <w:rPr>
                <w:rFonts w:ascii="Courier New" w:hAnsi="Courier New" w:cs="Courier New"/>
                <w:b w:val="0"/>
                <w:sz w:val="22"/>
                <w:szCs w:val="22"/>
              </w:rPr>
              <w:t>Новоишлинская</w:t>
            </w:r>
            <w:proofErr w:type="spellEnd"/>
            <w:r w:rsidR="00B35EDC" w:rsidRPr="00C60CA3">
              <w:rPr>
                <w:rFonts w:ascii="Courier New" w:hAnsi="Courier New" w:cs="Courier New"/>
                <w:b w:val="0"/>
                <w:sz w:val="22"/>
                <w:szCs w:val="22"/>
              </w:rPr>
              <w:t xml:space="preserve"> начальная</w:t>
            </w:r>
            <w:r>
              <w:rPr>
                <w:rFonts w:ascii="Courier New" w:hAnsi="Courier New" w:cs="Courier New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b w:val="0"/>
                <w:sz w:val="22"/>
                <w:szCs w:val="22"/>
              </w:rPr>
              <w:t>обшеобразовательная</w:t>
            </w:r>
            <w:proofErr w:type="spellEnd"/>
            <w:r>
              <w:rPr>
                <w:rFonts w:ascii="Courier New" w:hAnsi="Courier New" w:cs="Courier New"/>
                <w:b w:val="0"/>
                <w:sz w:val="22"/>
                <w:szCs w:val="22"/>
              </w:rPr>
              <w:t xml:space="preserve"> </w:t>
            </w:r>
            <w:r w:rsidR="00B35EDC" w:rsidRPr="00C60CA3">
              <w:rPr>
                <w:rFonts w:ascii="Courier New" w:hAnsi="Courier New" w:cs="Courier New"/>
                <w:b w:val="0"/>
                <w:sz w:val="22"/>
                <w:szCs w:val="22"/>
              </w:rPr>
              <w:t>школа</w:t>
            </w:r>
            <w:r>
              <w:rPr>
                <w:rFonts w:ascii="Courier New" w:hAnsi="Courier New" w:cs="Courier New"/>
                <w:b w:val="0"/>
                <w:sz w:val="22"/>
                <w:szCs w:val="22"/>
              </w:rPr>
              <w:t>»</w:t>
            </w:r>
            <w:r w:rsidR="00B35EDC" w:rsidRPr="00C60CA3">
              <w:rPr>
                <w:rFonts w:ascii="Courier New" w:hAnsi="Courier New" w:cs="Courier New"/>
                <w:b w:val="0"/>
                <w:sz w:val="22"/>
                <w:szCs w:val="22"/>
              </w:rPr>
              <w:t>, учитель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03F5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b w:val="0"/>
                <w:sz w:val="22"/>
                <w:szCs w:val="22"/>
              </w:rPr>
              <w:t xml:space="preserve">19 </w:t>
            </w:r>
            <w:r w:rsidR="003D4AAF">
              <w:rPr>
                <w:rFonts w:ascii="Courier New" w:hAnsi="Courier New" w:cs="Courier New"/>
                <w:b w:val="0"/>
                <w:sz w:val="22"/>
                <w:szCs w:val="22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b w:val="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03F5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b w:val="0"/>
                <w:sz w:val="22"/>
                <w:szCs w:val="22"/>
              </w:rPr>
              <w:t xml:space="preserve">19 </w:t>
            </w:r>
            <w:r w:rsidR="003D4AAF">
              <w:rPr>
                <w:rFonts w:ascii="Courier New" w:hAnsi="Courier New" w:cs="Courier New"/>
                <w:b w:val="0"/>
                <w:sz w:val="22"/>
                <w:szCs w:val="22"/>
              </w:rPr>
              <w:t>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4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B35EDC" w:rsidRPr="00C60CA3" w:rsidRDefault="00616633" w:rsidP="00616633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b w:val="0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</w:p>
        </w:tc>
      </w:tr>
      <w:tr w:rsidR="00B35ED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Алиуллова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 Рамзия 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Адизяновна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10.12.</w:t>
            </w:r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1969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8B00AB" w:rsidP="00C60CA3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>
              <w:rPr>
                <w:rFonts w:ascii="Courier New" w:hAnsi="Courier New" w:cs="Courier New"/>
                <w:b w:val="0"/>
                <w:sz w:val="22"/>
                <w:szCs w:val="22"/>
              </w:rPr>
              <w:t>в</w:t>
            </w:r>
            <w:r w:rsidR="00B35EDC" w:rsidRPr="00C60CA3">
              <w:rPr>
                <w:rFonts w:ascii="Courier New" w:hAnsi="Courier New" w:cs="Courier New"/>
                <w:b w:val="0"/>
                <w:sz w:val="22"/>
                <w:szCs w:val="22"/>
              </w:rPr>
              <w:t>ысшее,</w:t>
            </w:r>
          </w:p>
          <w:p w:rsidR="00B35EDC" w:rsidRPr="00C60CA3" w:rsidRDefault="00B35EDC" w:rsidP="00E12BFB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b w:val="0"/>
                <w:sz w:val="22"/>
                <w:szCs w:val="22"/>
              </w:rPr>
              <w:t>КГПУ, 1995 г.,  учитель биологии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A42A45" w:rsidP="00A42A45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 w:rsidRPr="00A42A45">
              <w:rPr>
                <w:rFonts w:ascii="Courier New" w:hAnsi="Courier New" w:cs="Courier New"/>
                <w:b w:val="0"/>
                <w:sz w:val="22"/>
                <w:szCs w:val="22"/>
              </w:rPr>
              <w:t>МБОУ «</w:t>
            </w:r>
            <w:proofErr w:type="spellStart"/>
            <w:r>
              <w:rPr>
                <w:rFonts w:ascii="Courier New" w:hAnsi="Courier New" w:cs="Courier New"/>
                <w:b w:val="0"/>
                <w:sz w:val="22"/>
                <w:szCs w:val="22"/>
              </w:rPr>
              <w:t>Старо</w:t>
            </w:r>
            <w:r w:rsidRPr="00A42A45">
              <w:rPr>
                <w:rFonts w:ascii="Courier New" w:hAnsi="Courier New" w:cs="Courier New"/>
                <w:b w:val="0"/>
                <w:sz w:val="22"/>
                <w:szCs w:val="22"/>
              </w:rPr>
              <w:t>ишлинская</w:t>
            </w:r>
            <w:proofErr w:type="spellEnd"/>
            <w:r w:rsidRPr="00A42A45">
              <w:rPr>
                <w:rFonts w:ascii="Courier New" w:hAnsi="Courier New" w:cs="Courier New"/>
                <w:b w:val="0"/>
                <w:sz w:val="22"/>
                <w:szCs w:val="22"/>
              </w:rPr>
              <w:t xml:space="preserve"> начальная </w:t>
            </w:r>
            <w:proofErr w:type="spellStart"/>
            <w:r w:rsidRPr="00A42A45">
              <w:rPr>
                <w:rFonts w:ascii="Courier New" w:hAnsi="Courier New" w:cs="Courier New"/>
                <w:b w:val="0"/>
                <w:sz w:val="22"/>
                <w:szCs w:val="22"/>
              </w:rPr>
              <w:t>обшеобразовательная</w:t>
            </w:r>
            <w:proofErr w:type="spellEnd"/>
            <w:r w:rsidRPr="00A42A45">
              <w:rPr>
                <w:rFonts w:ascii="Courier New" w:hAnsi="Courier New" w:cs="Courier New"/>
                <w:b w:val="0"/>
                <w:sz w:val="22"/>
                <w:szCs w:val="22"/>
              </w:rPr>
              <w:t xml:space="preserve"> школа», </w:t>
            </w:r>
            <w:r w:rsidR="00B35EDC" w:rsidRPr="00C60CA3">
              <w:rPr>
                <w:rFonts w:ascii="Courier New" w:hAnsi="Courier New" w:cs="Courier New"/>
                <w:b w:val="0"/>
                <w:sz w:val="22"/>
                <w:szCs w:val="22"/>
              </w:rPr>
              <w:t>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03F5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b w:val="0"/>
                <w:sz w:val="22"/>
                <w:szCs w:val="22"/>
              </w:rPr>
              <w:t xml:space="preserve">1 </w:t>
            </w:r>
            <w:r w:rsidR="003D4AAF">
              <w:rPr>
                <w:rFonts w:ascii="Courier New" w:hAnsi="Courier New" w:cs="Courier New"/>
                <w:b w:val="0"/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b w:val="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03F5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b w:val="0"/>
                <w:sz w:val="22"/>
                <w:szCs w:val="22"/>
              </w:rPr>
              <w:t>26</w:t>
            </w:r>
            <w:r w:rsidR="003D4AAF">
              <w:rPr>
                <w:rFonts w:ascii="Courier New" w:hAnsi="Courier New" w:cs="Courier New"/>
                <w:b w:val="0"/>
                <w:sz w:val="22"/>
                <w:szCs w:val="22"/>
              </w:rPr>
              <w:t xml:space="preserve"> лет</w:t>
            </w:r>
            <w:r w:rsidRPr="00C60CA3">
              <w:rPr>
                <w:rFonts w:ascii="Courier New" w:hAnsi="Courier New" w:cs="Courier New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4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B35EDC" w:rsidRPr="00C60CA3" w:rsidRDefault="00616633" w:rsidP="00616633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b w:val="0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</w:p>
        </w:tc>
      </w:tr>
      <w:tr w:rsidR="00B35ED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097294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Секретарь Исполнительного комитета Село-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Убейского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 Дрожжановского муниципального района</w:t>
            </w:r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Прокопьева Людмила Васильевна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14.02.1973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8B00AB" w:rsidP="00E12BF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E12BFB">
              <w:rPr>
                <w:rFonts w:ascii="Courier New" w:hAnsi="Courier New" w:cs="Courier New"/>
                <w:sz w:val="22"/>
                <w:szCs w:val="22"/>
              </w:rPr>
              <w:t xml:space="preserve">ысшее, 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 xml:space="preserve">«Чувашский   государственный университет </w:t>
            </w:r>
            <w:proofErr w:type="spellStart"/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им.И.Н.Ульянова</w:t>
            </w:r>
            <w:proofErr w:type="spellEnd"/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 xml:space="preserve">»                                </w:t>
            </w:r>
            <w:proofErr w:type="spellStart"/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г</w:t>
            </w:r>
            <w:proofErr w:type="gramStart"/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.Ч</w:t>
            </w:r>
            <w:proofErr w:type="gramEnd"/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ебоксары</w:t>
            </w:r>
            <w:proofErr w:type="spellEnd"/>
            <w:r w:rsidR="00E12BFB">
              <w:rPr>
                <w:rFonts w:ascii="Courier New" w:hAnsi="Courier New" w:cs="Courier New"/>
                <w:sz w:val="22"/>
                <w:szCs w:val="22"/>
              </w:rPr>
              <w:t>, 2001</w:t>
            </w:r>
            <w:r w:rsidR="00E12BFB" w:rsidRPr="00C60CA3">
              <w:rPr>
                <w:rFonts w:ascii="Courier New" w:hAnsi="Courier New" w:cs="Courier New"/>
                <w:sz w:val="22"/>
                <w:szCs w:val="22"/>
              </w:rPr>
              <w:t>г</w:t>
            </w:r>
            <w:r w:rsidR="00E12BFB">
              <w:rPr>
                <w:rFonts w:ascii="Courier New" w:hAnsi="Courier New" w:cs="Courier New"/>
                <w:sz w:val="22"/>
                <w:szCs w:val="22"/>
              </w:rPr>
              <w:t>.</w:t>
            </w:r>
            <w:r w:rsidR="00E12BFB" w:rsidRPr="00C60CA3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 xml:space="preserve"> преподаватель химии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Новоубеевская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основная</w:t>
            </w:r>
            <w:r w:rsidR="00A42A45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="00A42A45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="00A42A45">
              <w:rPr>
                <w:rFonts w:ascii="Courier New" w:hAnsi="Courier New" w:cs="Courier New"/>
                <w:sz w:val="22"/>
                <w:szCs w:val="22"/>
              </w:rPr>
              <w:t>»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, учитель химии и биологии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5 </w:t>
            </w:r>
            <w:r w:rsidR="003D4AAF"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16</w:t>
            </w:r>
            <w:r w:rsidR="003D4AAF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B35EDC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Гаврилова Наталья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24.05.1981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8B00AB" w:rsidP="00E12BF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 xml:space="preserve">,  «Чувашский государственный университет </w:t>
            </w:r>
            <w:proofErr w:type="spellStart"/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им.И.Н.Ульянова</w:t>
            </w:r>
            <w:proofErr w:type="spellEnd"/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 xml:space="preserve">» г. Чебоксары, </w:t>
            </w:r>
            <w:r w:rsidR="00E12BFB" w:rsidRPr="00C60CA3">
              <w:rPr>
                <w:rFonts w:ascii="Courier New" w:hAnsi="Courier New" w:cs="Courier New"/>
                <w:sz w:val="22"/>
                <w:szCs w:val="22"/>
              </w:rPr>
              <w:t>2004г</w:t>
            </w:r>
            <w:r w:rsidR="00E12BFB">
              <w:rPr>
                <w:rFonts w:ascii="Courier New" w:hAnsi="Courier New" w:cs="Courier New"/>
                <w:sz w:val="22"/>
                <w:szCs w:val="22"/>
              </w:rPr>
              <w:t>.,</w:t>
            </w:r>
            <w:r w:rsidR="00E12BFB"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педагог-психолог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Убеевская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="00A42A45" w:rsidRPr="00A42A45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A42A45" w:rsidRPr="00A42A45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школа», заместитель директора по воспитательной работе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3D4AAF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13 </w:t>
            </w:r>
            <w:r w:rsidR="003D4AAF"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B35EDC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097294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Секретарь Исполнительного комитета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Старокакерлинского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 Дрожжановского муниципального района</w:t>
            </w:r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Аглиуллина</w:t>
            </w:r>
            <w:proofErr w:type="spellEnd"/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Резеда</w:t>
            </w:r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Фергатовна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13.07</w:t>
            </w:r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8B00A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ысш</w:t>
            </w:r>
            <w:r>
              <w:rPr>
                <w:rFonts w:ascii="Courier New" w:hAnsi="Courier New" w:cs="Courier New"/>
                <w:sz w:val="22"/>
                <w:szCs w:val="22"/>
              </w:rPr>
              <w:t>ее,</w:t>
            </w:r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Ульяновская государственная сельскохозяйственная академия,</w:t>
            </w:r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1998г.</w:t>
            </w:r>
            <w:r w:rsidR="00E12BFB">
              <w:rPr>
                <w:rFonts w:ascii="Courier New" w:hAnsi="Courier New" w:cs="Courier New"/>
                <w:sz w:val="22"/>
                <w:szCs w:val="22"/>
              </w:rPr>
              <w:t>,</w:t>
            </w:r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экономист по бухгалтерс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кому учету в сельском </w:t>
            </w:r>
            <w:proofErr w:type="gramStart"/>
            <w:r w:rsidRPr="00C60CA3">
              <w:rPr>
                <w:rFonts w:ascii="Courier New" w:hAnsi="Courier New" w:cs="Courier New"/>
                <w:sz w:val="22"/>
                <w:szCs w:val="22"/>
              </w:rPr>
              <w:t>хозяйстве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5B21A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Филиал № 19 МУ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Дрожжановская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межпоселенческая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библиотека, заведующ</w:t>
            </w:r>
            <w:r w:rsidR="005B21A2">
              <w:rPr>
                <w:rFonts w:ascii="Courier New" w:hAnsi="Courier New" w:cs="Courier New"/>
                <w:sz w:val="22"/>
                <w:szCs w:val="22"/>
              </w:rPr>
              <w:t>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11</w:t>
            </w:r>
            <w:r w:rsidR="003D4AAF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4203F5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11</w:t>
            </w:r>
            <w:r w:rsidR="003D4AAF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B35EDC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Иматдинова</w:t>
            </w:r>
            <w:proofErr w:type="spellEnd"/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Гульсина</w:t>
            </w:r>
            <w:proofErr w:type="spellEnd"/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Миннуллаевна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10.041973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8B00A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Казанский государственный педагогический университет,</w:t>
            </w:r>
          </w:p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1998г.</w:t>
            </w:r>
            <w:r w:rsidR="005B21A2">
              <w:rPr>
                <w:rFonts w:ascii="Courier New" w:hAnsi="Courier New" w:cs="Courier New"/>
                <w:sz w:val="22"/>
                <w:szCs w:val="22"/>
              </w:rPr>
              <w:t>,</w:t>
            </w:r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Старокакерлинская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средняя общеобразовательная школа», учитель русского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8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="003D4AAF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B35EDC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E90787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Секретарь Исполнительного комитета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Старочукалинского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Якупова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Ильсеяр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Фиалитовна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23.10.1971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8B00AB" w:rsidP="00D936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 xml:space="preserve">  «Татарстанский государственный  гуманитарно-пед</w:t>
            </w:r>
            <w:r w:rsidR="00D936A3">
              <w:rPr>
                <w:rFonts w:ascii="Courier New" w:hAnsi="Courier New" w:cs="Courier New"/>
                <w:sz w:val="22"/>
                <w:szCs w:val="22"/>
              </w:rPr>
              <w:t>а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гогический университет, педагогика и методика начального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A42A4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Старочукалинская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 </w:t>
            </w:r>
            <w:r w:rsidR="00A42A45" w:rsidRPr="00A42A45">
              <w:rPr>
                <w:rFonts w:ascii="Courier New" w:hAnsi="Courier New" w:cs="Courier New"/>
                <w:sz w:val="22"/>
                <w:szCs w:val="22"/>
              </w:rPr>
              <w:t>средняя общеобразовательная школа</w:t>
            </w:r>
            <w:r w:rsidR="00A42A45">
              <w:rPr>
                <w:rFonts w:ascii="Courier New" w:hAnsi="Courier New" w:cs="Courier New"/>
                <w:sz w:val="22"/>
                <w:szCs w:val="22"/>
              </w:rPr>
              <w:t xml:space="preserve">»,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23</w:t>
            </w:r>
            <w:r w:rsidR="003D4AAF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23</w:t>
            </w:r>
            <w:r w:rsidR="003D4AAF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B35EDC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Халилова  Эльмира Рафаиловна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09.02.1977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8B00AB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 xml:space="preserve"> Казанский государственный  педагогиче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ский университет, учитель</w:t>
            </w:r>
            <w:r w:rsidR="003971DF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татарского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МБОУ </w:t>
            </w:r>
            <w:r w:rsidR="00A42A45" w:rsidRPr="00A42A45">
              <w:rPr>
                <w:rFonts w:ascii="Courier New" w:hAnsi="Courier New" w:cs="Courier New"/>
                <w:sz w:val="22"/>
                <w:szCs w:val="22"/>
              </w:rPr>
              <w:t>«</w:t>
            </w:r>
            <w:proofErr w:type="spellStart"/>
            <w:r w:rsidR="00A42A45" w:rsidRPr="00A42A45">
              <w:rPr>
                <w:rFonts w:ascii="Courier New" w:hAnsi="Courier New" w:cs="Courier New"/>
                <w:sz w:val="22"/>
                <w:szCs w:val="22"/>
              </w:rPr>
              <w:t>Старочукалинская</w:t>
            </w:r>
            <w:proofErr w:type="spellEnd"/>
            <w:r w:rsidR="00A42A45" w:rsidRPr="00A42A45">
              <w:rPr>
                <w:rFonts w:ascii="Courier New" w:hAnsi="Courier New" w:cs="Courier New"/>
                <w:sz w:val="22"/>
                <w:szCs w:val="22"/>
              </w:rPr>
              <w:t xml:space="preserve">  средняя общеобразовательная </w:t>
            </w:r>
            <w:r w:rsidR="00A42A45" w:rsidRPr="00A42A45">
              <w:rPr>
                <w:rFonts w:ascii="Courier New" w:hAnsi="Courier New" w:cs="Courier New"/>
                <w:sz w:val="22"/>
                <w:szCs w:val="22"/>
              </w:rPr>
              <w:lastRenderedPageBreak/>
              <w:t>школа»,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учительница начальных классов</w:t>
            </w:r>
            <w:r w:rsidR="00A42A45">
              <w:rPr>
                <w:rFonts w:ascii="Courier New" w:hAnsi="Courier New" w:cs="Courier New"/>
                <w:sz w:val="22"/>
                <w:szCs w:val="22"/>
              </w:rPr>
              <w:t>,</w:t>
            </w:r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учительница  русского 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8814A0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B35EDC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E90787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Секретарь Исполнительного комитета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Старошаймурзинского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Мухитова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Ильгамия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Давлетшаевна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26.12.</w:t>
            </w:r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1971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8B00AB" w:rsidP="005B21A2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, Ульяновская сель</w:t>
            </w:r>
            <w:r w:rsidR="00D936A3">
              <w:rPr>
                <w:rFonts w:ascii="Courier New" w:hAnsi="Courier New" w:cs="Courier New"/>
                <w:sz w:val="22"/>
                <w:szCs w:val="22"/>
              </w:rPr>
              <w:t>ско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хозяйственная академия, бухучет и аудит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Старошаймурзинская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="00A42A45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школа», библиотекарь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12</w:t>
            </w:r>
            <w:r w:rsidR="003D4AAF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B35EDC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Хусаинова Юлия Германовна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14.08.</w:t>
            </w:r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1984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8B00AB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, Татарский государственный гуманитарно-педагогический университет, учитель</w:t>
            </w:r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родного 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Старошаймурзинская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сельская библиотека,</w:t>
            </w:r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библиотекарь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1 </w:t>
            </w:r>
            <w:r w:rsidR="003D4AAF">
              <w:rPr>
                <w:rFonts w:ascii="Courier New" w:hAnsi="Courier New" w:cs="Courier New"/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B35EDC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E90787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Секретарь Исполнительного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комитета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Чувашско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-Дрожжановского сельского поселения Дрожжановского муниципального района 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Хрисанова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Татьяна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Гуламкадыровн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11.01.</w:t>
            </w:r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1980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8B00AB" w:rsidP="00E12BFB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, Московская государств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енная технологическая академия, </w:t>
            </w:r>
            <w:r w:rsidR="00E12BFB" w:rsidRPr="00C60CA3">
              <w:rPr>
                <w:rFonts w:ascii="Courier New" w:hAnsi="Courier New" w:cs="Courier New"/>
                <w:sz w:val="22"/>
                <w:szCs w:val="22"/>
              </w:rPr>
              <w:t>2003г</w:t>
            </w:r>
            <w:r w:rsidR="00E12BFB">
              <w:rPr>
                <w:rFonts w:ascii="Courier New" w:hAnsi="Courier New" w:cs="Courier New"/>
                <w:sz w:val="22"/>
                <w:szCs w:val="22"/>
              </w:rPr>
              <w:t>.,</w:t>
            </w:r>
            <w:r w:rsidR="00E12BFB"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 xml:space="preserve">инженер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ФГКУ 114 ПЧ РТ, заведующая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канцелярией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03F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2 </w:t>
            </w:r>
            <w:r w:rsidR="003D4AAF">
              <w:rPr>
                <w:rFonts w:ascii="Courier New" w:hAnsi="Courier New" w:cs="Courier New"/>
                <w:sz w:val="22"/>
                <w:szCs w:val="22"/>
              </w:rPr>
              <w:t>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03F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3D4AAF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B35EDC" w:rsidRPr="00C60CA3" w:rsidRDefault="00616633" w:rsidP="0061663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Максимова Олеся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09.03.</w:t>
            </w:r>
          </w:p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1985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8B00AB" w:rsidP="007C3C0F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 xml:space="preserve">, Межнациональный гуманитарно-технический институт Поволжья, </w:t>
            </w:r>
            <w:r w:rsidR="007C3C0F" w:rsidRPr="00C60CA3">
              <w:rPr>
                <w:rFonts w:ascii="Courier New" w:hAnsi="Courier New" w:cs="Courier New"/>
                <w:sz w:val="22"/>
                <w:szCs w:val="22"/>
              </w:rPr>
              <w:t>2007г</w:t>
            </w:r>
            <w:r w:rsidR="007C3C0F">
              <w:rPr>
                <w:rFonts w:ascii="Courier New" w:hAnsi="Courier New" w:cs="Courier New"/>
                <w:sz w:val="22"/>
                <w:szCs w:val="22"/>
              </w:rPr>
              <w:t>.,</w:t>
            </w:r>
            <w:r w:rsidR="007C3C0F"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 xml:space="preserve">бухучет и аудит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Исполнительный комитет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Чувашско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>-Дрожжановского сельского поселения, главный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03F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6 </w:t>
            </w:r>
            <w:r w:rsidR="003D4AAF"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03F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="003D4AAF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B35EDC" w:rsidRPr="00C60CA3" w:rsidRDefault="00616633" w:rsidP="0061663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E90787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Секретарь Исполнительного комитета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Шланговского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Сагдеева Фарида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Халиулловна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15.02.1968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8B00AB" w:rsidP="003971D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,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Г</w:t>
            </w:r>
            <w:r w:rsidR="003971DF">
              <w:rPr>
                <w:rFonts w:ascii="Courier New" w:hAnsi="Courier New" w:cs="Courier New"/>
                <w:sz w:val="22"/>
                <w:szCs w:val="22"/>
              </w:rPr>
              <w:t>ОУ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 xml:space="preserve"> вы</w:t>
            </w:r>
            <w:r w:rsidR="00616633">
              <w:rPr>
                <w:rFonts w:ascii="Courier New" w:hAnsi="Courier New" w:cs="Courier New"/>
                <w:sz w:val="22"/>
                <w:szCs w:val="22"/>
              </w:rPr>
              <w:t>с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шего профессионального образования Ульяновский государственный университет, 2008г</w:t>
            </w:r>
            <w:r w:rsidR="00616633">
              <w:rPr>
                <w:rFonts w:ascii="Courier New" w:hAnsi="Courier New" w:cs="Courier New"/>
                <w:sz w:val="22"/>
                <w:szCs w:val="22"/>
              </w:rPr>
              <w:t>.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 xml:space="preserve">, библиограф, 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преподаватель по специальности «Библиотечно-информационная деятельность»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5B21A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lastRenderedPageBreak/>
              <w:t>МПБО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Межпоселенческая</w:t>
            </w:r>
            <w:proofErr w:type="spellEnd"/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библиотека» ф</w:t>
            </w:r>
            <w:r w:rsidR="005B21A2">
              <w:rPr>
                <w:rFonts w:ascii="Courier New" w:hAnsi="Courier New" w:cs="Courier New"/>
                <w:sz w:val="22"/>
                <w:szCs w:val="22"/>
              </w:rPr>
              <w:t xml:space="preserve">илиал 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Шланга 30, заведующий библиотекарь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F5" w:rsidRPr="00C60CA3" w:rsidRDefault="00B35ED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27 </w:t>
            </w:r>
            <w:r w:rsidR="003D4AAF"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F5" w:rsidRPr="00C60CA3" w:rsidRDefault="00B35ED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27</w:t>
            </w:r>
            <w:r w:rsidR="003D4AAF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B35EDC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35EDC" w:rsidRPr="00D42A49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Шараев Дамир 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Самигуллович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17.07.1971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8B00A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 w:rsidR="00B35EDC" w:rsidRPr="00C60CA3">
              <w:rPr>
                <w:rFonts w:ascii="Courier New" w:hAnsi="Courier New" w:cs="Courier New"/>
                <w:sz w:val="22"/>
                <w:szCs w:val="22"/>
              </w:rPr>
              <w:t>, Казанский государственный педагогический университет, учитель биологии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A42A4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60CA3">
              <w:rPr>
                <w:rFonts w:ascii="Courier New" w:hAnsi="Courier New" w:cs="Courier New"/>
                <w:sz w:val="22"/>
                <w:szCs w:val="22"/>
              </w:rPr>
              <w:t>Ш</w:t>
            </w:r>
            <w:r w:rsidR="005B21A2">
              <w:rPr>
                <w:rFonts w:ascii="Courier New" w:hAnsi="Courier New" w:cs="Courier New"/>
                <w:sz w:val="22"/>
                <w:szCs w:val="22"/>
              </w:rPr>
              <w:t>ланговская</w:t>
            </w:r>
            <w:proofErr w:type="spellEnd"/>
            <w:r w:rsidR="005B21A2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A42A45" w:rsidRPr="00A42A45">
              <w:rPr>
                <w:rFonts w:ascii="Courier New" w:hAnsi="Courier New" w:cs="Courier New"/>
                <w:sz w:val="22"/>
                <w:szCs w:val="22"/>
              </w:rPr>
              <w:t>средняя общеобразовательная школа</w:t>
            </w:r>
            <w:r w:rsidR="005B21A2">
              <w:rPr>
                <w:rFonts w:ascii="Courier New" w:hAnsi="Courier New" w:cs="Courier New"/>
                <w:sz w:val="22"/>
                <w:szCs w:val="22"/>
              </w:rPr>
              <w:t>»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>, учитель биологии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21 </w:t>
            </w:r>
            <w:r w:rsidR="003D4AAF">
              <w:rPr>
                <w:rFonts w:ascii="Courier New" w:hAnsi="Courier New" w:cs="Courier New"/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60CA3">
              <w:rPr>
                <w:rFonts w:ascii="Courier New" w:hAnsi="Courier New" w:cs="Courier New"/>
                <w:sz w:val="22"/>
                <w:szCs w:val="22"/>
              </w:rPr>
              <w:t>21</w:t>
            </w:r>
            <w:r w:rsidR="003D4AAF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  <w:r w:rsidRPr="00C60C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3" w:rsidRPr="00616633" w:rsidRDefault="00616633" w:rsidP="0061663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Протокол от 28.05.</w:t>
            </w:r>
          </w:p>
          <w:p w:rsidR="00B35EDC" w:rsidRPr="00C60CA3" w:rsidRDefault="00616633" w:rsidP="0061663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616633">
              <w:rPr>
                <w:rFonts w:ascii="Courier New" w:hAnsi="Courier New" w:cs="Courier New"/>
                <w:sz w:val="22"/>
                <w:szCs w:val="22"/>
              </w:rPr>
              <w:t>2014г.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DC" w:rsidRPr="00C60CA3" w:rsidRDefault="00B35ED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:rsidR="00853C6A" w:rsidRPr="00D42A49" w:rsidRDefault="00853C6A" w:rsidP="003971DF">
      <w:pPr>
        <w:rPr>
          <w:rFonts w:ascii="Courier New" w:hAnsi="Courier New" w:cs="Courier New"/>
          <w:sz w:val="22"/>
          <w:szCs w:val="22"/>
        </w:rPr>
      </w:pPr>
    </w:p>
    <w:sectPr w:rsidR="00853C6A" w:rsidRPr="00D42A49" w:rsidSect="00EE409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4AA" w:rsidRDefault="00B654AA" w:rsidP="00414BE7">
      <w:r>
        <w:separator/>
      </w:r>
    </w:p>
  </w:endnote>
  <w:endnote w:type="continuationSeparator" w:id="0">
    <w:p w:rsidR="00B654AA" w:rsidRDefault="00B654AA" w:rsidP="00414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4AA" w:rsidRDefault="00B654AA" w:rsidP="00414BE7">
      <w:r>
        <w:separator/>
      </w:r>
    </w:p>
  </w:footnote>
  <w:footnote w:type="continuationSeparator" w:id="0">
    <w:p w:rsidR="00B654AA" w:rsidRDefault="00B654AA" w:rsidP="00414B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6FC"/>
    <w:rsid w:val="00013E3F"/>
    <w:rsid w:val="00021FF7"/>
    <w:rsid w:val="00032EBA"/>
    <w:rsid w:val="00040518"/>
    <w:rsid w:val="00072E75"/>
    <w:rsid w:val="00097294"/>
    <w:rsid w:val="00097839"/>
    <w:rsid w:val="000B286D"/>
    <w:rsid w:val="000D04C3"/>
    <w:rsid w:val="000E62C3"/>
    <w:rsid w:val="000F1B5E"/>
    <w:rsid w:val="000F5322"/>
    <w:rsid w:val="00116D66"/>
    <w:rsid w:val="0012029C"/>
    <w:rsid w:val="00133CA0"/>
    <w:rsid w:val="00170604"/>
    <w:rsid w:val="00174742"/>
    <w:rsid w:val="00177D0F"/>
    <w:rsid w:val="0018548D"/>
    <w:rsid w:val="00187905"/>
    <w:rsid w:val="00190C76"/>
    <w:rsid w:val="001922D8"/>
    <w:rsid w:val="001A0AFE"/>
    <w:rsid w:val="001C5712"/>
    <w:rsid w:val="001C7661"/>
    <w:rsid w:val="001F2277"/>
    <w:rsid w:val="002003E1"/>
    <w:rsid w:val="00210689"/>
    <w:rsid w:val="00221572"/>
    <w:rsid w:val="00223033"/>
    <w:rsid w:val="002243F3"/>
    <w:rsid w:val="002409A6"/>
    <w:rsid w:val="00240C6D"/>
    <w:rsid w:val="00245DFA"/>
    <w:rsid w:val="002469B8"/>
    <w:rsid w:val="00250F75"/>
    <w:rsid w:val="00252E10"/>
    <w:rsid w:val="00266DC0"/>
    <w:rsid w:val="002A71D8"/>
    <w:rsid w:val="002B07B2"/>
    <w:rsid w:val="002B2141"/>
    <w:rsid w:val="002D5AEC"/>
    <w:rsid w:val="002F1DB2"/>
    <w:rsid w:val="00300DDF"/>
    <w:rsid w:val="0030214F"/>
    <w:rsid w:val="003234A2"/>
    <w:rsid w:val="003235C9"/>
    <w:rsid w:val="003302C1"/>
    <w:rsid w:val="00331B5C"/>
    <w:rsid w:val="00337949"/>
    <w:rsid w:val="00343705"/>
    <w:rsid w:val="003453B6"/>
    <w:rsid w:val="003461C8"/>
    <w:rsid w:val="00354AAA"/>
    <w:rsid w:val="00356C78"/>
    <w:rsid w:val="003971DF"/>
    <w:rsid w:val="003B4BC5"/>
    <w:rsid w:val="003B7B06"/>
    <w:rsid w:val="003D41AE"/>
    <w:rsid w:val="003D4AAF"/>
    <w:rsid w:val="003D7ACC"/>
    <w:rsid w:val="003F46FF"/>
    <w:rsid w:val="00414BE7"/>
    <w:rsid w:val="004203F5"/>
    <w:rsid w:val="00422B76"/>
    <w:rsid w:val="00435B24"/>
    <w:rsid w:val="00495F91"/>
    <w:rsid w:val="00497A0B"/>
    <w:rsid w:val="004B4903"/>
    <w:rsid w:val="004C24C3"/>
    <w:rsid w:val="004C7F7C"/>
    <w:rsid w:val="004D3A92"/>
    <w:rsid w:val="004E27FB"/>
    <w:rsid w:val="00503EB1"/>
    <w:rsid w:val="00510E05"/>
    <w:rsid w:val="0052578F"/>
    <w:rsid w:val="0053673D"/>
    <w:rsid w:val="00547995"/>
    <w:rsid w:val="0059142D"/>
    <w:rsid w:val="005920E3"/>
    <w:rsid w:val="005A43B9"/>
    <w:rsid w:val="005B21A2"/>
    <w:rsid w:val="005C2078"/>
    <w:rsid w:val="005C396B"/>
    <w:rsid w:val="005C477B"/>
    <w:rsid w:val="005C5708"/>
    <w:rsid w:val="005D25DC"/>
    <w:rsid w:val="005D26FC"/>
    <w:rsid w:val="005D3536"/>
    <w:rsid w:val="005D45E7"/>
    <w:rsid w:val="005D5D7C"/>
    <w:rsid w:val="005D7418"/>
    <w:rsid w:val="00616633"/>
    <w:rsid w:val="00625585"/>
    <w:rsid w:val="00631377"/>
    <w:rsid w:val="00653173"/>
    <w:rsid w:val="006537FE"/>
    <w:rsid w:val="00667E52"/>
    <w:rsid w:val="00671B5D"/>
    <w:rsid w:val="0067626E"/>
    <w:rsid w:val="00687C9E"/>
    <w:rsid w:val="0069113A"/>
    <w:rsid w:val="006C0830"/>
    <w:rsid w:val="006C6A1F"/>
    <w:rsid w:val="006D72A3"/>
    <w:rsid w:val="006D7300"/>
    <w:rsid w:val="006D7C2D"/>
    <w:rsid w:val="006E70E9"/>
    <w:rsid w:val="006F0EE7"/>
    <w:rsid w:val="006F708B"/>
    <w:rsid w:val="0070190E"/>
    <w:rsid w:val="00712F43"/>
    <w:rsid w:val="00713069"/>
    <w:rsid w:val="00733BF1"/>
    <w:rsid w:val="00734960"/>
    <w:rsid w:val="00771C3E"/>
    <w:rsid w:val="00791BF8"/>
    <w:rsid w:val="00792A3A"/>
    <w:rsid w:val="00796C88"/>
    <w:rsid w:val="007A4EC5"/>
    <w:rsid w:val="007B277F"/>
    <w:rsid w:val="007B7451"/>
    <w:rsid w:val="007C3C0F"/>
    <w:rsid w:val="007D3827"/>
    <w:rsid w:val="007E2713"/>
    <w:rsid w:val="007F02D6"/>
    <w:rsid w:val="008013FE"/>
    <w:rsid w:val="00823247"/>
    <w:rsid w:val="00840363"/>
    <w:rsid w:val="00846E3F"/>
    <w:rsid w:val="00853C6A"/>
    <w:rsid w:val="00867BF4"/>
    <w:rsid w:val="00870B85"/>
    <w:rsid w:val="00872A19"/>
    <w:rsid w:val="00874A5D"/>
    <w:rsid w:val="008814A0"/>
    <w:rsid w:val="00884A04"/>
    <w:rsid w:val="00887AEF"/>
    <w:rsid w:val="00891859"/>
    <w:rsid w:val="008977AD"/>
    <w:rsid w:val="008B00AB"/>
    <w:rsid w:val="008C6107"/>
    <w:rsid w:val="009120FB"/>
    <w:rsid w:val="00914212"/>
    <w:rsid w:val="009515F3"/>
    <w:rsid w:val="0098070C"/>
    <w:rsid w:val="009824F4"/>
    <w:rsid w:val="009A1FEE"/>
    <w:rsid w:val="009B5070"/>
    <w:rsid w:val="009D7E9B"/>
    <w:rsid w:val="009F4947"/>
    <w:rsid w:val="00A05C00"/>
    <w:rsid w:val="00A1256C"/>
    <w:rsid w:val="00A167CA"/>
    <w:rsid w:val="00A20009"/>
    <w:rsid w:val="00A264B7"/>
    <w:rsid w:val="00A42A45"/>
    <w:rsid w:val="00A51650"/>
    <w:rsid w:val="00A86D92"/>
    <w:rsid w:val="00A95AEF"/>
    <w:rsid w:val="00AC4EC3"/>
    <w:rsid w:val="00AC792F"/>
    <w:rsid w:val="00AD1A8D"/>
    <w:rsid w:val="00B17774"/>
    <w:rsid w:val="00B222FD"/>
    <w:rsid w:val="00B257F5"/>
    <w:rsid w:val="00B3211A"/>
    <w:rsid w:val="00B35EDC"/>
    <w:rsid w:val="00B369E3"/>
    <w:rsid w:val="00B508DC"/>
    <w:rsid w:val="00B654AA"/>
    <w:rsid w:val="00B660AB"/>
    <w:rsid w:val="00B70B1B"/>
    <w:rsid w:val="00B776CD"/>
    <w:rsid w:val="00B83070"/>
    <w:rsid w:val="00BD3F00"/>
    <w:rsid w:val="00BD4E06"/>
    <w:rsid w:val="00BE2B36"/>
    <w:rsid w:val="00BE4506"/>
    <w:rsid w:val="00C1105B"/>
    <w:rsid w:val="00C14655"/>
    <w:rsid w:val="00C22E7C"/>
    <w:rsid w:val="00C311CD"/>
    <w:rsid w:val="00C4087A"/>
    <w:rsid w:val="00C42506"/>
    <w:rsid w:val="00C44A31"/>
    <w:rsid w:val="00C468E5"/>
    <w:rsid w:val="00C505A8"/>
    <w:rsid w:val="00C515C7"/>
    <w:rsid w:val="00C60CA3"/>
    <w:rsid w:val="00C70A8E"/>
    <w:rsid w:val="00C8515E"/>
    <w:rsid w:val="00CD166E"/>
    <w:rsid w:val="00CD6A2E"/>
    <w:rsid w:val="00CE707F"/>
    <w:rsid w:val="00D0061A"/>
    <w:rsid w:val="00D11AA8"/>
    <w:rsid w:val="00D33708"/>
    <w:rsid w:val="00D347E4"/>
    <w:rsid w:val="00D36B83"/>
    <w:rsid w:val="00D420F1"/>
    <w:rsid w:val="00D42A49"/>
    <w:rsid w:val="00D443BF"/>
    <w:rsid w:val="00D51054"/>
    <w:rsid w:val="00D70255"/>
    <w:rsid w:val="00D75578"/>
    <w:rsid w:val="00D855CE"/>
    <w:rsid w:val="00D85913"/>
    <w:rsid w:val="00D936A3"/>
    <w:rsid w:val="00D94D84"/>
    <w:rsid w:val="00DA3DCE"/>
    <w:rsid w:val="00DB3820"/>
    <w:rsid w:val="00DC4028"/>
    <w:rsid w:val="00DD4E16"/>
    <w:rsid w:val="00DD4F54"/>
    <w:rsid w:val="00DE6407"/>
    <w:rsid w:val="00E12BFB"/>
    <w:rsid w:val="00E1391E"/>
    <w:rsid w:val="00E15E24"/>
    <w:rsid w:val="00E54F2B"/>
    <w:rsid w:val="00E57BC4"/>
    <w:rsid w:val="00E6006C"/>
    <w:rsid w:val="00E76380"/>
    <w:rsid w:val="00E856A8"/>
    <w:rsid w:val="00E90787"/>
    <w:rsid w:val="00EA517D"/>
    <w:rsid w:val="00EB79AA"/>
    <w:rsid w:val="00EE409F"/>
    <w:rsid w:val="00F13C23"/>
    <w:rsid w:val="00F24F7F"/>
    <w:rsid w:val="00F34DC1"/>
    <w:rsid w:val="00F36F32"/>
    <w:rsid w:val="00F506BB"/>
    <w:rsid w:val="00F600CF"/>
    <w:rsid w:val="00F6086E"/>
    <w:rsid w:val="00F7678A"/>
    <w:rsid w:val="00F77D39"/>
    <w:rsid w:val="00F86846"/>
    <w:rsid w:val="00F92BF0"/>
    <w:rsid w:val="00FA4B77"/>
    <w:rsid w:val="00FB6266"/>
    <w:rsid w:val="00FC50A1"/>
    <w:rsid w:val="00FD1B4A"/>
    <w:rsid w:val="00FD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6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rsid w:val="00EE409F"/>
    <w:pPr>
      <w:autoSpaceDE w:val="0"/>
      <w:autoSpaceDN w:val="0"/>
      <w:adjustRightInd w:val="0"/>
      <w:jc w:val="both"/>
    </w:pPr>
    <w:rPr>
      <w:rFonts w:ascii="Arial" w:hAnsi="Arial"/>
    </w:rPr>
  </w:style>
  <w:style w:type="paragraph" w:styleId="a4">
    <w:name w:val="Title"/>
    <w:basedOn w:val="a"/>
    <w:link w:val="a5"/>
    <w:qFormat/>
    <w:rsid w:val="00266DC0"/>
    <w:pPr>
      <w:jc w:val="center"/>
    </w:pPr>
    <w:rPr>
      <w:b/>
      <w:sz w:val="28"/>
      <w:szCs w:val="20"/>
    </w:rPr>
  </w:style>
  <w:style w:type="character" w:customStyle="1" w:styleId="a5">
    <w:name w:val="Название Знак"/>
    <w:basedOn w:val="a0"/>
    <w:link w:val="a4"/>
    <w:rsid w:val="00266DC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506B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06B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414BE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14B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14BE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14B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A95AEF"/>
    <w:rPr>
      <w:rFonts w:ascii="Tahoma" w:hAnsi="Tahoma" w:cs="Tahoma"/>
      <w:color w:val="00000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6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rsid w:val="00EE409F"/>
    <w:pPr>
      <w:autoSpaceDE w:val="0"/>
      <w:autoSpaceDN w:val="0"/>
      <w:adjustRightInd w:val="0"/>
      <w:jc w:val="both"/>
    </w:pPr>
    <w:rPr>
      <w:rFonts w:ascii="Arial" w:hAnsi="Arial"/>
    </w:rPr>
  </w:style>
  <w:style w:type="paragraph" w:styleId="a4">
    <w:name w:val="Title"/>
    <w:basedOn w:val="a"/>
    <w:link w:val="a5"/>
    <w:qFormat/>
    <w:rsid w:val="00266DC0"/>
    <w:pPr>
      <w:jc w:val="center"/>
    </w:pPr>
    <w:rPr>
      <w:b/>
      <w:sz w:val="28"/>
      <w:szCs w:val="20"/>
    </w:rPr>
  </w:style>
  <w:style w:type="character" w:customStyle="1" w:styleId="a5">
    <w:name w:val="Название Знак"/>
    <w:basedOn w:val="a0"/>
    <w:link w:val="a4"/>
    <w:rsid w:val="00266DC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506B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06B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414BE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14B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14BE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14B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A95AEF"/>
    <w:rPr>
      <w:rFonts w:ascii="Tahoma" w:hAnsi="Tahoma" w:cs="Tahoma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1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3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95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637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74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7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8776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81CFB-B13C-4FA8-AF0B-FD9804CB4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1965</TotalTime>
  <Pages>65</Pages>
  <Words>9407</Words>
  <Characters>53625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62907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Рания</dc:creator>
  <cp:keywords/>
  <dc:description/>
  <cp:lastModifiedBy>USER</cp:lastModifiedBy>
  <cp:revision>48</cp:revision>
  <cp:lastPrinted>2014-05-26T05:39:00Z</cp:lastPrinted>
  <dcterms:created xsi:type="dcterms:W3CDTF">2014-05-21T08:20:00Z</dcterms:created>
  <dcterms:modified xsi:type="dcterms:W3CDTF">2015-02-25T11:30:00Z</dcterms:modified>
</cp:coreProperties>
</file>