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F7" w:rsidRDefault="000044F7" w:rsidP="00E146D2">
      <w:pPr>
        <w:pStyle w:val="ad"/>
        <w:spacing w:line="276" w:lineRule="auto"/>
        <w:ind w:left="482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Руководителю Исполнительного комитета </w:t>
      </w:r>
      <w:r w:rsidR="00E146D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Дрожжановского муниципального района </w:t>
      </w:r>
      <w:r w:rsidR="00E146D2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Республики Татарстан</w:t>
      </w:r>
    </w:p>
    <w:p w:rsidR="000044F7" w:rsidRDefault="003103E1" w:rsidP="00E146D2">
      <w:pPr>
        <w:pStyle w:val="ad"/>
        <w:spacing w:line="276" w:lineRule="auto"/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Д.А. Сатдинову</w:t>
      </w:r>
    </w:p>
    <w:p w:rsidR="003A6B85" w:rsidRDefault="000044F7" w:rsidP="00B66604">
      <w:pPr>
        <w:pStyle w:val="ad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  <w:r w:rsidR="00E146D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="00B66604">
        <w:rPr>
          <w:rFonts w:ascii="Times New Roman" w:hAnsi="Times New Roman" w:cs="Times New Roman"/>
          <w:noProof/>
          <w:sz w:val="28"/>
          <w:szCs w:val="28"/>
        </w:rPr>
        <w:t>_________________________________</w:t>
      </w:r>
    </w:p>
    <w:p w:rsidR="00B66604" w:rsidRPr="00B66604" w:rsidRDefault="00B66604" w:rsidP="00B66604">
      <w:r>
        <w:t xml:space="preserve">                                                                          __________________________________________</w:t>
      </w:r>
    </w:p>
    <w:p w:rsidR="000044F7" w:rsidRDefault="000044F7" w:rsidP="00E146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044F7" w:rsidRDefault="000044F7"/>
    <w:p w:rsidR="000044F7" w:rsidRDefault="000044F7" w:rsidP="00E146D2">
      <w:pPr>
        <w:ind w:firstLine="0"/>
      </w:pPr>
    </w:p>
    <w:p w:rsidR="000044F7" w:rsidRDefault="000044F7"/>
    <w:p w:rsidR="000044F7" w:rsidRPr="00C037B9" w:rsidRDefault="00C037B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37B9">
        <w:rPr>
          <w:rStyle w:val="a3"/>
          <w:rFonts w:ascii="Times New Roman" w:hAnsi="Times New Roman"/>
          <w:noProof/>
          <w:color w:val="auto"/>
          <w:sz w:val="28"/>
          <w:szCs w:val="28"/>
        </w:rPr>
        <w:t>з</w:t>
      </w:r>
      <w:r w:rsidR="000044F7" w:rsidRPr="00C037B9">
        <w:rPr>
          <w:rStyle w:val="a3"/>
          <w:rFonts w:ascii="Times New Roman" w:hAnsi="Times New Roman"/>
          <w:noProof/>
          <w:color w:val="auto"/>
          <w:sz w:val="28"/>
          <w:szCs w:val="28"/>
        </w:rPr>
        <w:t>аявление</w:t>
      </w:r>
      <w:r w:rsidRPr="00C037B9">
        <w:rPr>
          <w:rStyle w:val="a3"/>
          <w:rFonts w:ascii="Times New Roman" w:hAnsi="Times New Roman"/>
          <w:noProof/>
          <w:color w:val="auto"/>
          <w:sz w:val="28"/>
          <w:szCs w:val="28"/>
        </w:rPr>
        <w:t>.</w:t>
      </w:r>
    </w:p>
    <w:bookmarkEnd w:id="0"/>
    <w:p w:rsidR="000044F7" w:rsidRDefault="000044F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044F7" w:rsidRDefault="000044F7"/>
    <w:p w:rsidR="003A6B85" w:rsidRDefault="000044F7" w:rsidP="003A6B85">
      <w:pPr>
        <w:pStyle w:val="ad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Прошу принять  меня  на  муниципальную службу  в  Исполнительный комитет Дрожжановского муниципального района  Республики Татарстан на должность </w:t>
      </w:r>
      <w:r w:rsidR="003A6B85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</w:t>
      </w:r>
      <w:r w:rsidR="00B66604">
        <w:rPr>
          <w:rFonts w:ascii="Times New Roman" w:hAnsi="Times New Roman" w:cs="Times New Roman"/>
          <w:noProof/>
          <w:sz w:val="28"/>
          <w:szCs w:val="28"/>
        </w:rPr>
        <w:t>_______</w:t>
      </w:r>
    </w:p>
    <w:p w:rsidR="003A6B85" w:rsidRDefault="003A6B85" w:rsidP="003A6B85">
      <w:pPr>
        <w:spacing w:line="360" w:lineRule="auto"/>
        <w:ind w:firstLine="0"/>
      </w:pPr>
      <w:r>
        <w:t>_________________________________________________________</w:t>
      </w:r>
      <w:r w:rsidR="00B66604">
        <w:t>_____________________________</w:t>
      </w:r>
    </w:p>
    <w:p w:rsidR="003A6B85" w:rsidRPr="003A6B85" w:rsidRDefault="003A6B85" w:rsidP="003A6B85">
      <w:pPr>
        <w:spacing w:line="360" w:lineRule="auto"/>
        <w:ind w:firstLine="0"/>
      </w:pPr>
      <w:r>
        <w:t>_________________________________________________________</w:t>
      </w:r>
      <w:r w:rsidR="00B66604">
        <w:t>_____________________________</w:t>
      </w:r>
    </w:p>
    <w:p w:rsidR="000044F7" w:rsidRDefault="00E146D2" w:rsidP="00E146D2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3EC5"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="003A6B85">
        <w:rPr>
          <w:rFonts w:ascii="Times New Roman" w:hAnsi="Times New Roman" w:cs="Times New Roman"/>
          <w:noProof/>
          <w:sz w:val="28"/>
          <w:szCs w:val="28"/>
        </w:rPr>
        <w:t>"___" 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3EC5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3A6B85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44F7">
        <w:rPr>
          <w:rFonts w:ascii="Times New Roman" w:hAnsi="Times New Roman" w:cs="Times New Roman"/>
          <w:noProof/>
          <w:sz w:val="28"/>
          <w:szCs w:val="28"/>
        </w:rPr>
        <w:t>года.</w:t>
      </w:r>
    </w:p>
    <w:p w:rsidR="000044F7" w:rsidRDefault="000044F7" w:rsidP="00E146D2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С 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02.03.2007г. №25-ФЗ "О муниципальной службе в Российской Федерации»</w:t>
      </w:r>
      <w:r>
        <w:rPr>
          <w:rFonts w:ascii="Times New Roman" w:hAnsi="Times New Roman" w:cs="Times New Roman"/>
          <w:noProof/>
          <w:sz w:val="28"/>
          <w:szCs w:val="28"/>
        </w:rPr>
        <w:t>, Положением об Исполнительном комитете Дрожжановского муниципального района Республики Татарстан,  условиями материального и  пенсионного  обеспечения,  обязанностями  по  должности, правилами внутреннего распорядка ознакомлен.</w:t>
      </w:r>
    </w:p>
    <w:p w:rsidR="000044F7" w:rsidRDefault="000044F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044F7" w:rsidRDefault="000044F7"/>
    <w:p w:rsidR="000044F7" w:rsidRDefault="000044F7"/>
    <w:p w:rsidR="000044F7" w:rsidRDefault="000044F7"/>
    <w:p w:rsidR="000044F7" w:rsidRDefault="000044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"___"_______________20</w:t>
      </w:r>
      <w:r w:rsidR="00983EC5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 г.                           ____________________</w:t>
      </w:r>
    </w:p>
    <w:p w:rsidR="000044F7" w:rsidRDefault="000044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(подпись)</w:t>
      </w:r>
    </w:p>
    <w:sectPr w:rsidR="000044F7" w:rsidSect="00B6660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CEB"/>
    <w:rsid w:val="000044F7"/>
    <w:rsid w:val="00042B31"/>
    <w:rsid w:val="000905CD"/>
    <w:rsid w:val="000B5B88"/>
    <w:rsid w:val="00103754"/>
    <w:rsid w:val="0012321A"/>
    <w:rsid w:val="00191026"/>
    <w:rsid w:val="00204F3B"/>
    <w:rsid w:val="003103E1"/>
    <w:rsid w:val="003319AB"/>
    <w:rsid w:val="00365E27"/>
    <w:rsid w:val="003A6B85"/>
    <w:rsid w:val="003B6CBC"/>
    <w:rsid w:val="003D6150"/>
    <w:rsid w:val="004C7232"/>
    <w:rsid w:val="005245E0"/>
    <w:rsid w:val="00547FB1"/>
    <w:rsid w:val="00590A7E"/>
    <w:rsid w:val="005D2455"/>
    <w:rsid w:val="006943D4"/>
    <w:rsid w:val="006D587F"/>
    <w:rsid w:val="006F7155"/>
    <w:rsid w:val="007722C6"/>
    <w:rsid w:val="007B2831"/>
    <w:rsid w:val="0084099C"/>
    <w:rsid w:val="00851721"/>
    <w:rsid w:val="0095532C"/>
    <w:rsid w:val="00975708"/>
    <w:rsid w:val="00983EC5"/>
    <w:rsid w:val="0098501D"/>
    <w:rsid w:val="009C0349"/>
    <w:rsid w:val="00A71CEB"/>
    <w:rsid w:val="00AB3772"/>
    <w:rsid w:val="00B32846"/>
    <w:rsid w:val="00B664C7"/>
    <w:rsid w:val="00B66604"/>
    <w:rsid w:val="00B6718E"/>
    <w:rsid w:val="00BD5AA8"/>
    <w:rsid w:val="00C037B9"/>
    <w:rsid w:val="00C95793"/>
    <w:rsid w:val="00C96702"/>
    <w:rsid w:val="00CA348D"/>
    <w:rsid w:val="00D14AE8"/>
    <w:rsid w:val="00D71C98"/>
    <w:rsid w:val="00DD7DB5"/>
    <w:rsid w:val="00E146D2"/>
    <w:rsid w:val="00E4180F"/>
    <w:rsid w:val="00EA2EE2"/>
    <w:rsid w:val="00EE7B42"/>
    <w:rsid w:val="00F04162"/>
    <w:rsid w:val="00F53462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BB3A57-0D0B-487B-A92E-5CA14DDE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34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5346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346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346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4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534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5346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5346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53462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F53462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F53462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F53462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F53462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F53462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F53462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F53462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F53462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sid w:val="00F53462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F53462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F53462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F53462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F53462"/>
  </w:style>
  <w:style w:type="paragraph" w:customStyle="1" w:styleId="af1">
    <w:name w:val="Постоянная часть"/>
    <w:basedOn w:val="af"/>
    <w:next w:val="a"/>
    <w:uiPriority w:val="99"/>
    <w:rsid w:val="00F53462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F53462"/>
    <w:pPr>
      <w:ind w:firstLine="0"/>
      <w:jc w:val="left"/>
    </w:pPr>
  </w:style>
  <w:style w:type="character" w:customStyle="1" w:styleId="af3">
    <w:name w:val="Продолжение ссылки"/>
    <w:uiPriority w:val="99"/>
    <w:rsid w:val="00F53462"/>
    <w:rPr>
      <w:rFonts w:cs="Times New Roman"/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uiPriority w:val="99"/>
    <w:rsid w:val="00F53462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F53462"/>
    <w:pPr>
      <w:ind w:left="170" w:right="170" w:firstLine="0"/>
      <w:jc w:val="left"/>
    </w:pPr>
  </w:style>
  <w:style w:type="character" w:customStyle="1" w:styleId="af6">
    <w:name w:val="Утратил силу"/>
    <w:uiPriority w:val="99"/>
    <w:rsid w:val="00F53462"/>
    <w:rPr>
      <w:rFonts w:cs="Times New Roman"/>
      <w:b/>
      <w:bCs/>
      <w:strike/>
      <w:color w:val="808000"/>
    </w:rPr>
  </w:style>
  <w:style w:type="paragraph" w:styleId="af7">
    <w:name w:val="Balloon Text"/>
    <w:basedOn w:val="a"/>
    <w:link w:val="af8"/>
    <w:uiPriority w:val="99"/>
    <w:semiHidden/>
    <w:rsid w:val="00A71C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A7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Руководителю Исполнительного комитета</vt:lpstr>
    </vt:vector>
  </TitlesOfParts>
  <Company>CROC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Руководителю Исполнительного комитета</dc:title>
  <dc:subject/>
  <dc:creator>test</dc:creator>
  <cp:keywords/>
  <dc:description/>
  <cp:lastModifiedBy>user</cp:lastModifiedBy>
  <cp:revision>22</cp:revision>
  <cp:lastPrinted>2019-03-12T13:26:00Z</cp:lastPrinted>
  <dcterms:created xsi:type="dcterms:W3CDTF">2009-02-03T06:42:00Z</dcterms:created>
  <dcterms:modified xsi:type="dcterms:W3CDTF">2019-05-29T10:49:00Z</dcterms:modified>
</cp:coreProperties>
</file>