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91" w:rsidRPr="00947C4C" w:rsidRDefault="00947C4C" w:rsidP="0094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4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947C4C">
        <w:rPr>
          <w:rFonts w:ascii="Times New Roman" w:hAnsi="Times New Roman" w:cs="Times New Roman"/>
          <w:b/>
          <w:sz w:val="28"/>
          <w:szCs w:val="28"/>
        </w:rPr>
        <w:t>учреждений,  которые</w:t>
      </w:r>
      <w:proofErr w:type="gramEnd"/>
      <w:r w:rsidRPr="00947C4C">
        <w:rPr>
          <w:rFonts w:ascii="Times New Roman" w:hAnsi="Times New Roman" w:cs="Times New Roman"/>
          <w:b/>
          <w:sz w:val="28"/>
          <w:szCs w:val="28"/>
        </w:rPr>
        <w:t xml:space="preserve"> будут охвачены НОК оказания услуг в 2017 году.</w:t>
      </w:r>
      <w:bookmarkStart w:id="0" w:name="_GoBack"/>
      <w:bookmarkEnd w:id="0"/>
    </w:p>
    <w:p w:rsidR="00BE4BFC" w:rsidRPr="00947C4C" w:rsidRDefault="00BE4BFC" w:rsidP="00947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BFC" w:rsidRDefault="00BE4B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773"/>
        <w:gridCol w:w="3969"/>
      </w:tblGrid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«Алешкин - Саплыкская СОШ»,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422478, РТ, Дрожжановский район, с. Алешкин-Саплык, ул. Школьная, д., 8 37-5-93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Халиуллов Марс Эмирович</w:t>
            </w:r>
          </w:p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37-5-93</w:t>
            </w:r>
          </w:p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8-927-400-35-70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«Большеаксинская СОШ»,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422482, РТ, Дрожжановский район, с. Большая Акса, ул. Октябрьская, д. </w:t>
            </w:r>
            <w:proofErr w:type="gramStart"/>
            <w:r>
              <w:rPr>
                <w:rFonts w:ascii="Times New Roman" w:hAnsi="Times New Roman"/>
              </w:rPr>
              <w:t>47,  32</w:t>
            </w:r>
            <w:proofErr w:type="gramEnd"/>
            <w:r>
              <w:rPr>
                <w:rFonts w:ascii="Times New Roman" w:hAnsi="Times New Roman"/>
              </w:rPr>
              <w:t>-1-27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Мутин Юрий Сергеевич,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32-1-27,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8-927-038-18-12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Большецильнинская СОШ,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422461, РТ, Дрожжановский район, с. Большая Цильна, ул. Советская, д. </w:t>
            </w:r>
            <w:proofErr w:type="gramStart"/>
            <w:r>
              <w:rPr>
                <w:rFonts w:ascii="Times New Roman" w:hAnsi="Times New Roman"/>
              </w:rPr>
              <w:t>25,  38</w:t>
            </w:r>
            <w:proofErr w:type="gramEnd"/>
            <w:r>
              <w:rPr>
                <w:rFonts w:ascii="Times New Roman" w:hAnsi="Times New Roman"/>
              </w:rPr>
              <w:t>-6-44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Азмуханова Рамзия Иршатовна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38-6-44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Городищенская СОШ,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422481, РТ, Дрожжановский район, с. Городище, ул. Школьная, д. 2А, 35-1-29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Мокшина Надежда Федоровна,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35-1-29,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8-927-248-40-20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Марсовская СОШ,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422472, РТ, Дрожжановский район, с. Каракитан, ул. Школьная, д.1, 31-2-16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Шарафутдинова Гульназ Хамбеловна,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31-2-16, 8-909-359-83-60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Малоцильнинская СОШ,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422463, РТ, Дрожжановский район, с. Малая Цильна ул.Крупская, д.6, 39-3-10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Ибрагимова Таскира Рауфовна,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39-3-10,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8-905-311-89-68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Матакская СОШ,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422473, РТ, Дрожжановский район, с. Матаки, пл. Уганина, д. 1А, 38-1-88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Ермолаева Марина Ивановна,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38-1-88,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8-909-301-91-34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Нижнечекурская СОШ,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422483, РТ, Дрожжановский район, с. Нижнее Чекурское, ул. Дорожная, д. 8, 33-1-95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Шигабутдинова Айслу Ринатовна,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33-1-95,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8-919-643-27-29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Новоильмовская СОШ,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422477, РТ, Дрожжановский район, с. Новое Ильмово, ул. Советская, д. </w:t>
            </w:r>
            <w:proofErr w:type="gramStart"/>
            <w:r>
              <w:rPr>
                <w:rFonts w:ascii="Times New Roman" w:hAnsi="Times New Roman"/>
              </w:rPr>
              <w:t>27,  36</w:t>
            </w:r>
            <w:proofErr w:type="gramEnd"/>
            <w:r>
              <w:rPr>
                <w:rFonts w:ascii="Times New Roman" w:hAnsi="Times New Roman"/>
              </w:rPr>
              <w:t>-2-60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Мискин Владимир Александрович, 36-2-60,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8-937-770-26-01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Новокакерлинская ООШ,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422475, РТ, Дрожжановский район, с. Новые Какерли, ул. Ленина, д. 33, 30-8-46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Абдрахманов Шамиль </w:t>
            </w:r>
            <w:r>
              <w:rPr>
                <w:rFonts w:ascii="Times New Roman" w:hAnsi="Times New Roman"/>
              </w:rPr>
              <w:lastRenderedPageBreak/>
              <w:t xml:space="preserve">Мубаракзянович30-8-46,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8-927-038-18-58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Стародрожжановская СОШ №1,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422470, РТ, Дрожжановский район, с. Старое Дрожжаное, ул. Центральная, д. 1, 224-74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Насибуллина Лилия Амирзяновна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2-23-74,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8-917-9109866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Стародрожжановский многопрофильный лицей,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422470, РТ, Дрожжановский район, с. Старое Дрожжаное, ул. Газовая, д. 17, 2-21-98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Замалдинова Эльвира Салютовна (и.о.директора), 2-21-98, 8-937-284-19-22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Староишлинская СОШ,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422475, РТ, Дрожжановский район,</w:t>
            </w:r>
            <w:r>
              <w:rPr>
                <w:rFonts w:ascii="Times New Roman" w:hAnsi="Times New Roman"/>
              </w:rPr>
              <w:br/>
              <w:t xml:space="preserve"> д. Старые Ишли, ул. Центральная, д. 16, 30-7-03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Фахертдинов Ирек Нурисович, 30-7-03, 8-927-414-30-07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Старошаймурзинская СОШ,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422460, РТ, Дрожжановский район, с. Старое Шаймурзино, ул. ХХII партсъезда, д. 2, 34-381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Сафиуллов Ильмас Фидаикович, 34-3-81, 8904-719-13-18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Старокакерлинская СОШ,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422476, РТ, Дрожжановский район, с. Старые Какерли, ул. Советская, д. 55, 30-1-66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Хусаинов Ильдар Абзалович,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8927-673-04-31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Старочукалинская ООШ,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422480, РТ, Дрожжановский район, с. Старые Чукалы, ул. Коминтерна, д. 12, 34-1-95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Хайрутдинов Ильгам  Иршатович,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8927-410-79-00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Хорновар- Шигалинская СОШ,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422465, РТ, Дрожжановский район, с. Хорновар-Шигали, ул. Горького, д. 4, 36-5-12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Угинова Людмила Анатольевна, 8927-425-88-31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Убеевская СОШ,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422464, РТ, Дрожжановский район, с. Убей, ул. Красная площадь, д. 48, 35-5-25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Гаврилова Надежда Анатольевна,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8-965-587-58-09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Чувашско- Дрожжановская СОШ,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422485, РТ, Дрожжановский район, с. Чувашское Дрожжаное, ул. Культурная 1, д. 5, 37-2-34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Ефимов Анатолий </w:t>
            </w:r>
            <w:proofErr w:type="gramStart"/>
            <w:r>
              <w:rPr>
                <w:rFonts w:ascii="Times New Roman" w:hAnsi="Times New Roman"/>
              </w:rPr>
              <w:t>Ананьевич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8905-038-91-80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Шланговская СОШ,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422474, РТ, Дрожжановский район, с. Шланга, ул. Ленина, д. </w:t>
            </w:r>
            <w:proofErr w:type="gramStart"/>
            <w:r>
              <w:rPr>
                <w:rFonts w:ascii="Times New Roman" w:hAnsi="Times New Roman"/>
              </w:rPr>
              <w:t>8,  39</w:t>
            </w:r>
            <w:proofErr w:type="gramEnd"/>
            <w:r>
              <w:rPr>
                <w:rFonts w:ascii="Times New Roman" w:hAnsi="Times New Roman"/>
              </w:rPr>
              <w:t>-1-18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Науметов Фарит Фазлетдинович, 8927-405-57-94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«Новоубеевская ООШ», 422461, РТ, Дрожжановский район, с. Новый Убей ул. Центральная, д.61, </w:t>
            </w:r>
          </w:p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35-5-92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Молгачев Сергей Агафонович, </w:t>
            </w:r>
          </w:p>
          <w:p w:rsidR="00BE4BFC" w:rsidRDefault="00BE4BFC" w:rsidP="009910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8906-320-14-23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 Староильмовская школа-детский сад", 422470, Татарстан Респ, Дрожжановский р-н, Старое Ильмово д, Центральная ул,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Лариса Фадеевна, 8927-448-52-82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"Стародувановская начальная общеобразовательная школа-сад"422478, Татарстан Респ</w:t>
            </w:r>
            <w:proofErr w:type="gramStart"/>
            <w:r>
              <w:rPr>
                <w:rFonts w:ascii="Times New Roman" w:hAnsi="Times New Roman"/>
              </w:rPr>
              <w:t>, ,</w:t>
            </w:r>
            <w:proofErr w:type="gramEnd"/>
            <w:r>
              <w:rPr>
                <w:rFonts w:ascii="Times New Roman" w:hAnsi="Times New Roman"/>
              </w:rPr>
              <w:t xml:space="preserve"> Дрожжановский р-н, Старое Дуваново д, Крепкова ул,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Краснова Тамара Витальевна,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8937-778-06-17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"Чувашско-Безднинская начальная школа-детский сад", 422491, Татарстан Респ</w:t>
            </w:r>
            <w:proofErr w:type="gramStart"/>
            <w:r>
              <w:rPr>
                <w:rFonts w:ascii="Times New Roman" w:hAnsi="Times New Roman"/>
              </w:rPr>
              <w:t>, ,</w:t>
            </w:r>
            <w:proofErr w:type="gramEnd"/>
            <w:r>
              <w:rPr>
                <w:rFonts w:ascii="Times New Roman" w:hAnsi="Times New Roman"/>
              </w:rPr>
              <w:t xml:space="preserve"> Дрожжановский р-н, Чувашская Бездна с, Горького ул,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Кудряшова Галина Александровна,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8917-239-97-87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"Стародрожжановская начальная школа-детский сад", 422470, Татарстан Респ</w:t>
            </w:r>
            <w:proofErr w:type="gramStart"/>
            <w:r>
              <w:rPr>
                <w:rFonts w:ascii="Times New Roman" w:hAnsi="Times New Roman"/>
              </w:rPr>
              <w:t>, ,</w:t>
            </w:r>
            <w:proofErr w:type="gramEnd"/>
            <w:r>
              <w:rPr>
                <w:rFonts w:ascii="Times New Roman" w:hAnsi="Times New Roman"/>
              </w:rPr>
              <w:t xml:space="preserve"> Дрожжановский р-н, Новое Дрожжаное д, Молодежная ул,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Ханзярова Гузелия Рифкатовна, 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8937-527-10-48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"Татарско-Безднинская начальная школа - детский сад", 422491, Татарстан Респ</w:t>
            </w:r>
            <w:proofErr w:type="gramStart"/>
            <w:r>
              <w:rPr>
                <w:rFonts w:ascii="Times New Roman" w:hAnsi="Times New Roman"/>
              </w:rPr>
              <w:t>, ,</w:t>
            </w:r>
            <w:proofErr w:type="gramEnd"/>
            <w:r>
              <w:rPr>
                <w:rFonts w:ascii="Times New Roman" w:hAnsi="Times New Roman"/>
              </w:rPr>
              <w:t xml:space="preserve"> Дрожжановский р-н, Татарская Бездна с, Школьная ул,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Айнутдинова  Лилия Ахмедулловна, 8927-415-40-74</w:t>
            </w:r>
          </w:p>
        </w:tc>
      </w:tr>
      <w:tr w:rsidR="00BE4BFC" w:rsidTr="009910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BFC" w:rsidRDefault="00BE4BFC" w:rsidP="009910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"Татарско-Шатрашанская начальная школа детский сад", 422484, Татарстан Респ</w:t>
            </w:r>
            <w:proofErr w:type="gramStart"/>
            <w:r>
              <w:rPr>
                <w:rFonts w:ascii="Times New Roman" w:hAnsi="Times New Roman"/>
              </w:rPr>
              <w:t>, ,</w:t>
            </w:r>
            <w:proofErr w:type="gramEnd"/>
            <w:r>
              <w:rPr>
                <w:rFonts w:ascii="Times New Roman" w:hAnsi="Times New Roman"/>
              </w:rPr>
              <w:t xml:space="preserve"> Дрожжановский р-н, Татарские Шатрашаны с, Комарова ул,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Алимбикова Гузелия Садятулловна.</w:t>
            </w:r>
          </w:p>
          <w:p w:rsidR="00BE4BFC" w:rsidRDefault="00BE4BFC" w:rsidP="009910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8927-401-43-00</w:t>
            </w:r>
          </w:p>
        </w:tc>
      </w:tr>
    </w:tbl>
    <w:p w:rsidR="00BE4BFC" w:rsidRDefault="00BE4BF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64"/>
        <w:gridCol w:w="2268"/>
        <w:gridCol w:w="992"/>
        <w:gridCol w:w="1701"/>
        <w:gridCol w:w="2410"/>
      </w:tblGrid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8364" w:type="dxa"/>
          </w:tcPr>
          <w:p w:rsidR="00FB3449" w:rsidRPr="00455498" w:rsidRDefault="00FB3449" w:rsidP="009910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Наименование  дошкольного</w:t>
            </w:r>
            <w:proofErr w:type="gram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ного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Рабочий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Сотовый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Электронный адрес</w:t>
            </w:r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"Алешкин-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</w:rPr>
              <w:t>Саплыкский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</w:rPr>
              <w:t xml:space="preserve"> детский сад "Теремок""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Маркова Елена Федоровна</w:t>
            </w:r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37-5-38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8-929-725-90-75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elena-markova-2013@bk.ru</w:t>
            </w:r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Большеаксинский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 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Ивушка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Данилова-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Храмова</w:t>
            </w:r>
            <w:proofErr w:type="spellEnd"/>
          </w:p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Валентина Геннадиевна</w:t>
            </w:r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32-1-27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шк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8-937-288-53-87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xramovadanilova@mail.ru</w:t>
            </w:r>
          </w:p>
        </w:tc>
      </w:tr>
      <w:tr w:rsidR="00FB3449" w:rsidRPr="00455498" w:rsidTr="00947C4C">
        <w:trPr>
          <w:trHeight w:val="671"/>
        </w:trPr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Большецильнинский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Халимова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Наиля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Зямиловна</w:t>
            </w:r>
            <w:proofErr w:type="spellEnd"/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38-6-44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шк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3449" w:rsidRPr="00455498" w:rsidRDefault="00947C4C" w:rsidP="00991015">
            <w:pPr>
              <w:spacing w:after="0" w:line="240" w:lineRule="auto"/>
              <w:jc w:val="center"/>
              <w:rPr>
                <w:rStyle w:val="b-message-heademail"/>
                <w:rFonts w:ascii="Times New Roman" w:eastAsia="Calibri" w:hAnsi="Times New Roman"/>
                <w:sz w:val="20"/>
                <w:szCs w:val="20"/>
              </w:rPr>
            </w:pPr>
            <w:hyperlink r:id="rId5" w:history="1">
              <w:r w:rsidR="00FB3449" w:rsidRPr="00455498">
                <w:rPr>
                  <w:rStyle w:val="a5"/>
                  <w:rFonts w:eastAsia="Calibri"/>
                </w:rPr>
                <w:t>nailya.ilyasova@inbox.ru</w:t>
              </w:r>
            </w:hyperlink>
          </w:p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Городищенский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Мутина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35-1-45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8-937-280-80-47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Gor-sad2013@yandex.ru</w:t>
            </w:r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Марсовский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Газизова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Гузелия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31-2-16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шк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8-960-030-49-36</w:t>
            </w:r>
          </w:p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8-927-039-58-00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  <w:t>usel62@mail.ru</w:t>
            </w:r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Малоцильнинский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 Хасанова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Гелюся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Рафагатовна</w:t>
            </w:r>
            <w:proofErr w:type="spellEnd"/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39-3-10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шк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 8-937-619-40-29</w:t>
            </w:r>
          </w:p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8908-335-12-96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lastRenderedPageBreak/>
              <w:t>Iays-kh@mail.ru</w:t>
            </w:r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Матакский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Фадеева Татьяна Николаевна</w:t>
            </w:r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38-1-88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шк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8-967-790-66-16</w:t>
            </w:r>
          </w:p>
        </w:tc>
        <w:tc>
          <w:tcPr>
            <w:tcW w:w="2410" w:type="dxa"/>
          </w:tcPr>
          <w:p w:rsidR="00FB3449" w:rsidRPr="00455498" w:rsidRDefault="00947C4C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hyperlink r:id="rId6" w:history="1">
              <w:r w:rsidR="00FB3449" w:rsidRPr="00455498">
                <w:rPr>
                  <w:rStyle w:val="a5"/>
                  <w:rFonts w:eastAsia="Calibri"/>
                  <w:lang w:val="en-US"/>
                </w:rPr>
                <w:t>antonfadeeva</w:t>
              </w:r>
              <w:r w:rsidR="00FB3449" w:rsidRPr="00455498">
                <w:rPr>
                  <w:rStyle w:val="a5"/>
                  <w:rFonts w:eastAsia="Calibri"/>
                </w:rPr>
                <w:t>@</w:t>
              </w:r>
              <w:r w:rsidR="00FB3449" w:rsidRPr="00455498">
                <w:rPr>
                  <w:rStyle w:val="a5"/>
                  <w:rFonts w:eastAsia="Calibri"/>
                  <w:lang w:val="en-US"/>
                </w:rPr>
                <w:t>yandex</w:t>
              </w:r>
              <w:r w:rsidR="00FB3449" w:rsidRPr="00455498">
                <w:rPr>
                  <w:rStyle w:val="a5"/>
                  <w:rFonts w:eastAsia="Calibri"/>
                </w:rPr>
                <w:t>.</w:t>
              </w:r>
              <w:proofErr w:type="spellStart"/>
              <w:r w:rsidR="00FB3449" w:rsidRPr="00455498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Новоильмовский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Мискина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Галина Борисовна</w:t>
            </w:r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36-3-46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8960-361-81-54</w:t>
            </w:r>
          </w:p>
        </w:tc>
        <w:tc>
          <w:tcPr>
            <w:tcW w:w="2410" w:type="dxa"/>
          </w:tcPr>
          <w:p w:rsidR="00FB3449" w:rsidRPr="00455498" w:rsidRDefault="00947C4C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en-US"/>
              </w:rPr>
            </w:pPr>
            <w:hyperlink r:id="rId7" w:history="1">
              <w:r w:rsidR="00FB3449" w:rsidRPr="00455498">
                <w:rPr>
                  <w:rStyle w:val="a5"/>
                  <w:rFonts w:eastAsia="Calibri"/>
                </w:rPr>
                <w:t>miskina82@yandex.ru</w:t>
              </w:r>
            </w:hyperlink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Нижнечекурский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 «Солнышко»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Мердюкова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Тамара Васильевна</w:t>
            </w:r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33-1-95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шк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8-927-246-45-21</w:t>
            </w:r>
          </w:p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8-917-619-15-65</w:t>
            </w:r>
          </w:p>
        </w:tc>
        <w:tc>
          <w:tcPr>
            <w:tcW w:w="2410" w:type="dxa"/>
          </w:tcPr>
          <w:p w:rsidR="00FB3449" w:rsidRPr="00455498" w:rsidRDefault="00947C4C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hyperlink r:id="rId8" w:history="1">
              <w:r w:rsidR="00FB3449" w:rsidRPr="00455498">
                <w:rPr>
                  <w:rStyle w:val="a5"/>
                  <w:rFonts w:eastAsia="Calibri"/>
                </w:rPr>
                <w:t>1747000003@</w:t>
              </w:r>
              <w:proofErr w:type="spellStart"/>
              <w:r w:rsidR="00FB3449" w:rsidRPr="00455498">
                <w:rPr>
                  <w:rStyle w:val="a5"/>
                  <w:rFonts w:eastAsia="Calibri"/>
                  <w:lang w:val="en-US"/>
                </w:rPr>
                <w:t>edu</w:t>
              </w:r>
              <w:proofErr w:type="spellEnd"/>
              <w:r w:rsidR="00FB3449" w:rsidRPr="00455498">
                <w:rPr>
                  <w:rStyle w:val="a5"/>
                  <w:rFonts w:eastAsia="Calibri"/>
                </w:rPr>
                <w:t>.</w:t>
              </w:r>
              <w:proofErr w:type="spellStart"/>
              <w:r w:rsidR="00FB3449" w:rsidRPr="00455498">
                <w:rPr>
                  <w:rStyle w:val="a5"/>
                  <w:rFonts w:eastAsia="Calibri"/>
                  <w:lang w:val="en-US"/>
                </w:rPr>
                <w:t>tatar</w:t>
              </w:r>
              <w:proofErr w:type="spellEnd"/>
              <w:r w:rsidR="00FB3449" w:rsidRPr="00455498">
                <w:rPr>
                  <w:rStyle w:val="a5"/>
                  <w:rFonts w:eastAsia="Calibri"/>
                </w:rPr>
                <w:t>.</w:t>
              </w:r>
              <w:proofErr w:type="spellStart"/>
              <w:r w:rsidR="00FB3449" w:rsidRPr="00455498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</w:rPr>
              <w:t>Стародрожжановский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</w:rPr>
              <w:t xml:space="preserve"> детский сад №1 «Солнышко»»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Нурутдинова Елена Александровна</w:t>
            </w:r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2-30-06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8-927-420-91-80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ya.sad01@yandex.ru</w:t>
            </w:r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</w:rPr>
              <w:t>Стародрожжановский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</w:rPr>
              <w:t xml:space="preserve"> детский сад №2 «Сказка»»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Миннебаева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Зульфия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2-22-07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8-905-038-95-98</w:t>
            </w:r>
          </w:p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8-929-729-26-60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zulja1976@mail.ru</w:t>
            </w:r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Старошаймурзинский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 №1 «Солнышко»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Алиуллина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Рамиля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34-3-45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8-927-421-69-79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ramilyaaliullina@mail.ru</w:t>
            </w:r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Старокакерлинский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455498">
              <w:rPr>
                <w:rFonts w:ascii="Times New Roman" w:hAnsi="Times New Roman"/>
                <w:sz w:val="20"/>
                <w:szCs w:val="20"/>
              </w:rPr>
              <w:t>Галиуллова</w:t>
            </w:r>
            <w:proofErr w:type="spellEnd"/>
            <w:r w:rsidRPr="00455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5498"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 w:rsidRPr="00455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5498">
              <w:rPr>
                <w:rFonts w:ascii="Times New Roman" w:hAnsi="Times New Roman"/>
                <w:sz w:val="20"/>
                <w:szCs w:val="20"/>
              </w:rPr>
              <w:t>Рестямовна</w:t>
            </w:r>
            <w:proofErr w:type="spellEnd"/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30-1-10</w:t>
            </w:r>
          </w:p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30-3-28д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89278342829</w:t>
            </w:r>
          </w:p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8937-005-95-46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Ramz.r2011@yandex.ru</w:t>
            </w:r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Старочукалинский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Ахметова Фарида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Назибулловна</w:t>
            </w:r>
            <w:proofErr w:type="spellEnd"/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34-1-95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шк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8-927-427-20-08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sadikchukaly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@</w:t>
            </w: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mail</w:t>
            </w:r>
            <w:proofErr w:type="gram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Хорновар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Шигалинский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Рахманова Ирина Васильевна</w:t>
            </w:r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36-6-14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8-929-724-92-49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hor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_</w:t>
            </w: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sad</w:t>
            </w:r>
            <w:r w:rsidRPr="00455498">
              <w:rPr>
                <w:rFonts w:ascii="Times New Roman" w:eastAsia="Calibri" w:hAnsi="Times New Roman"/>
                <w:sz w:val="20"/>
                <w:szCs w:val="20"/>
              </w:rPr>
              <w:t>@</w:t>
            </w: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mail</w:t>
            </w:r>
            <w:r w:rsidRPr="00455498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Убеевский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Михайлова Екатерина</w:t>
            </w:r>
          </w:p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35-5-86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Style w:val="b-message-heademail"/>
                <w:rFonts w:ascii="Times New Roman" w:eastAsia="Calibri" w:hAnsi="Times New Roman"/>
                <w:sz w:val="20"/>
                <w:szCs w:val="20"/>
              </w:rPr>
              <w:t>ubidetsad48@yandex.ru</w:t>
            </w:r>
          </w:p>
        </w:tc>
      </w:tr>
      <w:tr w:rsidR="00FB3449" w:rsidRPr="00455498" w:rsidTr="00947C4C">
        <w:trPr>
          <w:trHeight w:val="444"/>
        </w:trPr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Малоубеевский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Саландаева</w:t>
            </w:r>
            <w:proofErr w:type="spellEnd"/>
            <w:r w:rsidRPr="00455498">
              <w:rPr>
                <w:rFonts w:ascii="Times New Roman" w:eastAsia="Calibri" w:hAnsi="Times New Roman"/>
                <w:sz w:val="20"/>
                <w:szCs w:val="20"/>
              </w:rPr>
              <w:t xml:space="preserve"> Зинаида </w:t>
            </w:r>
            <w:proofErr w:type="spellStart"/>
            <w:r w:rsidRPr="00455498">
              <w:rPr>
                <w:rFonts w:ascii="Times New Roman" w:eastAsia="Calibri" w:hAnsi="Times New Roman"/>
                <w:sz w:val="20"/>
                <w:szCs w:val="20"/>
              </w:rPr>
              <w:t>Пантелеймоновна</w:t>
            </w:r>
            <w:proofErr w:type="spellEnd"/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33-6-28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8-906-391-98-06</w:t>
            </w:r>
          </w:p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8-962-554-64-59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zinaida.salandaeva@mail.ru</w:t>
            </w:r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Новоубеевский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Андреева Нина Васильевна</w:t>
            </w:r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35-5-93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8-967-473-85-73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nubeisad@yandex.ru</w:t>
            </w:r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Чувашско-Дрожжановкий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детский сад» </w:t>
            </w:r>
            <w:proofErr w:type="spellStart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Дрожжановского</w:t>
            </w:r>
            <w:proofErr w:type="spellEnd"/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Кузнецова Алевтина Ивановна</w:t>
            </w:r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37-2-34шк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8-960-030-53-22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proofErr w:type="spellStart"/>
            <w:r w:rsidRPr="00455498">
              <w:rPr>
                <w:rFonts w:ascii="Times New Roman" w:eastAsia="Calibri" w:hAnsi="Times New Roman"/>
                <w:color w:val="FF0000"/>
                <w:sz w:val="20"/>
                <w:szCs w:val="20"/>
                <w:lang w:val="en-US"/>
              </w:rPr>
              <w:t>chddou</w:t>
            </w:r>
            <w:proofErr w:type="spellEnd"/>
            <w:r w:rsidRPr="00455498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@</w:t>
            </w:r>
            <w:proofErr w:type="spellStart"/>
            <w:r w:rsidRPr="00455498">
              <w:rPr>
                <w:rFonts w:ascii="Times New Roman" w:eastAsia="Calibri" w:hAnsi="Times New Roman"/>
                <w:color w:val="FF0000"/>
                <w:sz w:val="20"/>
                <w:szCs w:val="20"/>
                <w:lang w:val="en-US"/>
              </w:rPr>
              <w:t>gmail</w:t>
            </w:r>
            <w:proofErr w:type="spellEnd"/>
            <w:r w:rsidRPr="00455498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.</w:t>
            </w:r>
            <w:r w:rsidRPr="00455498">
              <w:rPr>
                <w:rFonts w:ascii="Times New Roman" w:eastAsia="Calibri" w:hAnsi="Times New Roman"/>
                <w:color w:val="FF0000"/>
                <w:sz w:val="20"/>
                <w:szCs w:val="20"/>
                <w:lang w:val="en-US"/>
              </w:rPr>
              <w:t>com</w:t>
            </w:r>
          </w:p>
        </w:tc>
      </w:tr>
      <w:tr w:rsidR="00FB3449" w:rsidRPr="00455498" w:rsidTr="00947C4C">
        <w:tc>
          <w:tcPr>
            <w:tcW w:w="426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8364" w:type="dxa"/>
          </w:tcPr>
          <w:p w:rsidR="00FB3449" w:rsidRPr="007B73BB" w:rsidRDefault="00FB3449" w:rsidP="00991015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73B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7B73BB">
              <w:rPr>
                <w:rFonts w:ascii="Times New Roman" w:hAnsi="Times New Roman"/>
                <w:sz w:val="24"/>
                <w:szCs w:val="24"/>
                <w:lang w:eastAsia="ar-SA"/>
              </w:rPr>
              <w:t>«Шланговский детский сад» Дрожжановского муниципального района Республики Татарстан</w:t>
            </w:r>
          </w:p>
        </w:tc>
        <w:tc>
          <w:tcPr>
            <w:tcW w:w="2268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Аббазова Альфия Нургалиевна</w:t>
            </w:r>
          </w:p>
        </w:tc>
        <w:tc>
          <w:tcPr>
            <w:tcW w:w="992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39-1-18 шк.</w:t>
            </w:r>
          </w:p>
        </w:tc>
        <w:tc>
          <w:tcPr>
            <w:tcW w:w="1701" w:type="dxa"/>
          </w:tcPr>
          <w:p w:rsidR="00FB3449" w:rsidRPr="00455498" w:rsidRDefault="00FB3449" w:rsidP="0099101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</w:rPr>
              <w:t>8-937-774-68-16</w:t>
            </w:r>
          </w:p>
        </w:tc>
        <w:tc>
          <w:tcPr>
            <w:tcW w:w="2410" w:type="dxa"/>
          </w:tcPr>
          <w:p w:rsidR="00FB3449" w:rsidRPr="00455498" w:rsidRDefault="00FB3449" w:rsidP="009910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55498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Sadiksch@rambler.ru</w:t>
            </w:r>
          </w:p>
        </w:tc>
      </w:tr>
    </w:tbl>
    <w:p w:rsidR="00FB3449" w:rsidRDefault="00FB34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355"/>
        <w:gridCol w:w="4897"/>
      </w:tblGrid>
      <w:tr w:rsidR="00E331F7" w:rsidTr="00E331F7">
        <w:tc>
          <w:tcPr>
            <w:tcW w:w="534" w:type="dxa"/>
          </w:tcPr>
          <w:p w:rsidR="00E331F7" w:rsidRDefault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E331F7" w:rsidRDefault="00E331F7" w:rsidP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«Межпоселенческая библиотека Дрожжановского муниципального района РТ»</w:t>
            </w:r>
          </w:p>
          <w:p w:rsidR="00E331F7" w:rsidRDefault="00E331F7" w:rsidP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422470,</w:t>
            </w:r>
            <w:r w:rsidR="0027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Дрожжановский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район,село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Старое Дрожжаное, ул.Центральная,д.9</w:t>
            </w:r>
          </w:p>
          <w:p w:rsidR="00E331F7" w:rsidRDefault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E331F7" w:rsidRDefault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Яфизова Гельфия Зарифулловна</w:t>
            </w:r>
            <w:r w:rsidR="00273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1F7" w:rsidRDefault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2 26 49                      8</w:t>
            </w:r>
            <w:r w:rsidR="002737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27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7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27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31F7" w:rsidTr="00E331F7">
        <w:tc>
          <w:tcPr>
            <w:tcW w:w="534" w:type="dxa"/>
          </w:tcPr>
          <w:p w:rsidR="00E331F7" w:rsidRDefault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E331F7" w:rsidRDefault="00E331F7" w:rsidP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Межпоселенческий дом культуры Дрожжановского муниципального района РТ»</w:t>
            </w:r>
          </w:p>
          <w:p w:rsidR="00E331F7" w:rsidRDefault="00E331F7" w:rsidP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422470,</w:t>
            </w:r>
            <w:r w:rsidR="0027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Дрожжановский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район,село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Старое Дрожжаное, ул.Центральная,д.9</w:t>
            </w:r>
          </w:p>
          <w:p w:rsidR="00E331F7" w:rsidRDefault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E331F7" w:rsidRDefault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Раимов Ирек  Шамилович</w:t>
            </w:r>
            <w:r w:rsidR="00273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1F7" w:rsidRDefault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2 21 76    8</w:t>
            </w:r>
            <w:r w:rsidR="0027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="0027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27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3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331F7" w:rsidTr="00E331F7">
        <w:tc>
          <w:tcPr>
            <w:tcW w:w="534" w:type="dxa"/>
          </w:tcPr>
          <w:p w:rsidR="00E331F7" w:rsidRDefault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55" w:type="dxa"/>
          </w:tcPr>
          <w:p w:rsidR="00E331F7" w:rsidRDefault="00E331F7" w:rsidP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«Краеведческий музей Дрожжановского муниципального района РТ»</w:t>
            </w:r>
          </w:p>
          <w:p w:rsidR="00E331F7" w:rsidRDefault="00E331F7" w:rsidP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422470,Дрожжановский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район,село Старое Дрожжаное, ул.Дзержинского,д.3</w:t>
            </w:r>
          </w:p>
          <w:p w:rsidR="00E331F7" w:rsidRDefault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E331F7" w:rsidRDefault="00E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Зяббарова Гельназ Раисовн</w:t>
            </w:r>
            <w:r w:rsidR="00273757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E331F7" w:rsidRDefault="0027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2 24 87     8 937 775 41 66</w:t>
            </w:r>
          </w:p>
        </w:tc>
      </w:tr>
    </w:tbl>
    <w:p w:rsidR="00E331F7" w:rsidRDefault="00E331F7">
      <w:pPr>
        <w:rPr>
          <w:rFonts w:ascii="Times New Roman" w:hAnsi="Times New Roman" w:cs="Times New Roman"/>
          <w:sz w:val="24"/>
          <w:szCs w:val="24"/>
        </w:rPr>
      </w:pPr>
    </w:p>
    <w:p w:rsidR="00E331F7" w:rsidRDefault="00E331F7">
      <w:pPr>
        <w:rPr>
          <w:rFonts w:ascii="Times New Roman" w:hAnsi="Times New Roman" w:cs="Times New Roman"/>
          <w:sz w:val="24"/>
          <w:szCs w:val="24"/>
        </w:rPr>
      </w:pPr>
    </w:p>
    <w:p w:rsidR="00E331F7" w:rsidRDefault="00E331F7">
      <w:pPr>
        <w:rPr>
          <w:rFonts w:ascii="Times New Roman" w:hAnsi="Times New Roman" w:cs="Times New Roman"/>
          <w:sz w:val="24"/>
          <w:szCs w:val="24"/>
        </w:rPr>
      </w:pPr>
    </w:p>
    <w:p w:rsidR="00E331F7" w:rsidRDefault="00E331F7" w:rsidP="00E331F7">
      <w:pPr>
        <w:rPr>
          <w:rFonts w:ascii="Times New Roman" w:hAnsi="Times New Roman" w:cs="Times New Roman"/>
          <w:sz w:val="24"/>
          <w:szCs w:val="24"/>
        </w:rPr>
      </w:pPr>
    </w:p>
    <w:p w:rsidR="00E331F7" w:rsidRPr="001E14D6" w:rsidRDefault="00E331F7">
      <w:pPr>
        <w:rPr>
          <w:rFonts w:ascii="Times New Roman" w:hAnsi="Times New Roman" w:cs="Times New Roman"/>
          <w:sz w:val="24"/>
          <w:szCs w:val="24"/>
        </w:rPr>
      </w:pPr>
    </w:p>
    <w:sectPr w:rsidR="00E331F7" w:rsidRPr="001E14D6" w:rsidSect="00947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4D6"/>
    <w:rsid w:val="001E14D6"/>
    <w:rsid w:val="002161B1"/>
    <w:rsid w:val="00273757"/>
    <w:rsid w:val="003C4F1A"/>
    <w:rsid w:val="00930946"/>
    <w:rsid w:val="00947C4C"/>
    <w:rsid w:val="00A167D0"/>
    <w:rsid w:val="00B831AD"/>
    <w:rsid w:val="00BE4BFC"/>
    <w:rsid w:val="00D52591"/>
    <w:rsid w:val="00E331F7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9B131-3FB5-4BC2-806D-CFAABF83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BE4BFC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33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B3449"/>
    <w:rPr>
      <w:color w:val="0000FF"/>
      <w:u w:val="single"/>
    </w:rPr>
  </w:style>
  <w:style w:type="character" w:customStyle="1" w:styleId="b-message-heademail">
    <w:name w:val="b-message-head__email"/>
    <w:basedOn w:val="a0"/>
    <w:rsid w:val="00FB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47000003@tatar.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miskina82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onfadeeva@yandex.ru" TargetMode="External"/><Relationship Id="rId5" Type="http://schemas.openxmlformats.org/officeDocument/2006/relationships/hyperlink" Target="mailto:nailya.ilyasova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0C3C-7308-46AF-BA8A-8858C0FD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7</cp:revision>
  <dcterms:created xsi:type="dcterms:W3CDTF">2017-09-04T07:42:00Z</dcterms:created>
  <dcterms:modified xsi:type="dcterms:W3CDTF">2017-09-04T13:30:00Z</dcterms:modified>
</cp:coreProperties>
</file>