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600" w:rsidRDefault="004E5600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E5600" w:rsidRDefault="006F0213">
            <w:pPr>
              <w:pStyle w:val="1CStyle-1"/>
            </w:pPr>
            <w:r>
              <w:t>СВЕДЕНИЯ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E5600" w:rsidRDefault="006F0213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4E5600" w:rsidRDefault="006F0213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Ахметов Эмиль Салютович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Руководитель аппарата Совета </w:t>
            </w:r>
            <w:r>
              <w:t>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1 680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794 492,61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Ахметов Эмиль Салютович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Руководитель аппарата Совета Дрожжановского муниципального района</w:t>
            </w:r>
            <w:r>
              <w:t xml:space="preserve">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Camry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794 492,61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20 200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593 411,9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593 411,9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1 680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593 411,9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175,5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593 411,9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Радик Амирзянович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Начальник организационного отдела аппарата </w:t>
            </w:r>
            <w:r>
              <w:t>Совета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80,7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ВАЗ 21150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554 937,75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Багаутдинов</w:t>
            </w:r>
            <w:proofErr w:type="spellEnd"/>
            <w:r>
              <w:t xml:space="preserve"> Радик Амирзянович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Начальник организационного отдела аппарата Совета Дрожжановского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SOLARIS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554 937,75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3 533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233 727,9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80,7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233 727,9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Субсидия для приобретения </w:t>
            </w:r>
            <w:proofErr w:type="gramStart"/>
            <w:r>
              <w:t>жилья  Земельный</w:t>
            </w:r>
            <w:proofErr w:type="gramEnd"/>
            <w:r>
              <w:t xml:space="preserve"> участок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Субсидия для приобретения жилья Жилой дом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46,7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Кредитный </w:t>
            </w:r>
            <w:proofErr w:type="gramStart"/>
            <w:r>
              <w:t>договор  Квартира</w:t>
            </w:r>
            <w:proofErr w:type="gramEnd"/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Глава Дрожжановского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Кредитный </w:t>
            </w:r>
            <w:proofErr w:type="gramStart"/>
            <w:r>
              <w:t>договор  Квартира</w:t>
            </w:r>
            <w:proofErr w:type="gramEnd"/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Гафаров Марат Ринатович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IX35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6 935 515,55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Кредитный </w:t>
            </w:r>
            <w:proofErr w:type="gramStart"/>
            <w:r>
              <w:t>договор  Квартира</w:t>
            </w:r>
            <w:proofErr w:type="gramEnd"/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 xml:space="preserve">вид </w:t>
            </w:r>
            <w:r>
              <w:t>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t>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620 604,45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214,1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2 300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2 300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 xml:space="preserve">Жилой дом, </w:t>
            </w:r>
            <w:r>
              <w:t>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13 800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 xml:space="preserve">Гафаров Марсель </w:t>
            </w:r>
            <w:r>
              <w:lastRenderedPageBreak/>
              <w:t>Ильгизович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lastRenderedPageBreak/>
              <w:t xml:space="preserve">Советник Главы </w:t>
            </w:r>
            <w:r>
              <w:lastRenderedPageBreak/>
              <w:t>Дрожжановского муниципального района по экономике и инвестициям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lastRenderedPageBreak/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792 514,58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lastRenderedPageBreak/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Лейсан </w:t>
            </w:r>
            <w:proofErr w:type="spellStart"/>
            <w:r>
              <w:t>Арслан</w:t>
            </w:r>
            <w:proofErr w:type="spellEnd"/>
            <w:r>
              <w:t>-Галиевна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отдела бухгалтерского учета и отчетности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Лейсан </w:t>
            </w:r>
            <w:proofErr w:type="spellStart"/>
            <w:r>
              <w:t>Арслан</w:t>
            </w:r>
            <w:proofErr w:type="spellEnd"/>
            <w:r>
              <w:t>-Галиевна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отдела бухгалтерского учета и отчетности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Лейсан </w:t>
            </w:r>
            <w:proofErr w:type="spellStart"/>
            <w:r>
              <w:t>Арслан</w:t>
            </w:r>
            <w:proofErr w:type="spellEnd"/>
            <w:r>
              <w:t>-Галиевна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Начальник отдела </w:t>
            </w:r>
            <w:r>
              <w:t>бухгалтерского учета и отчетности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1 709,96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Низамова</w:t>
            </w:r>
            <w:proofErr w:type="spellEnd"/>
            <w:r>
              <w:t xml:space="preserve"> Лейсан </w:t>
            </w:r>
            <w:proofErr w:type="spellStart"/>
            <w:r>
              <w:t>Арслан</w:t>
            </w:r>
            <w:proofErr w:type="spellEnd"/>
            <w:r>
              <w:t>-Галиевна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Начальник отдела бухгалтерского учета и отчетности </w:t>
            </w:r>
            <w:r>
              <w:t>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1 613,53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391 587,44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1 709,96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VF(I40),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587 162,2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1 613,53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HYUNDAI VF(I40),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587 162,2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заместитель Главы Дрожжановского муниципального района Республики </w:t>
            </w:r>
            <w:r>
              <w:t>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1 710,09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заместитель Главы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1 710,09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Сарафанов Алексей Иванович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заместитель Главы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1 710,09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930 484,14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</w:t>
            </w:r>
            <w:r>
              <w:t xml:space="preserve">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 xml:space="preserve">Сведения об источниках получения средств, </w:t>
            </w:r>
            <w:r>
              <w:t>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 xml:space="preserve">страна </w:t>
            </w:r>
            <w:r>
              <w:t>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3 603,08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396 744,11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106,2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1 710,09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Фаизова</w:t>
            </w:r>
            <w:proofErr w:type="spellEnd"/>
            <w:r>
              <w:t xml:space="preserve"> Гулия Фаргатовна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по работе со СМИ и общественными организациями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291 413,36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Фаизова</w:t>
            </w:r>
            <w:proofErr w:type="spellEnd"/>
            <w:r>
              <w:t xml:space="preserve"> Гулия Фаргатовна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главный специалист по работе со СМИ и </w:t>
            </w:r>
            <w:r>
              <w:t>общественными организациями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3 550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1 843,43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291 413,36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Фаизова</w:t>
            </w:r>
            <w:proofErr w:type="spellEnd"/>
            <w:r>
              <w:t xml:space="preserve"> Гулия Фаргатовна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по работе со СМИ и общественными организациями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101,5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1 843,43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291 413,36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Фаизова</w:t>
            </w:r>
            <w:proofErr w:type="spellEnd"/>
            <w:r>
              <w:t xml:space="preserve"> Гулия Фаргатовна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по работе со СМИ и общественными организациями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1 843,43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291 413,36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LADA, 219010 LADA GRANTA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260 000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1 843,43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LADA,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3 096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LADA,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101,5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LADA, 219010 LADA GRANTA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260 000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1 843,43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1 843,43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Хайруллин Ирек Рафикович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Помощник </w:t>
            </w:r>
            <w:proofErr w:type="gramStart"/>
            <w:r>
              <w:t>Главы  Дрожжановского</w:t>
            </w:r>
            <w:proofErr w:type="gramEnd"/>
            <w:r>
              <w:t xml:space="preserve"> муниципального района по вопросам противодействия коррупции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Ваз-2107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633 934,48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Хайруллин Ирек Рафикович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 xml:space="preserve">Помощник </w:t>
            </w:r>
            <w:proofErr w:type="gramStart"/>
            <w:r>
              <w:t>Главы  Дрожжановского</w:t>
            </w:r>
            <w:proofErr w:type="gramEnd"/>
            <w:r>
              <w:t xml:space="preserve"> муниципального </w:t>
            </w:r>
            <w:r>
              <w:t>района по вопросам противодействия коррупции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KIA CERATO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633 934,48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383 004,01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 xml:space="preserve">в </w:t>
            </w:r>
            <w:r>
              <w:t>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3 562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Хайруллина Эндже Жадитовна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юридического отдела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804 989,3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Хайруллина Эндже Жадитовна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юридического отдела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Toyota</w:t>
            </w:r>
            <w:proofErr w:type="spellEnd"/>
            <w:r>
              <w:t xml:space="preserve"> RAV-4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804 989,3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 xml:space="preserve">Объекты недвижимости, находящиеся в </w:t>
            </w:r>
            <w:r>
              <w:t>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</w:t>
            </w:r>
            <w:r>
              <w:t>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t>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Шевроле Нива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16 259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КАМАЗ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proofErr w:type="spellStart"/>
            <w:r>
              <w:t>Автогараж</w:t>
            </w:r>
            <w:proofErr w:type="spellEnd"/>
            <w:r>
              <w:t xml:space="preserve"> каменный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1 380,5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BMW Х5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 xml:space="preserve">Станция технического обслуживания легковых автомобилей, торговый </w:t>
            </w:r>
            <w:r>
              <w:t>комплекс и кафе на 100 посадочных мест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1 181,9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Иное транспортное средство ОДАЗ, 2 штуки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r>
              <w:t>Газель 322100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1 123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комбайн "Кейс", 2 штуки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Торгово-офисное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822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КАМАЗ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3 103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КАМАЗ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936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41,8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548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Торгово-развлекательный центр "Дрожжаное"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1 257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1 512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1 301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201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Сельскохозяйственная техника Трактор колесный Т-150К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1 590 534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t>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41,7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1 008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Халиуллов</w:t>
            </w:r>
            <w:proofErr w:type="spellEnd"/>
            <w:r>
              <w:t xml:space="preserve"> Газинур Фиалитович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общего отдела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115 400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Легковой автомобиль фольксваген поло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474 420,33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Халиуллов</w:t>
            </w:r>
            <w:proofErr w:type="spellEnd"/>
            <w:r>
              <w:t xml:space="preserve"> Газинур Фиалитович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Начальник общего отдела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115 400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Daewoo</w:t>
            </w:r>
            <w:proofErr w:type="spellEnd"/>
            <w:r>
              <w:t xml:space="preserve"> </w:t>
            </w:r>
            <w:proofErr w:type="spellStart"/>
            <w:r>
              <w:t>Matiz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474 420,33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749 852,58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1 710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749 852,58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749 852,58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3 933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 xml:space="preserve">Несовершеннолетний </w:t>
            </w:r>
            <w:r>
              <w:t>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134,3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Хисамова</w:t>
            </w:r>
            <w:proofErr w:type="spellEnd"/>
            <w:r>
              <w:t xml:space="preserve"> Дина Иршатовна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отдела бухгалтерского учета и отчетности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994,96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343 270,69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proofErr w:type="spellStart"/>
            <w:r>
              <w:t>Хисамова</w:t>
            </w:r>
            <w:proofErr w:type="spellEnd"/>
            <w:r>
              <w:t xml:space="preserve"> Дина Иршатовна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отдела бухгалтерского учета и отчетности аппарата Совета Дрожжановского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 xml:space="preserve">Жилой </w:t>
            </w:r>
            <w:r>
              <w:t>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343 270,69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1 580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612 973,85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612 973,85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994,6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612 973,85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Грузовой автомобиль УАЗ 330394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612 973,85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</w:t>
            </w:r>
            <w:r>
              <w:t>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</w:t>
            </w:r>
            <w:r>
              <w:t>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994,96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994,96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76,1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Яруллина Айгуль Фанисовна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общего отдела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78 931,33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Яруллина Айгуль Фанисовна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главный специалист общего отдела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0"/>
              <w:jc w:val="left"/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7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4E560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3"/>
            </w:pPr>
            <w:r>
              <w:t>129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15"/>
            </w:pPr>
            <w:r>
              <w:t>78 931,33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5600" w:rsidRDefault="006F0213">
            <w:pPr>
              <w:pStyle w:val="1CStyle8"/>
              <w:jc w:val="left"/>
            </w:pPr>
            <w:r>
              <w:t>-</w:t>
            </w: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5600" w:rsidRDefault="004E5600"/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4E5600" w:rsidRDefault="004E5600"/>
        </w:tc>
        <w:tc>
          <w:tcPr>
            <w:tcW w:w="945" w:type="dxa"/>
            <w:shd w:val="clear" w:color="FFFFFF" w:fill="auto"/>
            <w:vAlign w:val="bottom"/>
          </w:tcPr>
          <w:p w:rsidR="004E5600" w:rsidRDefault="004E5600"/>
        </w:tc>
        <w:tc>
          <w:tcPr>
            <w:tcW w:w="81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5600" w:rsidRDefault="004E5600">
            <w:pPr>
              <w:jc w:val="center"/>
            </w:pPr>
          </w:p>
        </w:tc>
      </w:tr>
      <w:tr w:rsidR="004E5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4E5600" w:rsidRDefault="004E5600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4E5600" w:rsidRDefault="006F0213">
            <w:pPr>
              <w:pStyle w:val="1CStyle18"/>
            </w:pPr>
            <w:r>
              <w:t xml:space="preserve">Прим. * сведения об источниках получения средств, </w:t>
            </w:r>
            <w:r>
              <w:t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</w:t>
            </w:r>
            <w:r>
              <w:t>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</w:t>
            </w:r>
            <w:r>
              <w:t>упруга) за три последних года, предшествующих отчетному периоду</w:t>
            </w:r>
          </w:p>
        </w:tc>
      </w:tr>
    </w:tbl>
    <w:p w:rsidR="00000000" w:rsidRDefault="006F0213"/>
    <w:sectPr w:rsidR="00000000" w:rsidSect="006F02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600"/>
    <w:rsid w:val="004E5600"/>
    <w:rsid w:val="006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06A4-55D0-4E6E-B6BA-2D56930C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2875</Words>
  <Characters>16393</Characters>
  <Application>Microsoft Office Word</Application>
  <DocSecurity>0</DocSecurity>
  <Lines>136</Lines>
  <Paragraphs>38</Paragraphs>
  <ScaleCrop>false</ScaleCrop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2019-05-17T11:24:00Z</dcterms:created>
  <dcterms:modified xsi:type="dcterms:W3CDTF">2019-05-17T11:25:00Z</dcterms:modified>
</cp:coreProperties>
</file>